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EE" w:rsidRPr="00812E8A" w:rsidRDefault="00335327" w:rsidP="00581F57">
      <w:pPr>
        <w:contextualSpacing/>
        <w:jc w:val="center"/>
        <w:rPr>
          <w:szCs w:val="28"/>
        </w:rPr>
      </w:pPr>
      <w:r w:rsidRPr="00812E8A">
        <w:rPr>
          <w:szCs w:val="28"/>
        </w:rPr>
        <w:t>ВОЕННАЯ АКАДЕМИЯ</w:t>
      </w:r>
      <w:r w:rsidR="003866EE" w:rsidRPr="00812E8A">
        <w:rPr>
          <w:szCs w:val="28"/>
        </w:rPr>
        <w:t xml:space="preserve">  </w:t>
      </w:r>
    </w:p>
    <w:p w:rsidR="003866EE" w:rsidRPr="00812E8A" w:rsidRDefault="00335327" w:rsidP="00581F57">
      <w:pPr>
        <w:contextualSpacing/>
        <w:jc w:val="center"/>
        <w:rPr>
          <w:szCs w:val="28"/>
        </w:rPr>
      </w:pPr>
      <w:r w:rsidRPr="00812E8A">
        <w:rPr>
          <w:szCs w:val="28"/>
        </w:rPr>
        <w:t>ВОЙСКОВОЙ ПРОТИВОВОЗДУШНОЙ ОБОРОНЫ</w:t>
      </w:r>
    </w:p>
    <w:p w:rsidR="003866EE" w:rsidRPr="00812E8A" w:rsidRDefault="00335327" w:rsidP="00581F57">
      <w:pPr>
        <w:contextualSpacing/>
        <w:jc w:val="center"/>
        <w:rPr>
          <w:szCs w:val="28"/>
        </w:rPr>
      </w:pPr>
      <w:r w:rsidRPr="00812E8A">
        <w:rPr>
          <w:szCs w:val="28"/>
        </w:rPr>
        <w:t>ВООРУЖЕННЫХ СИЛ РОССИЙСКОЙ ФЕДЕРАЦИИ</w:t>
      </w:r>
    </w:p>
    <w:p w:rsidR="003D0A31" w:rsidRPr="00812E8A" w:rsidRDefault="00335327" w:rsidP="00581F57">
      <w:pPr>
        <w:contextualSpacing/>
        <w:jc w:val="center"/>
        <w:rPr>
          <w:bCs/>
          <w:szCs w:val="28"/>
        </w:rPr>
      </w:pPr>
      <w:r w:rsidRPr="00812E8A">
        <w:rPr>
          <w:bCs/>
          <w:szCs w:val="28"/>
        </w:rPr>
        <w:t xml:space="preserve">ИМЕНИ </w:t>
      </w:r>
      <w:r>
        <w:rPr>
          <w:bCs/>
          <w:szCs w:val="28"/>
        </w:rPr>
        <w:t>МАРШАЛА СОВЕТСКОГО СОЮЗА А.М.</w:t>
      </w:r>
      <w:r w:rsidR="003866EE" w:rsidRPr="00812E8A">
        <w:rPr>
          <w:bCs/>
          <w:szCs w:val="28"/>
        </w:rPr>
        <w:t xml:space="preserve"> ВАСИЛЕВСКОГО</w:t>
      </w:r>
    </w:p>
    <w:p w:rsidR="003D0A31" w:rsidRPr="00812E8A" w:rsidRDefault="003D0A31" w:rsidP="00581F57">
      <w:pPr>
        <w:pStyle w:val="a9"/>
        <w:spacing w:line="360" w:lineRule="auto"/>
        <w:ind w:firstLine="709"/>
        <w:contextualSpacing/>
        <w:jc w:val="center"/>
        <w:rPr>
          <w:szCs w:val="28"/>
        </w:rPr>
      </w:pPr>
    </w:p>
    <w:p w:rsidR="003D0A31" w:rsidRPr="00812E8A" w:rsidRDefault="003D0A31" w:rsidP="00581F57">
      <w:pPr>
        <w:pStyle w:val="a9"/>
        <w:spacing w:line="360" w:lineRule="auto"/>
        <w:ind w:firstLine="709"/>
        <w:contextualSpacing/>
        <w:jc w:val="center"/>
        <w:rPr>
          <w:szCs w:val="28"/>
        </w:rPr>
      </w:pPr>
    </w:p>
    <w:p w:rsidR="003D0A31" w:rsidRDefault="003D0A31" w:rsidP="00581F57">
      <w:pPr>
        <w:pStyle w:val="a9"/>
        <w:spacing w:line="360" w:lineRule="auto"/>
        <w:contextualSpacing/>
        <w:jc w:val="center"/>
        <w:rPr>
          <w:szCs w:val="28"/>
        </w:rPr>
      </w:pPr>
    </w:p>
    <w:p w:rsidR="003866EE" w:rsidRPr="00812E8A" w:rsidRDefault="003866EE" w:rsidP="00581F57">
      <w:pPr>
        <w:pStyle w:val="a9"/>
        <w:spacing w:line="360" w:lineRule="auto"/>
        <w:ind w:firstLine="709"/>
        <w:contextualSpacing/>
        <w:jc w:val="center"/>
        <w:rPr>
          <w:szCs w:val="28"/>
        </w:rPr>
      </w:pPr>
    </w:p>
    <w:p w:rsidR="000C7E9C" w:rsidRDefault="000C7E9C" w:rsidP="00581F57">
      <w:pPr>
        <w:pStyle w:val="a9"/>
        <w:spacing w:line="360" w:lineRule="auto"/>
        <w:ind w:firstLine="709"/>
        <w:contextualSpacing/>
        <w:jc w:val="center"/>
        <w:rPr>
          <w:b/>
          <w:szCs w:val="28"/>
        </w:rPr>
      </w:pPr>
      <w:r>
        <w:rPr>
          <w:b/>
          <w:szCs w:val="28"/>
        </w:rPr>
        <w:t>СПОСОБ ОБЪЕДИНЕНИЯ ИНФОРМАЦИИ О ВОЗДУШНОЙ</w:t>
      </w:r>
    </w:p>
    <w:p w:rsidR="000C7E9C" w:rsidRDefault="000C7E9C" w:rsidP="00581F57">
      <w:pPr>
        <w:pStyle w:val="a9"/>
        <w:spacing w:line="360" w:lineRule="auto"/>
        <w:ind w:firstLine="709"/>
        <w:contextualSpacing/>
        <w:jc w:val="center"/>
        <w:rPr>
          <w:b/>
          <w:szCs w:val="28"/>
        </w:rPr>
      </w:pPr>
      <w:r>
        <w:rPr>
          <w:b/>
          <w:szCs w:val="28"/>
        </w:rPr>
        <w:t>ОБСТАНОВКЕ ОТ ИСТОЧНИКОВ</w:t>
      </w:r>
      <w:r w:rsidR="0013353F">
        <w:rPr>
          <w:b/>
          <w:szCs w:val="28"/>
        </w:rPr>
        <w:t>,</w:t>
      </w:r>
      <w:r w:rsidRPr="00A810D4">
        <w:rPr>
          <w:b/>
          <w:szCs w:val="28"/>
        </w:rPr>
        <w:t xml:space="preserve"> </w:t>
      </w:r>
      <w:r>
        <w:rPr>
          <w:b/>
          <w:szCs w:val="28"/>
        </w:rPr>
        <w:t>ФУНКЦИОНИРУЮЩИХ</w:t>
      </w:r>
    </w:p>
    <w:p w:rsidR="003D0A31" w:rsidRPr="00812E8A" w:rsidRDefault="000C7E9C" w:rsidP="00581F57">
      <w:pPr>
        <w:pStyle w:val="a9"/>
        <w:spacing w:line="360" w:lineRule="auto"/>
        <w:ind w:firstLine="709"/>
        <w:contextualSpacing/>
        <w:jc w:val="center"/>
        <w:rPr>
          <w:szCs w:val="28"/>
        </w:rPr>
      </w:pPr>
      <w:r>
        <w:rPr>
          <w:b/>
          <w:szCs w:val="28"/>
        </w:rPr>
        <w:t>НА</w:t>
      </w:r>
      <w:r w:rsidR="0013353F">
        <w:rPr>
          <w:b/>
          <w:szCs w:val="28"/>
        </w:rPr>
        <w:t xml:space="preserve"> ОСНОВЕ</w:t>
      </w:r>
      <w:r>
        <w:rPr>
          <w:b/>
          <w:szCs w:val="28"/>
        </w:rPr>
        <w:t xml:space="preserve"> РАЗЛИЧНЫХ ФИЗИЧЕСКИХ ПРИНЦИП</w:t>
      </w:r>
      <w:r w:rsidR="00523258">
        <w:rPr>
          <w:b/>
          <w:szCs w:val="28"/>
        </w:rPr>
        <w:t>ОВ</w:t>
      </w:r>
    </w:p>
    <w:p w:rsidR="003D0A31" w:rsidRDefault="003D0A31" w:rsidP="00581F57">
      <w:pPr>
        <w:pStyle w:val="a9"/>
        <w:spacing w:line="360" w:lineRule="auto"/>
        <w:ind w:firstLine="709"/>
        <w:contextualSpacing/>
        <w:jc w:val="center"/>
        <w:rPr>
          <w:szCs w:val="28"/>
        </w:rPr>
      </w:pPr>
    </w:p>
    <w:p w:rsidR="00817E3F" w:rsidRPr="00812E8A" w:rsidRDefault="00817E3F" w:rsidP="00581F57">
      <w:pPr>
        <w:pStyle w:val="a9"/>
        <w:spacing w:line="360" w:lineRule="auto"/>
        <w:ind w:firstLine="709"/>
        <w:contextualSpacing/>
        <w:jc w:val="center"/>
        <w:rPr>
          <w:szCs w:val="28"/>
        </w:rPr>
      </w:pPr>
    </w:p>
    <w:p w:rsidR="003D0A31" w:rsidRDefault="003D0A31" w:rsidP="00581F57">
      <w:pPr>
        <w:contextualSpacing/>
        <w:rPr>
          <w:szCs w:val="28"/>
        </w:rPr>
      </w:pPr>
    </w:p>
    <w:p w:rsidR="003866EE" w:rsidRPr="00812E8A" w:rsidRDefault="003866EE" w:rsidP="00581F57">
      <w:pPr>
        <w:contextualSpacing/>
        <w:rPr>
          <w:szCs w:val="28"/>
        </w:rPr>
      </w:pPr>
    </w:p>
    <w:p w:rsidR="006A44DA" w:rsidRPr="00812E8A" w:rsidRDefault="006A44DA" w:rsidP="00581F57">
      <w:pPr>
        <w:contextualSpacing/>
        <w:rPr>
          <w:szCs w:val="28"/>
        </w:rPr>
      </w:pPr>
    </w:p>
    <w:p w:rsidR="002D1198" w:rsidRDefault="002D1198" w:rsidP="00581F57">
      <w:pPr>
        <w:autoSpaceDE w:val="0"/>
        <w:autoSpaceDN w:val="0"/>
        <w:adjustRightInd w:val="0"/>
        <w:ind w:left="3969" w:hanging="1029"/>
        <w:contextualSpacing/>
        <w:rPr>
          <w:spacing w:val="-4"/>
          <w:szCs w:val="28"/>
        </w:rPr>
      </w:pPr>
      <w:r>
        <w:rPr>
          <w:szCs w:val="28"/>
        </w:rPr>
        <w:t xml:space="preserve">Автор: </w:t>
      </w:r>
      <w:r>
        <w:rPr>
          <w:spacing w:val="-4"/>
          <w:szCs w:val="28"/>
        </w:rPr>
        <w:t xml:space="preserve">адъюнкт 4 кафедры (управления огнем АСУ войсковой ПВО) Военной академии войсковой противовоздушной обороны Вооруженных Сил Российской Федерации имени Маршала Советского Союза А.М. </w:t>
      </w:r>
      <w:proofErr w:type="gramStart"/>
      <w:r>
        <w:rPr>
          <w:spacing w:val="-4"/>
          <w:szCs w:val="28"/>
        </w:rPr>
        <w:t xml:space="preserve">Василевского  </w:t>
      </w:r>
      <w:r>
        <w:rPr>
          <w:spacing w:val="-4"/>
          <w:szCs w:val="28"/>
        </w:rPr>
        <w:br/>
        <w:t>майор</w:t>
      </w:r>
      <w:proofErr w:type="gramEnd"/>
      <w:r>
        <w:rPr>
          <w:spacing w:val="-4"/>
          <w:szCs w:val="28"/>
        </w:rPr>
        <w:t xml:space="preserve"> </w:t>
      </w:r>
      <w:proofErr w:type="spellStart"/>
      <w:r>
        <w:rPr>
          <w:spacing w:val="-4"/>
          <w:szCs w:val="28"/>
        </w:rPr>
        <w:t>Островой</w:t>
      </w:r>
      <w:proofErr w:type="spellEnd"/>
      <w:r>
        <w:rPr>
          <w:spacing w:val="-4"/>
          <w:szCs w:val="28"/>
        </w:rPr>
        <w:t xml:space="preserve"> С.В.</w:t>
      </w:r>
    </w:p>
    <w:p w:rsidR="002D1198" w:rsidRDefault="002D1198" w:rsidP="00581F57">
      <w:pPr>
        <w:contextualSpacing/>
        <w:jc w:val="center"/>
        <w:rPr>
          <w:szCs w:val="28"/>
        </w:rPr>
      </w:pPr>
    </w:p>
    <w:p w:rsidR="002D1198" w:rsidRDefault="002D1198" w:rsidP="00581F57">
      <w:pPr>
        <w:contextualSpacing/>
        <w:jc w:val="center"/>
        <w:rPr>
          <w:szCs w:val="28"/>
        </w:rPr>
      </w:pPr>
    </w:p>
    <w:p w:rsidR="002D1198" w:rsidRDefault="002D1198" w:rsidP="00581F57">
      <w:pPr>
        <w:ind w:firstLine="0"/>
        <w:contextualSpacing/>
        <w:rPr>
          <w:szCs w:val="28"/>
        </w:rPr>
      </w:pPr>
    </w:p>
    <w:p w:rsidR="002D1198" w:rsidRDefault="002D1198" w:rsidP="00581F57">
      <w:pPr>
        <w:ind w:firstLine="0"/>
        <w:contextualSpacing/>
        <w:rPr>
          <w:szCs w:val="28"/>
        </w:rPr>
      </w:pPr>
    </w:p>
    <w:p w:rsidR="002D1198" w:rsidRDefault="002D1198" w:rsidP="00581F57">
      <w:pPr>
        <w:contextualSpacing/>
        <w:jc w:val="center"/>
        <w:rPr>
          <w:szCs w:val="28"/>
        </w:rPr>
      </w:pPr>
    </w:p>
    <w:p w:rsidR="002D1198" w:rsidRDefault="002D1198" w:rsidP="00581F57">
      <w:pPr>
        <w:ind w:firstLine="0"/>
        <w:contextualSpacing/>
        <w:jc w:val="center"/>
        <w:rPr>
          <w:szCs w:val="28"/>
        </w:rPr>
      </w:pPr>
    </w:p>
    <w:p w:rsidR="002D1198" w:rsidRDefault="002D1198" w:rsidP="00581F57">
      <w:pPr>
        <w:ind w:firstLine="0"/>
        <w:contextualSpacing/>
        <w:jc w:val="center"/>
        <w:rPr>
          <w:szCs w:val="28"/>
        </w:rPr>
      </w:pPr>
    </w:p>
    <w:p w:rsidR="00E61BDF" w:rsidRDefault="00E61BDF" w:rsidP="00581F57">
      <w:pPr>
        <w:ind w:firstLine="0"/>
        <w:contextualSpacing/>
        <w:jc w:val="center"/>
        <w:rPr>
          <w:szCs w:val="28"/>
        </w:rPr>
      </w:pPr>
    </w:p>
    <w:p w:rsidR="00C86D14" w:rsidRDefault="00C86D14" w:rsidP="00581F57">
      <w:pPr>
        <w:tabs>
          <w:tab w:val="left" w:pos="818"/>
          <w:tab w:val="center" w:pos="4960"/>
        </w:tabs>
        <w:ind w:firstLine="0"/>
        <w:contextualSpacing/>
        <w:jc w:val="left"/>
        <w:rPr>
          <w:szCs w:val="28"/>
        </w:rPr>
      </w:pPr>
      <w:r>
        <w:rPr>
          <w:szCs w:val="28"/>
        </w:rPr>
        <w:tab/>
      </w:r>
      <w:r>
        <w:rPr>
          <w:szCs w:val="28"/>
        </w:rPr>
        <w:tab/>
      </w:r>
      <w:r w:rsidR="002D1198">
        <w:rPr>
          <w:szCs w:val="28"/>
        </w:rPr>
        <w:t>Смоленск – 201</w:t>
      </w:r>
      <w:r w:rsidR="000C7E9C">
        <w:rPr>
          <w:szCs w:val="28"/>
        </w:rPr>
        <w:t>4</w:t>
      </w:r>
    </w:p>
    <w:p w:rsidR="00D82D87" w:rsidRDefault="00C972AF" w:rsidP="00C86D14">
      <w:pPr>
        <w:tabs>
          <w:tab w:val="left" w:pos="6090"/>
        </w:tabs>
        <w:spacing w:after="100" w:afterAutospacing="1" w:line="336" w:lineRule="auto"/>
        <w:contextualSpacing/>
        <w:rPr>
          <w:b/>
          <w:bCs/>
          <w:szCs w:val="28"/>
        </w:rPr>
      </w:pPr>
      <w:r>
        <w:rPr>
          <w:b/>
          <w:bCs/>
          <w:szCs w:val="28"/>
        </w:rPr>
        <w:lastRenderedPageBreak/>
        <w:t>1</w:t>
      </w:r>
      <w:r w:rsidR="00117AF9" w:rsidRPr="00812E8A">
        <w:rPr>
          <w:b/>
          <w:bCs/>
          <w:szCs w:val="28"/>
        </w:rPr>
        <w:t xml:space="preserve"> Цели научной работы</w:t>
      </w:r>
    </w:p>
    <w:p w:rsidR="00976DA5" w:rsidRDefault="00C972AF" w:rsidP="00C972AF">
      <w:pPr>
        <w:pStyle w:val="afffd"/>
        <w:numPr>
          <w:ilvl w:val="12"/>
          <w:numId w:val="0"/>
        </w:numPr>
        <w:spacing w:line="336" w:lineRule="auto"/>
        <w:ind w:firstLine="720"/>
        <w:contextualSpacing/>
        <w:rPr>
          <w:spacing w:val="-4"/>
          <w:szCs w:val="28"/>
        </w:rPr>
      </w:pPr>
      <w:r w:rsidRPr="00A63E97">
        <w:rPr>
          <w:spacing w:val="-4"/>
          <w:szCs w:val="28"/>
        </w:rPr>
        <w:t>Одной из важнейших задач, решаемой на пункте</w:t>
      </w:r>
      <w:r>
        <w:rPr>
          <w:spacing w:val="-4"/>
          <w:szCs w:val="28"/>
        </w:rPr>
        <w:t xml:space="preserve"> управления противовоздушной обороны</w:t>
      </w:r>
      <w:r w:rsidRPr="00A63E97">
        <w:rPr>
          <w:spacing w:val="-4"/>
          <w:szCs w:val="28"/>
        </w:rPr>
        <w:t xml:space="preserve">, является объединение </w:t>
      </w:r>
      <w:r>
        <w:rPr>
          <w:spacing w:val="-4"/>
          <w:szCs w:val="28"/>
        </w:rPr>
        <w:t>информации от различных источников с целью создания</w:t>
      </w:r>
      <w:r w:rsidRPr="00A63E97">
        <w:rPr>
          <w:spacing w:val="-4"/>
          <w:szCs w:val="28"/>
        </w:rPr>
        <w:t xml:space="preserve"> обобщенного массива сопровождаемых воздушных объектов и отображения воздушной обстановки на табло и индикаторах автоматизированных рабочих мест. </w:t>
      </w:r>
    </w:p>
    <w:p w:rsidR="00C972AF" w:rsidRPr="00581F57" w:rsidRDefault="00C972AF" w:rsidP="00C972AF">
      <w:pPr>
        <w:pStyle w:val="afffd"/>
        <w:numPr>
          <w:ilvl w:val="12"/>
          <w:numId w:val="0"/>
        </w:numPr>
        <w:spacing w:line="336" w:lineRule="auto"/>
        <w:ind w:firstLine="720"/>
        <w:contextualSpacing/>
        <w:rPr>
          <w:spacing w:val="-4"/>
          <w:szCs w:val="28"/>
        </w:rPr>
      </w:pPr>
      <w:r>
        <w:rPr>
          <w:spacing w:val="-4"/>
          <w:szCs w:val="28"/>
        </w:rPr>
        <w:t xml:space="preserve">Из-за разнотипности, </w:t>
      </w:r>
      <w:proofErr w:type="spellStart"/>
      <w:r>
        <w:rPr>
          <w:spacing w:val="-4"/>
          <w:szCs w:val="28"/>
        </w:rPr>
        <w:t>разноточности</w:t>
      </w:r>
      <w:proofErr w:type="spellEnd"/>
      <w:r>
        <w:rPr>
          <w:spacing w:val="-4"/>
          <w:szCs w:val="28"/>
        </w:rPr>
        <w:t xml:space="preserve"> источников информации о воздушной обстановке, так же из-за различия набора признаков, которыми описываются воздушные объекты, задача формирования информационной модели воздушной обстановки становится одной из самых сложных, ответственных и актуальных, а возникающие при этом ошибки неизбежно напрямую влияют на эффективность и устойчивость решения задач по обработке обнаруженных объектов.</w:t>
      </w:r>
    </w:p>
    <w:p w:rsidR="00D82D87" w:rsidRDefault="00117AF9" w:rsidP="00E61BDF">
      <w:pPr>
        <w:tabs>
          <w:tab w:val="left" w:pos="6090"/>
        </w:tabs>
        <w:spacing w:after="100" w:afterAutospacing="1" w:line="336" w:lineRule="auto"/>
        <w:contextualSpacing/>
        <w:rPr>
          <w:b/>
          <w:bCs/>
          <w:szCs w:val="28"/>
        </w:rPr>
      </w:pPr>
      <w:r w:rsidRPr="00117AF9">
        <w:rPr>
          <w:b/>
          <w:szCs w:val="28"/>
        </w:rPr>
        <w:t>Целью данной работы является</w:t>
      </w:r>
      <w:r w:rsidRPr="00AD4ACA">
        <w:rPr>
          <w:szCs w:val="28"/>
        </w:rPr>
        <w:t xml:space="preserve"> </w:t>
      </w:r>
      <w:r>
        <w:rPr>
          <w:spacing w:val="-4"/>
          <w:szCs w:val="28"/>
        </w:rPr>
        <w:t>создание способа объединени</w:t>
      </w:r>
      <w:r w:rsidR="00976DA5">
        <w:rPr>
          <w:spacing w:val="-4"/>
          <w:szCs w:val="28"/>
        </w:rPr>
        <w:t>я</w:t>
      </w:r>
      <w:r>
        <w:rPr>
          <w:spacing w:val="-4"/>
          <w:szCs w:val="28"/>
        </w:rPr>
        <w:t xml:space="preserve"> информации о воздушной обстановке от источников, функционирующих на основе различных физических принципов.</w:t>
      </w:r>
    </w:p>
    <w:p w:rsidR="00E61BDF" w:rsidRDefault="00E61BDF" w:rsidP="00C972AF">
      <w:pPr>
        <w:spacing w:after="100" w:afterAutospacing="1" w:line="336" w:lineRule="auto"/>
        <w:ind w:firstLine="0"/>
        <w:contextualSpacing/>
        <w:rPr>
          <w:b/>
          <w:bCs/>
          <w:szCs w:val="28"/>
        </w:rPr>
      </w:pPr>
    </w:p>
    <w:p w:rsidR="00117AF9" w:rsidRDefault="00C972AF" w:rsidP="00C86D14">
      <w:pPr>
        <w:spacing w:after="100" w:afterAutospacing="1" w:line="336" w:lineRule="auto"/>
        <w:contextualSpacing/>
        <w:rPr>
          <w:b/>
          <w:bCs/>
          <w:szCs w:val="28"/>
        </w:rPr>
      </w:pPr>
      <w:r>
        <w:rPr>
          <w:b/>
          <w:bCs/>
          <w:szCs w:val="28"/>
        </w:rPr>
        <w:t>2</w:t>
      </w:r>
      <w:r w:rsidR="00117AF9" w:rsidRPr="00812E8A">
        <w:rPr>
          <w:b/>
          <w:bCs/>
          <w:szCs w:val="28"/>
        </w:rPr>
        <w:t xml:space="preserve"> Задачи научной работы</w:t>
      </w:r>
    </w:p>
    <w:p w:rsidR="00D82D87" w:rsidRPr="00E61BDF" w:rsidRDefault="00117AF9" w:rsidP="00E61BDF">
      <w:pPr>
        <w:suppressAutoHyphens/>
        <w:spacing w:line="336" w:lineRule="auto"/>
        <w:ind w:firstLine="720"/>
        <w:contextualSpacing/>
        <w:rPr>
          <w:szCs w:val="28"/>
        </w:rPr>
      </w:pPr>
      <w:r w:rsidRPr="00267096">
        <w:rPr>
          <w:spacing w:val="-4"/>
          <w:szCs w:val="28"/>
        </w:rPr>
        <w:t>Научная задача исследования</w:t>
      </w:r>
      <w:r w:rsidRPr="00396D04">
        <w:rPr>
          <w:spacing w:val="-4"/>
          <w:szCs w:val="28"/>
        </w:rPr>
        <w:t xml:space="preserve"> состоит в </w:t>
      </w:r>
      <w:r>
        <w:rPr>
          <w:spacing w:val="-4"/>
          <w:szCs w:val="28"/>
        </w:rPr>
        <w:t xml:space="preserve">повышении качества формирования единой информационной модели воздушной обстановки на пункте управления тактического звена, за счёт отождествления массивов трасс обнаруженных воздушных объектов, с учётом складывающейся </w:t>
      </w:r>
      <w:proofErr w:type="spellStart"/>
      <w:r>
        <w:rPr>
          <w:spacing w:val="-4"/>
          <w:szCs w:val="28"/>
        </w:rPr>
        <w:t>метео</w:t>
      </w:r>
      <w:proofErr w:type="spellEnd"/>
      <w:r>
        <w:rPr>
          <w:spacing w:val="-4"/>
          <w:szCs w:val="28"/>
        </w:rPr>
        <w:t>- и радиоэлектронной обстановки. Это даст возможность оператору принимать объективные решения по обработке обнаруженных объектов.</w:t>
      </w:r>
    </w:p>
    <w:p w:rsidR="00C972AF" w:rsidRDefault="00C972AF" w:rsidP="00C86D14">
      <w:pPr>
        <w:spacing w:line="336" w:lineRule="auto"/>
        <w:ind w:firstLine="720"/>
        <w:contextualSpacing/>
        <w:rPr>
          <w:b/>
          <w:bCs/>
          <w:szCs w:val="28"/>
        </w:rPr>
      </w:pPr>
    </w:p>
    <w:p w:rsidR="003D0A31" w:rsidRDefault="00C972AF" w:rsidP="00C86D14">
      <w:pPr>
        <w:spacing w:after="100" w:afterAutospacing="1" w:line="336" w:lineRule="auto"/>
        <w:contextualSpacing/>
        <w:rPr>
          <w:b/>
          <w:bCs/>
          <w:szCs w:val="28"/>
        </w:rPr>
      </w:pPr>
      <w:r>
        <w:rPr>
          <w:b/>
          <w:bCs/>
          <w:szCs w:val="28"/>
        </w:rPr>
        <w:t>3</w:t>
      </w:r>
      <w:r w:rsidR="003D0A31" w:rsidRPr="00812E8A">
        <w:rPr>
          <w:b/>
          <w:bCs/>
          <w:szCs w:val="28"/>
        </w:rPr>
        <w:t xml:space="preserve"> Материалы, методы</w:t>
      </w:r>
      <w:r>
        <w:rPr>
          <w:b/>
          <w:bCs/>
          <w:szCs w:val="28"/>
        </w:rPr>
        <w:t xml:space="preserve"> исследования</w:t>
      </w:r>
      <w:r w:rsidR="003D0A31" w:rsidRPr="00812E8A">
        <w:rPr>
          <w:b/>
          <w:bCs/>
          <w:szCs w:val="28"/>
        </w:rPr>
        <w:t xml:space="preserve"> </w:t>
      </w:r>
    </w:p>
    <w:p w:rsidR="004E5708" w:rsidRDefault="004E5708" w:rsidP="00C86D14">
      <w:pPr>
        <w:pStyle w:val="94"/>
        <w:shd w:val="clear" w:color="auto" w:fill="auto"/>
        <w:spacing w:after="186" w:line="336" w:lineRule="auto"/>
        <w:ind w:firstLine="567"/>
        <w:contextualSpacing/>
        <w:rPr>
          <w:sz w:val="28"/>
          <w:szCs w:val="28"/>
        </w:rPr>
      </w:pPr>
      <w:r w:rsidRPr="00515885">
        <w:rPr>
          <w:sz w:val="28"/>
          <w:szCs w:val="28"/>
        </w:rPr>
        <w:t>Сущность</w:t>
      </w:r>
      <w:r>
        <w:rPr>
          <w:sz w:val="28"/>
          <w:szCs w:val="28"/>
        </w:rPr>
        <w:t xml:space="preserve"> способа</w:t>
      </w:r>
      <w:r w:rsidRPr="00515885">
        <w:rPr>
          <w:sz w:val="28"/>
          <w:szCs w:val="28"/>
        </w:rPr>
        <w:t xml:space="preserve">, </w:t>
      </w:r>
      <w:r w:rsidR="00A723BC">
        <w:rPr>
          <w:sz w:val="28"/>
          <w:szCs w:val="28"/>
        </w:rPr>
        <w:t>состоит</w:t>
      </w:r>
      <w:r w:rsidRPr="00515885">
        <w:rPr>
          <w:sz w:val="28"/>
          <w:szCs w:val="28"/>
        </w:rPr>
        <w:t xml:space="preserve"> </w:t>
      </w:r>
      <w:r>
        <w:rPr>
          <w:sz w:val="28"/>
          <w:szCs w:val="28"/>
        </w:rPr>
        <w:t xml:space="preserve">в </w:t>
      </w:r>
      <w:r w:rsidRPr="00515885">
        <w:rPr>
          <w:sz w:val="28"/>
          <w:szCs w:val="28"/>
        </w:rPr>
        <w:t xml:space="preserve">распознавания </w:t>
      </w:r>
      <w:r w:rsidR="00A723BC">
        <w:rPr>
          <w:sz w:val="28"/>
          <w:szCs w:val="28"/>
        </w:rPr>
        <w:t>«</w:t>
      </w:r>
      <w:r w:rsidRPr="00515885">
        <w:rPr>
          <w:sz w:val="28"/>
          <w:szCs w:val="28"/>
        </w:rPr>
        <w:t>образов</w:t>
      </w:r>
      <w:r>
        <w:rPr>
          <w:sz w:val="28"/>
          <w:szCs w:val="28"/>
        </w:rPr>
        <w:t xml:space="preserve"> ВО</w:t>
      </w:r>
      <w:r w:rsidR="00A723BC">
        <w:rPr>
          <w:sz w:val="28"/>
          <w:szCs w:val="28"/>
        </w:rPr>
        <w:t>»</w:t>
      </w:r>
      <w:r>
        <w:rPr>
          <w:sz w:val="28"/>
          <w:szCs w:val="28"/>
        </w:rPr>
        <w:t xml:space="preserve"> в информационном пространстве,</w:t>
      </w:r>
      <w:r w:rsidR="00A723BC">
        <w:rPr>
          <w:sz w:val="28"/>
          <w:szCs w:val="28"/>
        </w:rPr>
        <w:t xml:space="preserve"> состоящем из параметров, характеристик трасс</w:t>
      </w:r>
      <w:r w:rsidR="00D473AF">
        <w:rPr>
          <w:sz w:val="28"/>
          <w:szCs w:val="28"/>
        </w:rPr>
        <w:t xml:space="preserve"> </w:t>
      </w:r>
      <w:r w:rsidR="00A723BC">
        <w:rPr>
          <w:sz w:val="28"/>
          <w:szCs w:val="28"/>
        </w:rPr>
        <w:t>воздушных объектов, обнаруженных одним из средств</w:t>
      </w:r>
      <w:r>
        <w:rPr>
          <w:sz w:val="28"/>
          <w:szCs w:val="28"/>
        </w:rPr>
        <w:t xml:space="preserve"> разведки</w:t>
      </w:r>
      <w:r w:rsidR="00A723BC">
        <w:rPr>
          <w:sz w:val="28"/>
          <w:szCs w:val="28"/>
        </w:rPr>
        <w:t>, функционирующем на основе различных физических принципов</w:t>
      </w:r>
      <w:r>
        <w:rPr>
          <w:sz w:val="28"/>
          <w:szCs w:val="28"/>
        </w:rPr>
        <w:t>.</w:t>
      </w:r>
      <w:r w:rsidRPr="00515885">
        <w:rPr>
          <w:sz w:val="28"/>
          <w:szCs w:val="28"/>
        </w:rPr>
        <w:t xml:space="preserve"> </w:t>
      </w:r>
    </w:p>
    <w:p w:rsidR="00C722B0" w:rsidRDefault="006E5FEC" w:rsidP="00C86D14">
      <w:pPr>
        <w:pStyle w:val="94"/>
        <w:shd w:val="clear" w:color="auto" w:fill="auto"/>
        <w:spacing w:after="186" w:line="336" w:lineRule="auto"/>
        <w:ind w:firstLine="567"/>
        <w:contextualSpacing/>
        <w:rPr>
          <w:sz w:val="28"/>
          <w:szCs w:val="28"/>
        </w:rPr>
      </w:pPr>
      <w:bookmarkStart w:id="0" w:name="_Toc104901957"/>
      <w:bookmarkStart w:id="1" w:name="_Toc102380609"/>
      <w:bookmarkStart w:id="2" w:name="_Toc74716666"/>
      <w:bookmarkStart w:id="3" w:name="_Toc85423519"/>
      <w:r>
        <w:rPr>
          <w:sz w:val="28"/>
          <w:szCs w:val="28"/>
        </w:rPr>
        <w:t>Принцип отождествления информации представлен на рисунке 1.</w:t>
      </w:r>
    </w:p>
    <w:p w:rsidR="008123AB" w:rsidRDefault="00C722B0" w:rsidP="00C86D14">
      <w:pPr>
        <w:pStyle w:val="94"/>
        <w:shd w:val="clear" w:color="auto" w:fill="auto"/>
        <w:spacing w:after="186" w:line="336" w:lineRule="auto"/>
        <w:ind w:firstLine="567"/>
        <w:contextualSpacing/>
        <w:rPr>
          <w:sz w:val="28"/>
          <w:szCs w:val="28"/>
        </w:rPr>
      </w:pPr>
      <w:r w:rsidRPr="006E5FEC">
        <w:rPr>
          <w:sz w:val="28"/>
          <w:szCs w:val="28"/>
        </w:rPr>
        <w:t xml:space="preserve">Распознавание воздушных объектов, полученных от различных источников, предполагает разбиение пространства на </w:t>
      </w:r>
      <w:proofErr w:type="spellStart"/>
      <w:r w:rsidRPr="006E5FEC">
        <w:rPr>
          <w:sz w:val="28"/>
          <w:szCs w:val="28"/>
        </w:rPr>
        <w:t>дискреты</w:t>
      </w:r>
      <w:proofErr w:type="spellEnd"/>
      <w:r>
        <w:rPr>
          <w:sz w:val="28"/>
          <w:szCs w:val="28"/>
        </w:rPr>
        <w:t>,</w:t>
      </w:r>
      <w:r w:rsidRPr="006E5FEC">
        <w:rPr>
          <w:sz w:val="28"/>
          <w:szCs w:val="28"/>
        </w:rPr>
        <w:t xml:space="preserve"> и установление факта налич</w:t>
      </w:r>
      <w:r w:rsidR="00D82D87">
        <w:rPr>
          <w:sz w:val="28"/>
          <w:szCs w:val="28"/>
        </w:rPr>
        <w:t xml:space="preserve">ия элемента ВО в каждом из них. </w:t>
      </w:r>
      <w:r>
        <w:rPr>
          <w:sz w:val="28"/>
          <w:szCs w:val="28"/>
        </w:rPr>
        <w:t xml:space="preserve">Разбиение </w:t>
      </w:r>
      <w:r w:rsidRPr="002C67BB">
        <w:rPr>
          <w:sz w:val="28"/>
          <w:szCs w:val="28"/>
        </w:rPr>
        <w:t xml:space="preserve">пространства значений признаков распознавания на </w:t>
      </w:r>
      <w:proofErr w:type="spellStart"/>
      <w:r>
        <w:rPr>
          <w:sz w:val="28"/>
          <w:szCs w:val="28"/>
        </w:rPr>
        <w:t>дискреты</w:t>
      </w:r>
      <w:proofErr w:type="spellEnd"/>
      <w:r>
        <w:rPr>
          <w:sz w:val="28"/>
          <w:szCs w:val="28"/>
        </w:rPr>
        <w:t xml:space="preserve"> (</w:t>
      </w:r>
      <w:r w:rsidRPr="002C67BB">
        <w:rPr>
          <w:sz w:val="28"/>
          <w:szCs w:val="28"/>
        </w:rPr>
        <w:t xml:space="preserve">области </w:t>
      </w:r>
      <w:r w:rsidRPr="0024474B">
        <w:rPr>
          <w:i/>
          <w:sz w:val="28"/>
          <w:szCs w:val="28"/>
        </w:rPr>
        <w:t>D</w:t>
      </w:r>
      <w:proofErr w:type="gramStart"/>
      <w:r w:rsidRPr="0024474B">
        <w:rPr>
          <w:i/>
          <w:sz w:val="28"/>
          <w:szCs w:val="28"/>
          <w:vertAlign w:val="subscript"/>
        </w:rPr>
        <w:t>1</w:t>
      </w:r>
      <w:r w:rsidRPr="0024474B">
        <w:rPr>
          <w:i/>
          <w:sz w:val="28"/>
          <w:szCs w:val="28"/>
        </w:rPr>
        <w:t>,D</w:t>
      </w:r>
      <w:proofErr w:type="gramEnd"/>
      <w:r w:rsidRPr="0024474B">
        <w:rPr>
          <w:i/>
          <w:sz w:val="28"/>
          <w:szCs w:val="28"/>
          <w:vertAlign w:val="subscript"/>
        </w:rPr>
        <w:t>2</w:t>
      </w:r>
      <w:r w:rsidRPr="0024474B">
        <w:rPr>
          <w:i/>
          <w:sz w:val="28"/>
          <w:szCs w:val="28"/>
        </w:rPr>
        <w:t>,...,</w:t>
      </w:r>
      <w:proofErr w:type="spellStart"/>
      <w:r w:rsidRPr="0024474B">
        <w:rPr>
          <w:i/>
          <w:sz w:val="28"/>
          <w:szCs w:val="28"/>
        </w:rPr>
        <w:t>D</w:t>
      </w:r>
      <w:r w:rsidRPr="0024474B">
        <w:rPr>
          <w:i/>
          <w:sz w:val="28"/>
          <w:szCs w:val="28"/>
          <w:vertAlign w:val="subscript"/>
        </w:rPr>
        <w:t>n</w:t>
      </w:r>
      <w:proofErr w:type="spellEnd"/>
      <w:r>
        <w:rPr>
          <w:i/>
          <w:sz w:val="28"/>
          <w:szCs w:val="28"/>
          <w:vertAlign w:val="subscript"/>
        </w:rPr>
        <w:t xml:space="preserve"> </w:t>
      </w:r>
      <w:r>
        <w:rPr>
          <w:i/>
          <w:sz w:val="28"/>
          <w:szCs w:val="28"/>
        </w:rPr>
        <w:t>)</w:t>
      </w:r>
      <w:r w:rsidRPr="0024474B">
        <w:rPr>
          <w:i/>
          <w:sz w:val="28"/>
          <w:szCs w:val="28"/>
        </w:rPr>
        <w:t>,</w:t>
      </w:r>
      <w:r w:rsidRPr="002C67BB">
        <w:rPr>
          <w:sz w:val="28"/>
          <w:szCs w:val="28"/>
        </w:rPr>
        <w:t xml:space="preserve"> соответствующие классам </w:t>
      </w:r>
      <w:r w:rsidRPr="000A5604">
        <w:rPr>
          <w:position w:val="-28"/>
          <w:sz w:val="28"/>
          <w:szCs w:val="28"/>
        </w:rPr>
        <w:object w:dxaOrig="24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5pt;height:26.8pt" o:ole="">
            <v:imagedata r:id="rId8" o:title=""/>
          </v:shape>
          <o:OLEObject Type="Embed" ProgID="Equation.3" ShapeID="_x0000_i1025" DrawAspect="Content" ObjectID="_1472622025" r:id="rId9"/>
        </w:object>
      </w:r>
      <w:r w:rsidRPr="002C67BB">
        <w:rPr>
          <w:sz w:val="28"/>
          <w:szCs w:val="28"/>
        </w:rPr>
        <w:t>.</w:t>
      </w:r>
    </w:p>
    <w:p w:rsidR="00581F57" w:rsidRDefault="00C722B0" w:rsidP="00581F57">
      <w:pPr>
        <w:pStyle w:val="94"/>
        <w:shd w:val="clear" w:color="auto" w:fill="auto"/>
        <w:spacing w:after="186" w:line="336" w:lineRule="auto"/>
        <w:ind w:firstLine="993"/>
        <w:contextualSpacing/>
        <w:rPr>
          <w:sz w:val="28"/>
          <w:szCs w:val="28"/>
        </w:rPr>
      </w:pPr>
      <w:r w:rsidRPr="002C67BB">
        <w:rPr>
          <w:sz w:val="28"/>
          <w:szCs w:val="28"/>
        </w:rPr>
        <w:t>Результатом такой операции является отнесение объекта, имеющего набор признаков</w:t>
      </w:r>
      <w:proofErr w:type="gramStart"/>
      <w:r w:rsidRPr="002C67BB">
        <w:rPr>
          <w:sz w:val="28"/>
          <w:szCs w:val="28"/>
        </w:rPr>
        <w:t xml:space="preserve"> </w:t>
      </w:r>
      <w:r w:rsidRPr="00335E0E">
        <w:rPr>
          <w:position w:val="-8"/>
          <w:sz w:val="28"/>
          <w:szCs w:val="28"/>
        </w:rPr>
        <w:object w:dxaOrig="800" w:dyaOrig="320">
          <v:shape id="_x0000_i1026" type="#_x0000_t75" style="width:39.35pt;height:15.9pt" o:ole="">
            <v:imagedata r:id="rId10" o:title=""/>
          </v:shape>
          <o:OLEObject Type="Embed" ProgID="Equation.3" ShapeID="_x0000_i1026" DrawAspect="Content" ObjectID="_1472622026" r:id="rId11"/>
        </w:object>
      </w:r>
      <w:r>
        <w:rPr>
          <w:sz w:val="28"/>
          <w:szCs w:val="28"/>
        </w:rPr>
        <w:t xml:space="preserve"> </w:t>
      </w:r>
      <w:r w:rsidRPr="00335E0E">
        <w:rPr>
          <w:position w:val="-8"/>
          <w:sz w:val="28"/>
          <w:szCs w:val="28"/>
        </w:rPr>
        <w:object w:dxaOrig="800" w:dyaOrig="380">
          <v:shape id="_x0000_i1027" type="#_x0000_t75" style="width:39.35pt;height:17.6pt" o:ole="">
            <v:imagedata r:id="rId12" o:title=""/>
          </v:shape>
          <o:OLEObject Type="Embed" ProgID="Equation.3" ShapeID="_x0000_i1027" DrawAspect="Content" ObjectID="_1472622027" r:id="rId13"/>
        </w:object>
      </w:r>
      <w:r w:rsidRPr="002C67BB">
        <w:rPr>
          <w:sz w:val="28"/>
          <w:szCs w:val="28"/>
        </w:rPr>
        <w:t xml:space="preserve"> (</w:t>
      </w:r>
      <w:proofErr w:type="gramEnd"/>
      <w:r w:rsidRPr="002C67BB">
        <w:rPr>
          <w:sz w:val="28"/>
          <w:szCs w:val="28"/>
        </w:rPr>
        <w:t xml:space="preserve">точка в </w:t>
      </w:r>
      <w:r w:rsidRPr="00030DD7">
        <w:rPr>
          <w:i/>
          <w:sz w:val="28"/>
          <w:szCs w:val="28"/>
        </w:rPr>
        <w:t>n</w:t>
      </w:r>
      <w:r>
        <w:rPr>
          <w:i/>
          <w:sz w:val="28"/>
          <w:szCs w:val="28"/>
        </w:rPr>
        <w:t xml:space="preserve"> </w:t>
      </w:r>
      <w:r>
        <w:rPr>
          <w:sz w:val="28"/>
          <w:szCs w:val="28"/>
        </w:rPr>
        <w:t xml:space="preserve">– </w:t>
      </w:r>
      <w:r w:rsidRPr="002C67BB">
        <w:rPr>
          <w:sz w:val="28"/>
          <w:szCs w:val="28"/>
        </w:rPr>
        <w:t xml:space="preserve">мерном пространстве), </w:t>
      </w:r>
      <w:r>
        <w:rPr>
          <w:sz w:val="28"/>
          <w:szCs w:val="28"/>
        </w:rPr>
        <w:br/>
      </w:r>
      <w:r w:rsidRPr="002C67BB">
        <w:rPr>
          <w:sz w:val="28"/>
          <w:szCs w:val="28"/>
        </w:rPr>
        <w:t xml:space="preserve">к классу </w:t>
      </w:r>
      <w:r w:rsidRPr="00335E0E">
        <w:rPr>
          <w:position w:val="-12"/>
          <w:sz w:val="28"/>
          <w:szCs w:val="28"/>
        </w:rPr>
        <w:object w:dxaOrig="279" w:dyaOrig="380">
          <v:shape id="_x0000_i1028" type="#_x0000_t75" style="width:14.25pt;height:17.6pt" o:ole="">
            <v:imagedata r:id="rId14" o:title=""/>
          </v:shape>
          <o:OLEObject Type="Embed" ProgID="Equation.3" ShapeID="_x0000_i1028" DrawAspect="Content" ObjectID="_1472622028" r:id="rId15"/>
        </w:object>
      </w:r>
      <w:r w:rsidRPr="000A5604">
        <w:rPr>
          <w:i/>
          <w:sz w:val="28"/>
          <w:szCs w:val="28"/>
        </w:rPr>
        <w:t>,</w:t>
      </w:r>
      <w:r w:rsidRPr="002C67BB">
        <w:rPr>
          <w:sz w:val="28"/>
          <w:szCs w:val="28"/>
        </w:rPr>
        <w:t xml:space="preserve"> если указанная точка лежит в соответствующей классу области признаков </w:t>
      </w:r>
      <w:r>
        <w:rPr>
          <w:sz w:val="28"/>
          <w:szCs w:val="28"/>
        </w:rPr>
        <w:t>–</w:t>
      </w:r>
      <w:r w:rsidRPr="002C67BB">
        <w:rPr>
          <w:sz w:val="28"/>
          <w:szCs w:val="28"/>
        </w:rPr>
        <w:t xml:space="preserve"> </w:t>
      </w:r>
      <w:proofErr w:type="spellStart"/>
      <w:r w:rsidRPr="000A5604">
        <w:rPr>
          <w:i/>
          <w:sz w:val="28"/>
          <w:szCs w:val="28"/>
        </w:rPr>
        <w:t>D</w:t>
      </w:r>
      <w:r w:rsidRPr="000A5604">
        <w:rPr>
          <w:i/>
          <w:sz w:val="28"/>
          <w:szCs w:val="28"/>
          <w:vertAlign w:val="subscript"/>
        </w:rPr>
        <w:t>i</w:t>
      </w:r>
      <w:proofErr w:type="spellEnd"/>
      <w:r w:rsidRPr="002C67BB">
        <w:rPr>
          <w:sz w:val="28"/>
          <w:szCs w:val="28"/>
        </w:rPr>
        <w:t>.</w:t>
      </w:r>
    </w:p>
    <w:p w:rsidR="00E61BDF" w:rsidRDefault="00581F57" w:rsidP="00E61BDF">
      <w:pPr>
        <w:pStyle w:val="afc"/>
        <w:spacing w:line="336" w:lineRule="auto"/>
        <w:ind w:firstLine="709"/>
        <w:contextualSpacing/>
        <w:jc w:val="both"/>
        <w:rPr>
          <w:rFonts w:ascii="Times New Roman" w:hAnsi="Times New Roman"/>
          <w:sz w:val="28"/>
          <w:szCs w:val="28"/>
        </w:rPr>
      </w:pPr>
      <w:r w:rsidRPr="00E61BDF">
        <w:rPr>
          <w:rFonts w:ascii="Times New Roman" w:hAnsi="Times New Roman"/>
          <w:sz w:val="28"/>
          <w:szCs w:val="28"/>
        </w:rPr>
        <w:t xml:space="preserve">Факт наличия одного или нескольких воздушных объектов в </w:t>
      </w:r>
      <w:r w:rsidRPr="00E61BDF">
        <w:rPr>
          <w:rFonts w:ascii="Times New Roman" w:hAnsi="Times New Roman"/>
          <w:i/>
          <w:sz w:val="28"/>
          <w:szCs w:val="28"/>
        </w:rPr>
        <w:t>i–ом</w:t>
      </w:r>
      <w:r w:rsidRPr="00E61BDF">
        <w:rPr>
          <w:rFonts w:ascii="Times New Roman" w:hAnsi="Times New Roman"/>
          <w:sz w:val="28"/>
          <w:szCs w:val="28"/>
        </w:rPr>
        <w:t xml:space="preserve"> </w:t>
      </w:r>
      <w:proofErr w:type="spellStart"/>
      <w:r w:rsidRPr="00E61BDF">
        <w:rPr>
          <w:rFonts w:ascii="Times New Roman" w:hAnsi="Times New Roman"/>
          <w:sz w:val="28"/>
          <w:szCs w:val="28"/>
        </w:rPr>
        <w:t>дискрете</w:t>
      </w:r>
      <w:proofErr w:type="spellEnd"/>
      <w:r w:rsidRPr="00E61BDF">
        <w:rPr>
          <w:rFonts w:ascii="Times New Roman" w:hAnsi="Times New Roman"/>
          <w:sz w:val="28"/>
          <w:szCs w:val="28"/>
        </w:rPr>
        <w:t xml:space="preserve"> пространства признаков описывается массивом, который содержит номер воздушного объекта в системе источника и элементы идентификации каждого признака.</w:t>
      </w:r>
    </w:p>
    <w:p w:rsidR="00E61BDF" w:rsidRPr="00E61BDF" w:rsidRDefault="00E61BDF" w:rsidP="00E61BDF">
      <w:pPr>
        <w:pStyle w:val="afc"/>
        <w:spacing w:line="336" w:lineRule="auto"/>
        <w:ind w:firstLine="709"/>
        <w:contextualSpacing/>
        <w:jc w:val="right"/>
        <w:rPr>
          <w:rFonts w:ascii="Times New Roman" w:hAnsi="Times New Roman"/>
          <w:sz w:val="28"/>
          <w:szCs w:val="28"/>
        </w:rPr>
      </w:pPr>
      <w:r w:rsidRPr="00E61BDF">
        <w:rPr>
          <w:rFonts w:ascii="Times New Roman" w:hAnsi="Times New Roman"/>
          <w:sz w:val="28"/>
          <w:szCs w:val="28"/>
        </w:rPr>
        <w:t xml:space="preserve"> </w:t>
      </w:r>
      <w:r w:rsidRPr="00E61BDF">
        <w:rPr>
          <w:rFonts w:ascii="Times New Roman" w:hAnsi="Times New Roman"/>
          <w:position w:val="-30"/>
          <w:sz w:val="28"/>
          <w:szCs w:val="28"/>
        </w:rPr>
        <w:object w:dxaOrig="3680" w:dyaOrig="740">
          <v:shape id="_x0000_i1029" type="#_x0000_t75" style="width:184.2pt;height:36.85pt" o:ole="">
            <v:imagedata r:id="rId16" o:title=""/>
          </v:shape>
          <o:OLEObject Type="Embed" ProgID="Equation.3" ShapeID="_x0000_i1029" DrawAspect="Content" ObjectID="_1472622029" r:id="rId17"/>
        </w:object>
      </w:r>
      <w:r w:rsidRPr="00E61BDF">
        <w:rPr>
          <w:rFonts w:ascii="Times New Roman" w:hAnsi="Times New Roman"/>
          <w:sz w:val="28"/>
          <w:szCs w:val="28"/>
        </w:rPr>
        <w:t xml:space="preserve">                                  (2)</w:t>
      </w:r>
    </w:p>
    <w:p w:rsidR="00581F57" w:rsidRPr="00E61BDF" w:rsidRDefault="00E61BDF" w:rsidP="00E61BDF">
      <w:pPr>
        <w:pStyle w:val="afc"/>
        <w:spacing w:line="336" w:lineRule="auto"/>
        <w:ind w:firstLine="709"/>
        <w:contextualSpacing/>
        <w:jc w:val="both"/>
        <w:rPr>
          <w:rFonts w:ascii="Times New Roman" w:hAnsi="Times New Roman"/>
          <w:sz w:val="28"/>
          <w:szCs w:val="28"/>
        </w:rPr>
      </w:pPr>
      <w:r w:rsidRPr="008C71C8">
        <w:rPr>
          <w:rFonts w:ascii="Times New Roman" w:hAnsi="Times New Roman"/>
          <w:sz w:val="28"/>
          <w:szCs w:val="28"/>
        </w:rPr>
        <w:t xml:space="preserve">Распознанный образ воздушной обстановки, принятый от </w:t>
      </w:r>
      <w:r w:rsidRPr="00BA5CB6">
        <w:rPr>
          <w:position w:val="-6"/>
          <w:sz w:val="28"/>
          <w:szCs w:val="28"/>
        </w:rPr>
        <w:object w:dxaOrig="680" w:dyaOrig="300">
          <v:shape id="_x0000_i1035" type="#_x0000_t75" style="width:32.65pt;height:15.05pt" o:ole="">
            <v:imagedata r:id="rId18" o:title=""/>
          </v:shape>
          <o:OLEObject Type="Embed" ProgID="Equation.3" ShapeID="_x0000_i1035" DrawAspect="Content" ObjectID="_1472622030" r:id="rId19"/>
        </w:object>
      </w:r>
      <w:r w:rsidRPr="008C71C8">
        <w:rPr>
          <w:rFonts w:ascii="Times New Roman" w:hAnsi="Times New Roman"/>
          <w:sz w:val="28"/>
          <w:szCs w:val="28"/>
        </w:rPr>
        <w:t xml:space="preserve"> </w:t>
      </w:r>
      <w:r>
        <w:rPr>
          <w:rFonts w:ascii="Times New Roman" w:hAnsi="Times New Roman"/>
          <w:sz w:val="28"/>
          <w:szCs w:val="28"/>
        </w:rPr>
        <w:t xml:space="preserve">    </w:t>
      </w:r>
      <w:r w:rsidRPr="008C71C8">
        <w:rPr>
          <w:rFonts w:ascii="Times New Roman" w:hAnsi="Times New Roman"/>
          <w:sz w:val="28"/>
          <w:szCs w:val="28"/>
        </w:rPr>
        <w:t xml:space="preserve">источника представляет собой совокупность установления фактов наличия воздушного объекта в каждом </w:t>
      </w:r>
      <w:proofErr w:type="spellStart"/>
      <w:r w:rsidRPr="008C71C8">
        <w:rPr>
          <w:rFonts w:ascii="Times New Roman" w:hAnsi="Times New Roman"/>
          <w:sz w:val="28"/>
          <w:szCs w:val="28"/>
        </w:rPr>
        <w:t>дискрете</w:t>
      </w:r>
      <w:proofErr w:type="spellEnd"/>
      <w:r w:rsidRPr="008C71C8">
        <w:rPr>
          <w:rFonts w:ascii="Times New Roman" w:hAnsi="Times New Roman"/>
          <w:sz w:val="28"/>
          <w:szCs w:val="28"/>
        </w:rPr>
        <w:t xml:space="preserve"> пространства измеряемых источником признаков:</w:t>
      </w:r>
    </w:p>
    <w:p w:rsidR="00976DA5" w:rsidRDefault="00976DA5" w:rsidP="00C86D14">
      <w:pPr>
        <w:pStyle w:val="94"/>
        <w:shd w:val="clear" w:color="auto" w:fill="auto"/>
        <w:spacing w:after="186" w:line="336" w:lineRule="auto"/>
        <w:ind w:firstLine="567"/>
        <w:contextualSpacing/>
        <w:rPr>
          <w:sz w:val="28"/>
          <w:szCs w:val="28"/>
        </w:rPr>
      </w:pPr>
    </w:p>
    <w:p w:rsidR="004E5708" w:rsidRPr="00E127DE" w:rsidRDefault="00D82D87" w:rsidP="00C86D14">
      <w:pPr>
        <w:pStyle w:val="94"/>
        <w:shd w:val="clear" w:color="auto" w:fill="auto"/>
        <w:spacing w:after="186" w:line="336" w:lineRule="auto"/>
        <w:ind w:firstLine="567"/>
        <w:contextualSpacing/>
        <w:rPr>
          <w:sz w:val="28"/>
          <w:szCs w:val="28"/>
        </w:rPr>
      </w:pPr>
      <w:r w:rsidRPr="00602692">
        <w:rPr>
          <w:noProof/>
          <w:sz w:val="28"/>
          <w:szCs w:val="28"/>
          <w:lang w:eastAsia="ru-RU"/>
        </w:rPr>
        <mc:AlternateContent>
          <mc:Choice Requires="wpg">
            <w:drawing>
              <wp:anchor distT="0" distB="0" distL="114300" distR="114300" simplePos="0" relativeHeight="251657216" behindDoc="1" locked="0" layoutInCell="1" allowOverlap="1" wp14:anchorId="399C7C88" wp14:editId="436233C4">
                <wp:simplePos x="0" y="0"/>
                <wp:positionH relativeFrom="column">
                  <wp:posOffset>521856</wp:posOffset>
                </wp:positionH>
                <wp:positionV relativeFrom="paragraph">
                  <wp:posOffset>407</wp:posOffset>
                </wp:positionV>
                <wp:extent cx="5399405" cy="4049924"/>
                <wp:effectExtent l="0" t="0" r="0" b="8255"/>
                <wp:wrapTight wrapText="bothSides">
                  <wp:wrapPolygon edited="0">
                    <wp:start x="7392" y="0"/>
                    <wp:lineTo x="381" y="305"/>
                    <wp:lineTo x="76" y="406"/>
                    <wp:lineTo x="0" y="4674"/>
                    <wp:lineTo x="0" y="21542"/>
                    <wp:lineTo x="21491" y="21542"/>
                    <wp:lineTo x="21491" y="610"/>
                    <wp:lineTo x="13336" y="0"/>
                    <wp:lineTo x="7392" y="0"/>
                  </wp:wrapPolygon>
                </wp:wrapTight>
                <wp:docPr id="27" name="Группа 27"/>
                <wp:cNvGraphicFramePr/>
                <a:graphic xmlns:a="http://schemas.openxmlformats.org/drawingml/2006/main">
                  <a:graphicData uri="http://schemas.microsoft.com/office/word/2010/wordprocessingGroup">
                    <wpg:wgp>
                      <wpg:cNvGrpSpPr/>
                      <wpg:grpSpPr>
                        <a:xfrm>
                          <a:off x="0" y="0"/>
                          <a:ext cx="5399405" cy="4049924"/>
                          <a:chOff x="0" y="-549481"/>
                          <a:chExt cx="5857336" cy="4578017"/>
                        </a:xfrm>
                      </wpg:grpSpPr>
                      <pic:pic xmlns:pic="http://schemas.openxmlformats.org/drawingml/2006/picture">
                        <pic:nvPicPr>
                          <pic:cNvPr id="18" name="Рисунок 18"/>
                          <pic:cNvPicPr>
                            <a:picLocks noChangeAspect="1"/>
                          </pic:cNvPicPr>
                        </pic:nvPicPr>
                        <pic:blipFill rotWithShape="1">
                          <a:blip r:embed="rId20" cstate="print">
                            <a:extLst>
                              <a:ext uri="{28A0092B-C50C-407E-A947-70E740481C1C}">
                                <a14:useLocalDpi xmlns:a14="http://schemas.microsoft.com/office/drawing/2010/main" val="0"/>
                              </a:ext>
                            </a:extLst>
                          </a:blip>
                          <a:srcRect t="1139" b="998"/>
                          <a:stretch/>
                        </pic:blipFill>
                        <pic:spPr bwMode="auto">
                          <a:xfrm>
                            <a:off x="0" y="448574"/>
                            <a:ext cx="5857336" cy="3579962"/>
                          </a:xfrm>
                          <a:prstGeom prst="rect">
                            <a:avLst/>
                          </a:prstGeom>
                          <a:ln>
                            <a:noFill/>
                          </a:ln>
                          <a:extLst>
                            <a:ext uri="{53640926-AAD7-44D8-BBD7-CCE9431645EC}">
                              <a14:shadowObscured xmlns:a14="http://schemas.microsoft.com/office/drawing/2010/main"/>
                            </a:ext>
                          </a:extLst>
                        </pic:spPr>
                      </pic:pic>
                      <wpg:grpSp>
                        <wpg:cNvPr id="26" name="Группа 26"/>
                        <wpg:cNvGrpSpPr/>
                        <wpg:grpSpPr>
                          <a:xfrm>
                            <a:off x="51758" y="-549481"/>
                            <a:ext cx="5753736" cy="1470866"/>
                            <a:chOff x="0" y="-549768"/>
                            <a:chExt cx="5753820" cy="1471637"/>
                          </a:xfrm>
                        </wpg:grpSpPr>
                        <wps:wsp>
                          <wps:cNvPr id="19" name="Надпись 2"/>
                          <wps:cNvSpPr txBox="1">
                            <a:spLocks noChangeArrowheads="1"/>
                          </wps:cNvSpPr>
                          <wps:spPr bwMode="auto">
                            <a:xfrm>
                              <a:off x="0" y="-473042"/>
                              <a:ext cx="1535502" cy="1033685"/>
                            </a:xfrm>
                            <a:prstGeom prst="rect">
                              <a:avLst/>
                            </a:prstGeom>
                            <a:noFill/>
                            <a:ln w="3175">
                              <a:solidFill>
                                <a:schemeClr val="tx1"/>
                              </a:solidFill>
                              <a:miter lim="800000"/>
                              <a:headEnd/>
                              <a:tailEnd/>
                            </a:ln>
                          </wps:spPr>
                          <wps:txbx>
                            <w:txbxContent>
                              <w:p w:rsidR="004E5708" w:rsidRPr="00A50277" w:rsidRDefault="004E5708" w:rsidP="004E5708">
                                <w:pPr>
                                  <w:ind w:firstLine="0"/>
                                  <w:jc w:val="center"/>
                                  <w:rPr>
                                    <w:sz w:val="24"/>
                                  </w:rPr>
                                </w:pPr>
                                <w:r w:rsidRPr="00A50277">
                                  <w:rPr>
                                    <w:sz w:val="24"/>
                                  </w:rPr>
                                  <w:t>Информационное</w:t>
                                </w:r>
                              </w:p>
                              <w:p w:rsidR="004E5708" w:rsidRPr="00A50277" w:rsidRDefault="004E5708" w:rsidP="004E5708">
                                <w:pPr>
                                  <w:ind w:firstLine="0"/>
                                  <w:jc w:val="center"/>
                                  <w:rPr>
                                    <w:sz w:val="24"/>
                                  </w:rPr>
                                </w:pPr>
                                <w:proofErr w:type="gramStart"/>
                                <w:r w:rsidRPr="00A50277">
                                  <w:rPr>
                                    <w:sz w:val="24"/>
                                  </w:rPr>
                                  <w:t>пространство</w:t>
                                </w:r>
                                <w:proofErr w:type="gramEnd"/>
                                <w:r w:rsidRPr="00A50277">
                                  <w:rPr>
                                    <w:sz w:val="24"/>
                                  </w:rPr>
                                  <w:t xml:space="preserve"> МРЛС</w:t>
                                </w:r>
                              </w:p>
                            </w:txbxContent>
                          </wps:txbx>
                          <wps:bodyPr rot="0" vert="horz" wrap="square" lIns="91440" tIns="45720" rIns="91440" bIns="45720" anchor="t" anchorCtr="0">
                            <a:noAutofit/>
                          </wps:bodyPr>
                        </wps:wsp>
                        <wps:wsp>
                          <wps:cNvPr id="20" name="Прямая соединительная линия 20"/>
                          <wps:cNvCnPr/>
                          <wps:spPr>
                            <a:xfrm>
                              <a:off x="733246" y="560717"/>
                              <a:ext cx="74428" cy="2678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Надпись 2"/>
                          <wps:cNvSpPr txBox="1">
                            <a:spLocks noChangeArrowheads="1"/>
                          </wps:cNvSpPr>
                          <wps:spPr bwMode="auto">
                            <a:xfrm>
                              <a:off x="1984076" y="-549768"/>
                              <a:ext cx="1535502" cy="1002168"/>
                            </a:xfrm>
                            <a:prstGeom prst="rect">
                              <a:avLst/>
                            </a:prstGeom>
                            <a:noFill/>
                            <a:ln w="3175">
                              <a:solidFill>
                                <a:schemeClr val="tx1"/>
                              </a:solidFill>
                              <a:miter lim="800000"/>
                              <a:headEnd/>
                              <a:tailEnd/>
                            </a:ln>
                          </wps:spPr>
                          <wps:txbx>
                            <w:txbxContent>
                              <w:p w:rsidR="004E5708" w:rsidRPr="00A50277" w:rsidRDefault="004E5708" w:rsidP="004E5708">
                                <w:pPr>
                                  <w:ind w:firstLine="0"/>
                                  <w:jc w:val="center"/>
                                  <w:rPr>
                                    <w:sz w:val="24"/>
                                  </w:rPr>
                                </w:pPr>
                                <w:r w:rsidRPr="00A50277">
                                  <w:rPr>
                                    <w:sz w:val="24"/>
                                  </w:rPr>
                                  <w:t>Информационное</w:t>
                                </w:r>
                              </w:p>
                              <w:p w:rsidR="004E5708" w:rsidRPr="00A50277" w:rsidRDefault="004E5708" w:rsidP="004E5708">
                                <w:pPr>
                                  <w:ind w:firstLine="0"/>
                                  <w:jc w:val="center"/>
                                  <w:rPr>
                                    <w:sz w:val="24"/>
                                  </w:rPr>
                                </w:pPr>
                                <w:proofErr w:type="gramStart"/>
                                <w:r w:rsidRPr="00A50277">
                                  <w:rPr>
                                    <w:sz w:val="24"/>
                                  </w:rPr>
                                  <w:t>пространство</w:t>
                                </w:r>
                                <w:proofErr w:type="gramEnd"/>
                                <w:r w:rsidRPr="00A50277">
                                  <w:rPr>
                                    <w:sz w:val="24"/>
                                  </w:rPr>
                                  <w:t xml:space="preserve"> </w:t>
                                </w:r>
                                <w:r>
                                  <w:rPr>
                                    <w:sz w:val="24"/>
                                  </w:rPr>
                                  <w:t>СРТР</w:t>
                                </w:r>
                              </w:p>
                            </w:txbxContent>
                          </wps:txbx>
                          <wps:bodyPr rot="0" vert="horz" wrap="square" lIns="91440" tIns="45720" rIns="91440" bIns="45720" anchor="t" anchorCtr="0">
                            <a:noAutofit/>
                          </wps:bodyPr>
                        </wps:wsp>
                        <wps:wsp>
                          <wps:cNvPr id="22" name="Прямая соединительная линия 22"/>
                          <wps:cNvCnPr/>
                          <wps:spPr>
                            <a:xfrm>
                              <a:off x="2743200" y="439947"/>
                              <a:ext cx="0" cy="182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Надпись 2"/>
                          <wps:cNvSpPr txBox="1">
                            <a:spLocks noChangeArrowheads="1"/>
                          </wps:cNvSpPr>
                          <wps:spPr bwMode="auto">
                            <a:xfrm>
                              <a:off x="4218318" y="-390548"/>
                              <a:ext cx="1535502" cy="981766"/>
                            </a:xfrm>
                            <a:prstGeom prst="rect">
                              <a:avLst/>
                            </a:prstGeom>
                            <a:noFill/>
                            <a:ln w="3175">
                              <a:solidFill>
                                <a:schemeClr val="tx1"/>
                              </a:solidFill>
                              <a:miter lim="800000"/>
                              <a:headEnd/>
                              <a:tailEnd/>
                            </a:ln>
                          </wps:spPr>
                          <wps:txbx>
                            <w:txbxContent>
                              <w:p w:rsidR="004E5708" w:rsidRPr="00A50277" w:rsidRDefault="004E5708" w:rsidP="004E5708">
                                <w:pPr>
                                  <w:ind w:firstLine="0"/>
                                  <w:jc w:val="center"/>
                                  <w:rPr>
                                    <w:sz w:val="24"/>
                                  </w:rPr>
                                </w:pPr>
                                <w:r w:rsidRPr="00A50277">
                                  <w:rPr>
                                    <w:sz w:val="24"/>
                                  </w:rPr>
                                  <w:t>Информационное</w:t>
                                </w:r>
                              </w:p>
                              <w:p w:rsidR="004E5708" w:rsidRPr="00A50277" w:rsidRDefault="004E5708" w:rsidP="004E5708">
                                <w:pPr>
                                  <w:ind w:firstLine="0"/>
                                  <w:jc w:val="center"/>
                                  <w:rPr>
                                    <w:sz w:val="24"/>
                                  </w:rPr>
                                </w:pPr>
                                <w:proofErr w:type="gramStart"/>
                                <w:r w:rsidRPr="00A50277">
                                  <w:rPr>
                                    <w:sz w:val="24"/>
                                  </w:rPr>
                                  <w:t>пространство</w:t>
                                </w:r>
                                <w:proofErr w:type="gramEnd"/>
                                <w:r w:rsidRPr="00A50277">
                                  <w:rPr>
                                    <w:sz w:val="24"/>
                                  </w:rPr>
                                  <w:t xml:space="preserve"> </w:t>
                                </w:r>
                                <w:r>
                                  <w:rPr>
                                    <w:sz w:val="24"/>
                                  </w:rPr>
                                  <w:t>ОЭ</w:t>
                                </w:r>
                                <w:r w:rsidRPr="00A50277">
                                  <w:rPr>
                                    <w:sz w:val="24"/>
                                  </w:rPr>
                                  <w:t>С</w:t>
                                </w:r>
                              </w:p>
                            </w:txbxContent>
                          </wps:txbx>
                          <wps:bodyPr rot="0" vert="horz" wrap="square" lIns="91440" tIns="45720" rIns="91440" bIns="45720" anchor="t" anchorCtr="0">
                            <a:noAutofit/>
                          </wps:bodyPr>
                        </wps:wsp>
                        <wps:wsp>
                          <wps:cNvPr id="24" name="Прямая соединительная линия 24"/>
                          <wps:cNvCnPr/>
                          <wps:spPr>
                            <a:xfrm flipH="1">
                              <a:off x="4226944" y="560717"/>
                              <a:ext cx="754380" cy="3611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99C7C88" id="Группа 27" o:spid="_x0000_s1026" style="position:absolute;left:0;text-align:left;margin-left:41.1pt;margin-top:.05pt;width:425.15pt;height:318.9pt;z-index:-251659264;mso-width-relative:margin;mso-height-relative:margin" coordorigin=",-5494" coordsize="58573,457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tkqGQYAAKcXAAAOAAAAZHJzL2Uyb0RvYy54bWzsWEuP2zYQvhfofyB0&#10;d6wH9TLiDXa9ThogbRZJi55pibKESKJK0mtvigJNew2QQ89F+xNyaIGg6eMveP9Rh6Qk2xsnu0mQ&#10;Ikizi9XyNeRw5ptvRrp+Y1WV6JRyUbB6bDnXbAvROmFpUc/H1ldf3hxEFhKS1CkpWU3H1hkV1o2D&#10;Tz+5vmxG1GU5K1PKEWxSi9GyGVu5lM1oOBRJTisirrGG1jCZMV4RCV0+H6acLGH3qhy6th0Ml4yn&#10;DWcJFQJGj82kdaD3zzKayLtZJqhE5dgC3aR+cv2cqefw4DoZzTlp8iJp1SBvoEVFihoO7bc6JpKg&#10;BS9e2KoqEs4Ey+S1hFVDlmVFQvUd4DaOfeE2tzhbNPou89Fy3vRmAtNesNMbb5t8cXrCUZGOLTe0&#10;UE0q8NH6p/Pvz39c/wO/TxEMg42WzXwES2/x5n5zwtuBuempa68yXqn/cCG00tY9661LVxIlMOh7&#10;cYxt30IJzGEbx7GLjf2THJy0kRv4OMaR081NO/nIDz0vaOX9MLIdrduwO36otOyVaopkBH+t0aD1&#10;gtEuBxdIyQWnVrtJdaU9KsIfLJoB+LchspgVZSHPNFbBk0qp+vSkSE646Wzs70CktPb/df3s/BF4&#10;4K/13+s/EEyAwZWkWmxEibraHZY8EKhmk5zUc3ooGkA7xKBaPdxdrrs7587KorlZlCXiTH5dyPx+&#10;ThpwvaNBrCbbK0OoXIDaHqsZGB+zZFHRWpq45LSE27Na5EUjLMRHtJpRgBm/nTrgQuAECec1vKil&#10;PhNQckdIhSGFFx0637rRoW3H7tFg4tuTAbbD6eAwxuEgtKchAChyJs7kOyXt4NFCULAHKY+bolUd&#10;Rl9Qfm+ctIxiIlBHMjolmi+UJbVC3X+tIgwpCyldBU/ugdUVrziOF1sISCWOtcNgUnIqk7xzR2dy&#10;40sBcYRmy89ZCmYgC8m0FfbGEcaA/DZU+mDaDgbPD+M4cLXju2AAhHAhb1FWIdUAw4Oe+gxyCrcw&#10;N+uWqKuUtXrWTKHCzJqRfY7xvQCDY4LB4eFxOMD4OBocHUFrMpnG2HMC7E97x4icpGx5dyYSiKT0&#10;7X3zEp8owCubttiHrmEtzQc9gXVcByyyj+sCZcLX5DrfCX0IXeC0Hd7qHRX6XtixloNDOwr0KWS0&#10;h/XCoIVOkk871gP5yIXUpVgT5J3AexXrLRvIo6KLXuhdLQRUFt2XgTQtAGrUtltUBUBvzffz+un6&#10;N0gUirAeIw3Bdq1KFEiujhhQv6EV0VxgLM7ZMqckBSUNa22JmjNfI0oGOPRsrDUwHKJyjuN7vm+7&#10;rfVsSB+R/3Zh0geIihi0HFse+F/HlWBlkaro0cSgChg6KbmhErkyFwRS2F5VFRKqn7KoxlZkqx+l&#10;Gxkpm0zrVLclKUrTBtpREQlZTrRIVy25mq00aMVoxtIzsDkwus7AUJVBI2f8oYWWUOGMLfHNgqhs&#10;Vt6uweSxg7EqiXQH+6ECGd+emW3PkDqBrcaWtJBpTiT0bH3zmh0CgWWFZhWllNGk1RXgaJz5znGp&#10;btDi8hcoYZ6s/1w/PX+Czh9BHv0dYPoMMuqz8x+g/fz8MbTV5Pp5O/wEgXhrSYD6pG7rnM7YG2Jt&#10;ixwoRlwMRAJx6Qd2aIqRDfRCjF3gBRW2bhBG0SX0XBY11cZ8JT3voEcXyZdgbD9ohDwrqSH9ezSD&#10;8m8To7u4JUkCGb3DblnDaiWWAcp7QYOBC8rsCrbrlSjVRfnrCPcS+mRWy164KmrGTeztqr0Jt8ys&#10;78LG3HsDUfC3jqf/EKNQ/bxH3OnEEdRVBsUqf/UZqMtfFxjUdh2TowBYXbHSVRFXLDTeRwbVb0Aa&#10;5hts/J+JFDLm2xDpdh1wOZG6IfbgXV4zKVYvibrA2TApzOjiJ3JdfEn2/siim3ywS8EfGIt6PUDf&#10;hwoUu07kqRd49RbgxbaP2zp+L4vGkROal4APkET70P9YjeIeo29Ujeo3fpWOXl6Nogy+Q3zWvV+1&#10;dSl23SDGcPjLClMfe1HLqV7gOP7HylQXtT1Dmnr4CmVtL/GuK9PNl01dr+qvwdDa+dy83derNt/X&#10;D/4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XgMLZ90AAAAHAQAADwAAAGRycy9k&#10;b3ducmV2LnhtbEyOS0vDQBSF94L/YbiCOzt50NrGTEop6qoItoK4u83cJqGZOyEzTdJ/73Sly/Pg&#10;nC9fT6YVA/WusawgnkUgiEurG64UfB3enpYgnEfW2FomBVdysC7u73LMtB35k4a9r0QYYZehgtr7&#10;LpPSlTUZdDPbEYfsZHuDPsi+krrHMYybViZRtJAGGw4PNXa0rak87y9GwfuI4yaNX4fd+bS9/hzm&#10;H9+7mJR6fJg2LyA8Tf6vDDf8gA5FYDraC2snWgXLJAnNmy9CukqTOYijgkX6vAJZ5PI/f/ELAAD/&#10;/wMAUEsDBAoAAAAAAAAAIQAR4BBCTIIBAEyCAQAUAAAAZHJzL21lZGlhL2ltYWdlMS5qcGf/2P/g&#10;ABBKRklGAAEBAQBgAGAAAP/bAEMACAYGBwYFCAcHBwkJCAoMFA0MCwsMGRITDxQdGh8eHRocHCAk&#10;LicgIiwjHBwoNyksMDE0NDQfJzk9ODI8LjM0Mv/bAEMBCQkJDAsMGA0NGDIhHCEyMjIyMjIyMjIy&#10;MjIyMjIyMjIyMjIyMjIyMjIyMjIyMjIyMjIyMjIyMjIyMjIyMjIyMv/AABEIA0kFQ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P7GuvWP8A&#10;Oj+xrr1j/Ot+incVjAGj3QOcx/nUFn4blsbVbeEr5akkbmyeTk/zrpqKLhYwP7GuvWP86P7GuvWP&#10;8636KLhYwP7GuvWP86P7GuvWP8636KLhYwP7GuvWP86P7GuvWP8AOt+ii4WMD+xrr1j/ADo/sa69&#10;Y/zrfoouFjnZtBuJ4JIXKbJFKNhuxGKIdBuIII4UKbI1CLluwGK6Kii4WMD+xrr1j/Oj+xrr1j/O&#10;t+ii4WMD+xrr1j/Oj+xrr1j/ADrfoouFjA/sa69Y/wA6P7GuvWP8636KLhYwP7GuvWP86P7GuvWP&#10;8636KLhY5qfw5LcyW8khXdbyeYmG74xz+dTf2Ndesf51v0UXCxgf2Ndesf50f2Ndesf51v0UXCxg&#10;f2Ndesf50f2Ndesf51v0UXCxgf2Ndesf50f2Ndesf51v0UXCxgf2Ndesf50f2Ndesf51v0UXCxzT&#10;eHJXvY7slfNjjaNfm4wTk/yqb+xrr1j/ADrfoouFjA/sa69Y/wA6P7GuvWP8636KLhYwP7GuvWP8&#10;6P7GuvWP8636KLhYwP7GuvWP86P7GuvWP8636KLhYwP7GuvWP86P7GuvWP8AOt+ii4WOZtvDktr5&#10;3lFf30plfLZ+Y9an/sa69Y/zrfoouFjA/sa69Y/zo/sa69Y/zrfoouFjA/sa69Y/zo/sa69Y/wA6&#10;36KLhYwP7GuvWP8AOj+xrr1j/Ot+ii4WMD+xrr1j/Oj+xrr1j/Ot+ii4WOZs/DktjaR20JXy4wQu&#10;5snrn+tT/wBjXXrH+db9FFwsYH9jXXrH+dH9jXXrH+db9FFwsYH9jXXrH+dH9jXXrH+db9FFwsYH&#10;9jXXrH+dH9jXXrH+db9FFwsYH9jXXrH+dQXfhuW9hEUxXaHWQbWxypyK6aii4WMA6PdEk5j596P7&#10;GuvWP8636KLhYwP7GuvWP86P7GuvWP8AOt+ii4WMD+xrr1j/ADo/sa69Y/zrfoouFjA/sa69Y/zo&#10;/sa69Y/zrfoouFjA/sa69Y/zqGbw5LPPbTOV327F48NxkjHNdLRRcLGB/Y116x/nR/Y116x/nW/R&#10;RcLGB/Y116x/nR/Y116x/nW/RRcLGB/Y116x/nR/Y116x/nW/RRcLGB/Y116x/nR/Y116x/nW/RR&#10;cLGB/Y116x/nUMXhyWG6uLhCvmXBUvluPlGBiuloouFjA/sa69Y/zo/sa69Y/wA636KLhYwP7Guv&#10;WP8AOj+xrr1j/Ot+ii4WMD+xrr1j/Oj+xrr1j/Ot+ii4WMD+xrr1j/Oj+xrr1j/Ot+ii4WOfbRbl&#10;lZSY8MCDz61Ha+HprO0itoinlxKFXLZOK6Sii4WMD+xrr1j/ADo/sa69Y/zrfoouFjA/sa69Y/zo&#10;/sa69Y/zrfoouFjA/sa69Y/zo/sa69Y/zrfoouFjA/sa69Y/zo/sa69Y/wA636KLhY5q78OzXtpL&#10;bTFPLlXa21sHFSjRboKADHgAAc10FFFwsYH9jXXrH+dH9jXXrH+db9FFwsYH9jXXrH+dH9jXXrH+&#10;db9FFwsYH9jXXrH+dH9jXXrH+db9FFwsYH9jXXrH+dH9jXXrH+db9FFwsc1J4cllu7e5Yr5kG7Zh&#10;uPmGDmpv7GuvWP8AOt+ii4WMD+xrr1j/ADo/sa69Y/zrfoouFjA/sa69Y/zo/sa69Y/zrfoouFjA&#10;/sa69Y/zo/sa69Y/zrfoouFjA/sa69Y/zo/sa69Y/wA636KLhY5oeHJRfNeAr5zRCI/NxtBzU39j&#10;XXrH+db9FFwsYH9jXXrH+dH9jXXrH+db9FFwsYH9jXXrH+dH9jXXrH+db9FFwsYH9jXXrH+dH9jX&#10;XrH+db9FFwsYH9jXXrH+dA0e6BBzHx71v0UXCxzNp4blsrfyYSuzez/M2Tljk1P/AGNdesf51v0U&#10;XCxgf2Ndesf50f2Ndesf51v0UXCxgf2Ndesf50f2Ndesf51v0UXCxgf2Ndesf50f2Ndesf51v0UX&#10;Cxgf2Ndesf502TQ7mWJ42KbXUqcN2IxXQ0UXCxzlv4fntbaK3jKeXEgRctzgVJ/Y116x/nW/RRcL&#10;GB/Y116x/nR/Y116x/nW/RRcLGB/Y116x/nR/Y116x/nW/RRcLGB/Y116x/nR/Y116x/nW/RRcLG&#10;B/Y116x/nUFx4clumgMhXMEolTDfxD1/OumoouFjA/sa69Y/zo/sa69Y/wA636KLhYwP7GuvWP8A&#10;Oj+xrr1j/Ot+ii4WMD+xrr1j/Oj+xrr1j/Ot+ii4WMD+xrr1j/Oj+xrr1j/Ot+ii4WMD+xrr1j/O&#10;oX8OSyXkN0xXzYVZU+bjDdf5V0tFFwsYH9jXXrH+dH9jXXrH+db9FFwsYH9jXXrH+dH9jXXrH+db&#10;9FFwsYH9jXXrH+dH9jXXrH+db9FFwsYH9jXXrH+dH9jXXrH+db9FFwsYH9jXXrH+dFb9FFwsFFFF&#10;IYUUUUAFFFFABRRRQAUUUUAFFFFABRRRQAUUUUAFFFFABRRRQAUUUUAFFFFABRRRQAUUUUAFFFFA&#10;BRRRQAUUUUAFFFFABRRRQAUUUUAFFFFABRRRQAUUUUAFFFFABRRRQAUUUUAFFFFABRRRQAUUUUAF&#10;FISB1IpDLGOrqPxoAdRVaTUbKEEyXUK465cVWk8QaREcPqVsp95BTsxXRpUVhv4x8OoCTq9qcdg+&#10;TVeTx74cjOP7QVv90E0+SXYXPHudJRXIv8SvDiAnz52x/dhJzUH/AAtDQG4hS9kb0+zkVXsp9he0&#10;h3O1oriT8SbJ/wDUabfyev7ojFNPxCmc5h8PahInrtxR7KfYPaR7ncUVwp8d6wxzF4Q1B07NkDNA&#10;8Y+I5fmj8JXSr6O3NHspf0w9pE7qiuG/4SXxbNzF4aKAdQ7Uf2z44m/1WhwR46+Y/Wj2T7r7w9oj&#10;uaK4U6j4/b5V0qxVj0LPwKPP+JH/AD6aT/33R7J9194c/kzuqK4YL8Q5BuY6bGT/AAg5Ao+y/ECb&#10;5XurGIf3l60ez80HP5M7miuG/s3x5/0FLb/vmj+zfHn/AEFLb/vmj2a/mQc77M7miuG/s3x5/wBB&#10;S2/75o/sjxzN8r61BEB3Vc5o9mv5kHO+zO5orhv7A8a/9DIn/fuj+wPGv/QyJ/37o9mv5kHO+x3N&#10;FcN/YHjX/oZE/wC/dH9geNf+hkT/AL90ezX8yDnfY7miuG/sDxr/ANDIn/fuj+wPGv8A0Mif9+6P&#10;Zr+ZBzvsdzRXDf2B41/6GRP+/dH9jeOIfua5DLnruTGKPZr+ZBzvsdzRXDf2b48/6Clt/wB80f2b&#10;48/6Clt/3zR7NfzIOd9mdzRXDf2b48/6Clt/3zR9k8fw/cvLKXPXcMYo9mv5kHO+zO5orhjH8Q15&#10;D6cxHY96Tz/iR/z6aT/33R7PzQc/kzuqK4UX/wAQY/lk0ywdvVH4pf7Y8dRcy6LbOvoj80eyfdfe&#10;HtF2Z3NFcN/wkni+L5pPDm9R1CNzQfGHiVBufwncMo6hW5o9lL+mHtEdzRXCf8J3rQ5bwdqAXudw&#10;4p4+INwvMnhzUETu2OlHsph7SJ3FFcSPiRaIczaXfxr6+WTSj4n6En+vivoj2zbk5o9lPsHtI9zt&#10;aK5BPiX4cdd3nXC+zQEGrMfj/wAOSED7eFz/AHlIxS9nPsPnj3OmorCTxn4dfP8AxN7YY/vPirKe&#10;JdEkxs1S1bPTEgpckuw+ZdzUoqomq6fKSEvYGI9JBVgTRMMrIhHswpWY7j6KQMD0IP40tIAooooA&#10;KKKKACiiigAooooAKKKKACiiigAooooAKKKKACiiigAooooAKKKKACiiigAooooAKKKKACiiigAo&#10;oooAKKKKACiiigAooooAKKKKACiiigAooooAKKKKACiiigAooooAKKKKACiiigAooooAKKKKACii&#10;igAooooAKKKKACiiigAooooAKKKKACiiigAooooAKKKKACiiigAooooAKKKKACiiigAooooAKKKK&#10;ACiiigAooooAKKKKACiiigAooooAKKKKACionureIEyTxrj+84FZtz4p0Ozz5+p2yY/2xTSb2E2l&#10;ua9FcncfEXw9CCUuHnx/zyQtVM/EiG4H+gaPfzntmMrVqlPsT7SPc7iiuEHi3xTdErbeFpIwejyv&#10;Smb4hXRBjh0+2U9d/JFHsn1a+8PaLojuqCQBknFcN/wj/jK8/wCPnxAlvn/nilC+A9Rl/wCP3xNe&#10;zeuOKOSPWQc0uiO0a5gT700a/VgKpz6/pFt/rtRtk+sgrm1+GWkMwe4ur2Zh/emIFXofh/4chA3W&#10;Pm/9dGJotT7hefYml8c+G4hn+1YX9kOaz5viX4fiOFa5l/65wk1sweFNBtyPK0q2XHogq/Fp9nCM&#10;R2sKj2QUXp9mFp9zkT8RoZf+PTSL+b0/d4pg8a6/McW/hO6KkcM7YFdwsaL91FH0FOo54fyhyy7n&#10;D/2541uf9ToUMOenmN0pN/xEmbhNNhQjvyRXc0Ue0XSKDkfdnD/2T45uMebrNvBkc+WnSk/4RLxT&#10;KQZvF06gjBVE4ruaKPavpb7g9mjhx4CvZMfafEd9IQexxxSn4ZabIP3+oajJzkfvyK7eij2s+4ez&#10;j2OQj+G+gJnctxJn+/KTVlPAHhtQAbAOR3Zia6ail7SfcfJHsYMfgrw3E25NHtQfXZVmPw1osQwm&#10;mWwH+5WrRS55dx8q7FRNLsEIK2cAI6fuxUwtbcHIgiB/3BUtFK7HYYIYh0jQfRRTgqjooH4UtFIA&#10;ooooAKKKKACiiigAooooAKKKKACiiigAooooAKKKKACiiigAooooAKKKKACiiigAooooAKKKKACi&#10;iigApCoIwQMfSlooAYYYz1jQ/wDARTTbQN1gjP1QVLRQBVfTbGRtz2kBPqUFVpPDujyhg+m25Ddf&#10;kFadFPmYrIwpPBnhybG/SLU46fJVd/APhps402NM/wB04xXS0VXPLuLkj2ORk+G/h9wAsUye6ykV&#10;WPwx0lWLQ3uoRsfSckCu3op+1n3F7OPY4c/D+eI/6L4gvo8fdy2cUn/CH+JYiPI8X3IUdFZMiu5o&#10;o9rIPZxOHGjeN7fHl65DNjn94lIf+FiQkY/syZR1zwa7mij2j6pByebOHGseN7fHnaNby9z5bU0+&#10;MvEcJAn8J3BHdkfOK7qijnj1ig5H3OIHxEEX/H5ol/D6/JmpYviboMjFXF3ER13wEV2DIrfeUH6i&#10;opLK1lGJLaJh7oKOaHb8QtPuYcPjzw3KMnU4o/8ArpkVfg8SaLc48nU7Z89MOKbP4Y0S4z5umWzZ&#10;9UFUJvAXhyUcaekf/XM7aP3fmHv+Rvpd28gyk8TD2cGpQwYZBB+lcY/wy0XduhmvIW/2ZjUbeAbu&#10;HP2LxHfQjtk5o5YfzfgHNPsdxRXDDw14utBm38S+eR2lSkz8Q7YnP9nXKDpjgmj2a6SQc76o7qiu&#10;FPijxbaYFx4YM3q0T04fENrcf6fod/BjrhN1HspdA9pE7iiuRt/iRoE+PMkmg/66xla1LbxdoF2c&#10;Q6pbMfTfik6c1uhqcX1NqioI7y1lAMdxEwPo4NTg5GR0qCgooooAKKKKACiiigAooooAKKKKACii&#10;igAooooAKKKKACiiigAooooAKKKKACiiigAooooAKKKKACiiigAooooAKKKKACiiigAooooAKKKK&#10;ACiiigAooooAKKKKACiiigAooooAKKKKACiiigAooooAKKKKACiiigAooooAKKKKACiiigAooooA&#10;KKKKACikZgoyxAHqTVC713SrFSbm/t4wPVxTSb2BuxoUVyF18SNAhz9nea8I7W8ZbNVP+E11y/8A&#10;+QT4auJFP8Ux2Yq/ZT7Ee0id1SEgDJIA964bZ8QNQ+YSWVhGeqkbmFKPA2q3bBtS8TXjg9Y4uFo9&#10;mlvIOdvZHXXGp2Nqpae7hQDrlxWNc+PfDlsSv9opK4/hj+Y1Ut/ht4ficSTRz3EndpZSc/hWzbeG&#10;dEtMGDTLZSO+wE0fu13Ye+znn+JNrMxSw0u/uX7fuiAfxpg8S+L7w7bXw0YFPR5nrt0ijjACRqoH&#10;oMU+jnitohyy6s4X7N8Qbxv3l1Y2sZ7KMsKP+EK126YNe+KLnB6pEMCu6oo9q+iQezXU4pfhnpLk&#10;NeXN5cuOSWmIFaVv4E8OW4H/ABLY5PeT5q6Oik6k31BQiuhRt9G0y0x5Fjbx49IxVxY0T7qKPoMU&#10;6ipbbLsFFFFIAooooAKKKKACiiigAooooAKKKKACiimvIiffdV+pxQA6iqNzrWmWgzPf28YHrIKx&#10;7n4g+GLYHOqxSEdRHkmodSEd2dFPCYir/Dg36JnTUVwVx8W/DsWREt3K3bbGAP51mzfF7cf9D0O4&#10;l9NzY/kDWbxVFfaO6GRZhP8A5dNetl+Z6fRXlf8AwsDxdff8ePhwrkcZUn+eKT+1fifeHC6clup6&#10;ExAf1qfrUXsm/ka/2FXj/EnCPrJfoeq0EgdTXlf9i/E28+Z9VS3B7Cbb/IUD4f8Ai66/4/PEbcnn&#10;DseKPbze0GH9lYeP8TEw+V3+h6i0saAlpFUDqScVUl1rTIM+bf2yY65kFeeL8IZpTuuvEE7nuAh/&#10;mTVuL4QaUP8AX311Lx2OOaPaV3tD8RfU8sj8WIb9IP8AU6yXxd4ehJD6zZAjqPNGapy/EDwxEedV&#10;hbjPy81lxfCXwymCy3bkdczcH9KuQ/DPwvFj/QWfBz87k0XxD6IfJk8ftzfySIpPin4Wjx/pUzZ/&#10;uwk1Tl+Lvh5QfLS6kOeP3eM1ux+BPDEY40a1P+8uauReGNDhz5elWq5GOIxRy4h9UHtcnjtTm/Vp&#10;fkcXL8Y9OUnytLupPT5gM/pUP/C4kkBEOgXLP/10z/IV6PFp1lDjy7SBcDAxGKlEEI6RIP8AgIo9&#10;nX/n/AX1zLFthm/Wb/yPMf8Aha2ozKRb+HZiw9ST/SkPxI8SzD/R/DbkjrlGNeoiKMdEUfhShQOg&#10;A/Cj2NXrP8B/2jgV8OFXzk2eWf8ACc+OZh+48Mnjr+5c/wBaQ+KviLPymgCPHX9wwz+Zr1Wij2E+&#10;s2H9q4dfDhYfi/1PKv7X+Jdz8y6csQHGPLxmj7f8Tf8An0X/AL4FepebH/fX86RriBPvzRrn1YCj&#10;6u/52H9sQ6Yen93/AATy77f8Tf8An0X/AL4FGfihP+8XZGD/AA/KK9P+2W3/AD8Q/wDfYqM6lYAk&#10;G9tgR/01X/Gj6s/5394f2zFbYen/AOA/8E808r4pf89I/wA1o8r4pf8APSP81r0v+07D/n+tv+/q&#10;/wCNH9p2H/P9bf8Af1f8aPq395/eH9tP/nxT/wDAf+CeaeV8Uv8AnpH+a0eV8Uv+ekf5rXpf9p2H&#10;/P8AW3/f1f8AGj+07D/n+tv+/q/40fVv7z+8P7af/Pin/wCA/wDBPNPL+KX/AD0j/NaPt/xNHH2R&#10;Tj/YFemLqNi5wt5bk+glX/Gn/bLY/wDLxF/32KPq399/eH9sp74en/4D/wAE8w+3/E3/AJ9F/wC+&#10;BR/aPxNT5jZKQOcbBzXqXmx/31/OnggjIORR9Xf87D+2If8AQPT+7/gnlX/CS/EdPmOhhgO3kHn9&#10;aD408fp8z+GvlHX/AEdx/WvVaKPYT/nYf2rh3vhYfj/meVf8LD8Wp80nhshB1/dvTh8UdZQ7pfDs&#10;mwdcBhXqZAPUU0xoeqL+VHsavSf4B/aWCfxYVfKTPLx8XpUO6XQJwnfD4/pUifGW0J+fRblR6+aD&#10;/SvSzDEesSf98io3s7WQYe3iYe6Cj2db+f8AAPruWPfC/wDk7OCi+MGitjzbW6j9eM4q7H8V/DD4&#10;3TXKE+sJ4rpZvD+kT7vN022bd1zGOapy+CvDUxJfRrQkjGdmKOXEL7S+4PbZRLelNekk/wAyjF8S&#10;PC8v/MRC84+dSKvR+NfDUmca1ZjH96QCqcvw68Ly4/4lqJj+4SKpSfCnwvJ/yxuU5/hm/wDrUXxC&#10;7fiHLk8utRfKLOlj8Q6PMcR6natxniUVdjureYZinjcf7LA1wUvwh0I58m4u4yenz5xVOX4PRZJt&#10;9buI+eMpn+tHPXW8PxF9VyuXw4hr1j/kz00MD0Ipa8sPw08QWv8Ax5+JH9eSw5/OkPhj4jWuPI11&#10;ZFH8JmP8iKPbzW8GP+y8LL+Hio/NNHqlFeVGf4oWH/LKO5x/shs/yo/4THx9Zf8AH7oG4d8RkfyJ&#10;o+tRW8WvkH9h1Zfw6sJekl+p6rRXlqfFm+hbbe+HZkI6lWP9RV+D4v6KcC5tLyFvZAf601iqT6kT&#10;yHMI/wDLu/o0/wAmeh0VyVr8SvC9zjN/5Of+eqEVr2vifQ73H2fVLZ89Pnx/OtFVhLZo4qmBxVL4&#10;6cl8ma1FRpcQyfcmjb/dYGpK0OVprcKKKKBBRRRQAUUUUAFFFFABRRRQAUjIrfeUH6ilooAqT6VY&#10;XQxPZwOPdBWVceCPDtwDnS4UJ7xjaa6CiqUpLZicU90cXJ8M9E3F7eS7t37FJjgfhUJ8C6tbtmx8&#10;T3kajoj8iu6oqvaz7k+zj2OF+wePrM4g1CyukHaUYJoOv+NLLi48PLdY6tC+K7qij2ndIOTszhx8&#10;RltsLqWi39u3Q7Y9wBrQtviD4cnwHvRAx/hmUrXTMiN95VP1FZ9z4f0i8JNxp1tIT3MYovTe6C01&#10;1JLbWdNvFBt72CQH0cVdVlYZUgj1BrlLr4c+Hblty20kLdQYpCuKpt4BvLZs6b4jvrdR0jY7lo5Y&#10;PZhea6HcUVw32Tx9p5zHe2V7EP4WXDGj/hLPE1j/AMhLw1IUHWSFs5/Cj2TezTD2i6o7miuNtviV&#10;osh23Ud1ZkdfPiIAresvEmjagB9l1K3kz0+fH86TpyW6GpxezNSimo6SDKMrD1BzTqgoKKKKACii&#10;igAooooAKKKKACiiigAooooAKKKKACiiigAooooAKKKKACiiigAooooAKKKKACiiigAooooAKKKK&#10;ACiiigAooooAKKKKACiiigAooooAKKKKACiiigAooooAKKKKACikZgoJYgAdSaxdS8XaFpQ/0rUY&#10;QfRTuP6U0m9hNpbm3RXDSfEKS8cxaLot3dufuu67UP41H5Pj3WeZJrbSoj1RRubH1rT2TXxaE+0X&#10;TU7qWaKFd0sqRj1dgKwr/wAbeH9OYpNqMTSdkj+Yn8qx4vhzFcNu1fVr2+z1Rnwtbth4R0LTVAt9&#10;OhyOjOu4/maLU1u7heb6WMFviDNeMU0jQr25bs0i7VP40gm8f6r9yGz0tD13/OcV3KIsahUUKo6A&#10;DFLS54raIuRvdnDL4F1K9bfqviO7kz1jiO1av2nw88O2rbzaNM/dpXLZrqqKHVn3GqcexUttK0+y&#10;x9ms4IsdNiAVboorNu5YUUUUAFFFFABRRRQAUUUUAFFFFABRRRQAUUUUAFFFUL3XNL07P2y/t4SO&#10;zyAH8qTaW5UISm7QV35F+iuIv/ip4btNwilluXHaNDj8zWHJ8VtS1AldF0CSU9t4L/8AoNYyxNJa&#10;XPUpZHj6i5vZ2Xd6fmep013WNdzsFX1JxXlQl+JutgmNBZRt1BCpj8+aVfhr4k1BhJqniJxn7yKz&#10;H+uKn6xJ/BB/kbf2RRp/7xiILyV5P8D0K88SaLYKWuNTtlx1AkBP5Cufvfij4ZtQfLuZLkjtEh/r&#10;VGz+EOiQsGubm6uW7hmAH6V0Fn4E8NWJBh0uIsO7kt/Oi+Il0S/EXLk9LeU5vySivx1OSn+LwmJG&#10;maJczntv9f8AgOagHjLx5qvGn6F5GehaPP8A6FXp0FjaW2PItYIsdNkYX+VWKPY1X8U/uD+0cDT/&#10;AIWGX/bzb/A8q/sz4l6r/wAfF6tmD6OFx/3zTl+GOu3h/wCJn4kkfPXazN/OvU6KPqsH8Tb+Yf29&#10;iI/woxh6RX63POLb4O6RGc3F9dTnvwF/lWxbfDLwvbYP2JpD6ySFq6+oLi9tbRd1zcRRL6u4FWsP&#10;SW0Uc9TOcfU+Kq/k7fkZ1v4U0G2A8rSbQEdzECa0obS3txiGCOMf7CgVh3njnw7ZjLaikv8A1wBk&#10;/lWe/wARbGUD+z9Ov7snpiIp/OtFGK2Rwzr1anxyb9WdlRXDt4u8RXQ/0Tw2bcnobqUf0qJrvxtd&#10;jEk2m2YPeEFiPzqjI72kJCgkkADua8+bR9buR/pvii5kB/hjjCAflUQ8HWLtuuL7Upm97lgPyzQB&#10;3c2radb/AOu1C1j/AN+ZR/M1nXHjLw9a536pA2P+eZ3/AMq5yPwloSffsVm/67Hd/OrsOj6Xb48n&#10;TrZMdMIKAJX+JHh4krbyXFw47Jbv/Miom+ISN/x7aDqc/ptQDP5mriqqgBUQAeiinbiOnH0oAzj4&#10;11eUfuPC12hPTznUfyNMPiPxhN/qNFsI89PPmYfnitTcT3P50mc0AZTah42mHzDS7fPPyEtj25qM&#10;p4xfrr0Eef7tsp21s0UAYn2DxQ/Evi1mX0S0RT+YpG0XWJOZvE12xHTaoWtyigDAPhiRzmXXdTYn&#10;722cjNNHg6y76prJHob58GuhooAwf+EP03/n41D/AMCWoHg/Sv43u5P9+cnFb1FAGF/wh+j/ANyf&#10;/v6acPCGg97BWPqTya26KAMT/hENA/6B6fnR/wAIhoH/AED0/OtuigDE/wCEQ0D/AKB6fnR/wiGg&#10;f9A9PzrbooAwz4P0LHy2fln+8jEGk/4Q/R+yTg+vmmt2igDB/wCEP03/AJ+NQ/8AAlqYfB1ln5dS&#10;1hB6LesAK6GigDnx4Sij/wBTrGrpnruu2b+dOHh69i4g8Q36qOgZ93P41vUUAYn9m+JE5i8WSq3q&#10;1srD8jSiHxhHwviSKUerWqjP5VtUUAZK3fjWPkXGny+zKR/KnDW/G0P3tO0mZB3WVwx/CtSigDOX&#10;xf4gh/4+PDjP/wBcJM/zp48fyof9I8NapCPUhSP0NX8n1NG49yTQBVX4j6Ko/wBJjvLf/egY/wAh&#10;Vq38f+GrkgJqIXP/AD0jZf5ik4/uqfqKhmsrS4z51rC+euUFAG3D4g0e4x5WqWbE9vPXP5Zq9HLH&#10;MMxyI49VYGuGl8MaFMcnS7dW/vIuDVZ/BulNzHLfQEdPKuGUfzoA9ForzxNA1G2/48vEd7D6b/nx&#10;+dSInjC0OYtcgvMdp4QufyoA7+iuGXxF4utD/pekWdyo/wCfWQgn86lT4gGI41HQdQtAOpwH/lQB&#10;2TxpIu10Vl9CM1Qn8P6Pc58/TLSTP96IGsm0+IHh27baLxoT/wBN4yn862bXWtMviBa6hbTE9Ako&#10;NJpPcuFScPhbRjXXw98MXed+mImf+eZK/wAqxrr4ReH5s/Z5Lm3+j7v516BRWcqFKW8UdtPNsdS+&#10;CrL7/wDM8uf4SXFrzpuvzxkdNwK/yqP/AIRX4g6Wc2mti5A6Ayk/o1eq0Vn9Vp/ZuvRnUs/xj/i8&#10;s/WKZ5Sdc+JWmc3WmrcIOMhFOfxWnx/FXU7Zsan4dljA6lAw/mK9TpkkMUwxLGjj0ZQaPYVF8M38&#10;9R/2nhan8bDR/wC3W4nCWfxb8P3BxMlzbf76Z/lXQWXjTw7fnEGqwE/7Z2/zqa88KaFfjFxpdsf9&#10;1Av8q5+9+FPhu6B8mOa2P/TN8/zzR/tEez/AL5PV6Tg/lJf5nZw3MFwMwzxyj1Rw38qlry2b4TXl&#10;s2dJ1+aEDoHJH/oNRf2P8SdHH+i363US9i6tn8DzR7eovig/lqH9mYSp/AxMfSScT1eivKV+IPiz&#10;Sfl1fw+zIvWQRsufx6Vp2Pxf0Sc4vLe5tT3yN/8AKmsVSejdvUieQ46K5oR5l3i0/wAj0OisOw8Y&#10;aBqSg2+qW+49Fd9rfka21ZXUMpDKehB61tGSlqmeZVo1KTtUi0/NWFoooqjIKKKKACiiigAooooA&#10;KKKKACiiigAooooAr3FhaXYxcW0Uo/20BrBvfAPhy+JLWAjPrCxTH5V01FUpSWzE4p7o4d/h9Pat&#10;v0rX762x0jLblpnl+PtL5EtnqUY6Ljax+pru6Kr2r66k+zXTQ4YePNRsONZ8O3cJ6EwDeK1LHx74&#10;evWEf25YZT/yzmBUiukIDDBAI96y77w1o2oqRc6fAxPVggB/MU+aD3VgtNbM0Ibq3uV3QTxyD1Rg&#10;f5VLXEz/AA2sIzu0q+vNPbqBFISKh/s7xzo/NrqFvqMK9I5Rhj+NHJF7SDmkt0d5RXCJ491DTyI9&#10;c8P3MDd3gG9RW3p3jXQNTbbBqEav3WT5SD+NS6cl0BTi+p0FFNSRJEDowZT0IORTqgsKKKKACiii&#10;gAooooAKKKKACiiigAooooAKKKKACiiigAooooAKKKKACiiigAooooAKKKKACiiigAooooAKKKKA&#10;CiiigAooooAKKKxNX8W6LooIu71PM6eWh3Nn6Cmk27ITaW5t0ySWOFC8jqijqWOBXCt4s8Ra4THo&#10;GjPFEePtF1xx6gU6PwHf6m4m8Q63cXDZ5hhO1CPStPZpfE7Ec9/hRqan490HTWMQuftE/aOAbiax&#10;/wDhKPFet5Gj6GbaE8ebcnBHviun0zwvoukIFs7CJSOdzLuP5mtgDHSjmgtlf1Dlk92cEPBWu6sQ&#10;+u+IJiP+edt8o+hra03wN4f0w7o7FJJO7y/MSfXmujopOrJ6XGoRQyKGOFAkUaoo6BRin0UVmWFF&#10;FFABRRRQAUUUUAFFFFABRRRQAUUUUAFFYnizxFD4X8OXeqTDe0SHy4x1duwqDwT4pTxb4bt9R8vy&#10;Z2UCaE9Ub/A0AdFRRRQAUVj6p4q0TR1ze6jCjdkVtzH8BXF33xbjlcxaJpU93J03OMD64GaynXpw&#10;3Z6GGyvGYlXpwdu70X3s9Mqnfatp+mxmS9vIYEHd3ArzMJ8R/E2MsNNt25Bz5fH4cmrll8I4pZBP&#10;rOqz3Mh+8qcA/ieaz9tOXwQ+/Q7P7MwtD/esQr9o+8/v2NPUvir4fsyyWzS3kg6eWuFP41gP8Q/F&#10;OtMU0LQiq9Mshc/nwK7jTfBPh7SlX7PpsLOvSSUb2/M1vKiooCKFA7AYpezrS+KVvQPrmW0P4NBz&#10;feb/AEWh5QPC3j/Xf+Qlqv2aF/4PM5H4D/GtCy+EFgCG1PUbm6b/AGfl/nmvSaKawtPeWvqTPPsY&#10;1y0moLtFJf8ABOesPA/hzTgph0yFnH8cg3Gt2K3hgGIoY4x/sqBUlFbxhGOyPLq4itWd6km/V3Ci&#10;kJCjJIA9TWPqPizRNLLLcahD5i/8s0O5j+AqjE2aK4p/HdzekDRdDu7pT/y1kHlqPfnmqsj+MdRU&#10;i41G00+Nun2ZdzgfjQB3jyxxAmR1UDqWOKxL7xnoFgG8zUYnZeqRfO35CuY/4RO3uHEmp6hfX8g7&#10;tKUB/AVpWujaZY4NtYW8bD+PZlvzoAa/j97pgNH0K9vVP8bDywPzqBtV8aXhPlw2FlEf77bnFa5Y&#10;nvSUAYTaNrV3n+0PEtyynrFCu0D8aSHwdo8Z3SpcXLHkmeUsD+Fb1FAFW30zT7TH2awt4sf3UFW9&#10;2OgA+gApKKAFLE9SfzpKKKACiiigAooooAKKKKACiiigAooooAKKKKACiiigAooooAKKKKACiiig&#10;AooooAKKKKACiiigAooooAKKKKACiiigAooooAKKKKACiiigAooooAASOhpdxPXn680lFAEM9naX&#10;QP2i1hlz/eQVmT+FNDnzixEBPeBihrZooAwE8Mz2QP8AZWvX1n7M3mfzqdbjxpYqBFdWN8g6+cNr&#10;n6VsUUAZy+NtWtCBqPhu5CD700LBl/Kr1n8QvD91IY3nltnHX7RGUA/GpASO9RXFtb3a7bq3imX0&#10;kQGgDobXULO9jEltcxSoehRgas157N4R0l38yBZ7SQcqbeUqB+FLHaeKNOJNhry3a9o71OB7ZFAH&#10;oNFcOni7X7EAaloDyoPvT2rgr+XWtOw8eaDetsa6NrJnGy5UxnP40AdLRTIpop0DxSI6kZBU5p9A&#10;CMiuMMoYehGay77w1oupD/S9Mt5fcpj+VatFJxT3RpTqzpu8JNPy0OCv/hNoFyS9s1xav22PlR+F&#10;Yr/DnxPpDeZomvsx7KzFP8RXq9FYSwtJ6pW9D06We46C5ZT5l2kk/wAzyb/hIviF4f41DTvtkCfe&#10;k2Zz/wACH+FaVh8X9Oc7NTsLi0b1Ubx/SvRyM1nX+gaTqgP23T7eYnuyDP50vY1Y/BP7zX+0MDX/&#10;AN4w6T7wdvw2K+m+LNC1baLTUoHc/wABbDD8DWwGDDKkEeorgNS+EmiXWWspp7Nzzwdw/I9Kxm8J&#10;+OvDh3aRqhuoV+7FvPP/AAE8Uva1Y/HG/oH1DL6/+71+V9pq34rQ9ZorymD4l69o8og8Q6I/y/el&#10;RSv/ANb9a6vSPiJ4d1baq3n2eVjgRzjafz6VcMTTlpez8znxGTYyiubk5o946r8Dq6KbHLHMgeJ1&#10;dD0ZTkU6tzy2rBRRRQAUUUUAFFFFABRRRQAUUUUAFFFFABRRRQA10V1KuoYHsRmsTUvB2g6qP9J0&#10;+Ld/eQbT+lbtFNSa2E0nucG/gPUNOcy6DrtzAe0Ux3IKb/bfjPQyRqOlJf26dZrc/MfwrvqK09q3&#10;8SuR7NLZ2OT034h6JeyLDcPJY3B6xXC7cfjXUQXENzGJIJUkQ9CjZFUdS0DStWjZL2yhl3dSVwfz&#10;rl5/h49k5m8P6tc2Mg+7Ezbox+FFqcvILzXmd1RXADX/ABd4eO3V9LGoWy8efbfePvitvSfHGh6s&#10;3lrdCCfvFN8pB9OaTpyWq1Gpp6HSUUgIYAggg9CKWsywooooAKKKKACiiigAooooAKKKKACiiigA&#10;ooooAKKKKACiiigAooooAKKKKACiiigAooooAKKRmVFLMwVRySTjFcfq/j22huDYaLA+p354CwjK&#10;Kfc1UYuWwpSUdzr5JEiQvI6og5LMcAVyep/EDT7ec2mmRS6nedNkAyB9TWfF4T13xE4n8S6k0UJ5&#10;FnbnAHsTXXaXoem6LAIrC0jhUdSByfxq7QjvqyLyltocj/ZnjDxLzqF2mk2bdYYOXYfXtW3pHgjR&#10;dIIkW3+0XHeaf52P510dFJ1JNWWiGoLd6iKoVQqgADoBS0UVmWFFFFABRRRQAUUUUAFFFFABRRRQ&#10;AUUUUAFFFFABRRRQAVR1HWdN0hFfUb6C1VzhTK4XJq9XjXjPXrPSPiQL9o01dI4PKkspANsJPdSc&#10;jP4VE5xjbmdkbUcPVry5aUXJ9kdl4gtNP8SafPrEN/Hd2dnZT+VHGwZfN2n5j9BVLw6mmaFp2ma5&#10;cajFaLNp0azQMwHmMAMMB61x83iPV9VtNR/4R3Qk0+yliZrp417BTn2HGegrU8K/DCHVNMs9R1W/&#10;llhliV4oUONq44BJ/pWLruf8KN/N7HrLKaWHXNj6qj/dWsv8kaeqfFq18022h2Et7MfusykKfwHN&#10;Zw0/4g+LcNc3B020bkDOzA+g5r0fS/D2k6NGEsLGGH/aC5b8zWnS9hOf8SXyWg/7Tw2H0wdFX/ml&#10;7z+7ZHn2lfCbSLZhLqU019MeWDHaufw5P412tjpOn6YgSys4YABjKIAfzq5RW0KUIfCjzsTmGKxT&#10;/fTb8un3bBRRRWhxhRRVTUNUsdKgM99dRW8Y7u2KALdBIAyTgVxc/ja71AmLw/pUs46fabj93GPc&#10;A8sKoy6PqmrfNrurySIetra/u4z/AF/WgDo9S8Z6HpjNHJeCadTgw248x/yFY0nijxFqmRpWkpaR&#10;H7txet1H+6ORU1lpWn6aoFnaRREfxbct+Z5q6ST1NAGDJoWoakSdZ1u5nVvvW8H7tPwI5q7Z6FpV&#10;hj7PYxBh0kcbn/76PNaFFAClieppKKKACiiigAooooAKKKKACiiigAooooAKKKKACiiigAooooAK&#10;KKKACiiigAooooAKKKKACiiigAooooAKKKKACiiigAooooAKKKKACiiigAooooAKKKKACiiigAoo&#10;ooAKKKKACiiigAooooAKKKKACiiigAooooAKKKKAAEjpUF3Y2d+pW7tYZ/eRASPoanooAwT4Vgt3&#10;MmlX95p0p7xyF1/I8VZi1TxdpXEkNtq8Cjjyz5cv454rVooAjsvH2kyyCG/WbTp+4uUKrn2boa6a&#10;GeK4iWSGRJEYZDKcg1zNxbwXcfl3MMcyekihv51jHwxFaymbR76602U8kRPlG+oOePpQB6HRXDRe&#10;JPEWj/LqunpqFuOtxZ8MB7oeprodI8UaRrXy2l0BMBloJRskX6qaANiiiigAooooAjmghuYzHPEk&#10;qHqrqCP1rldX+G3h3VQzC1+yyt/HAcY/DpXXUVE6cZq0lc6KGLr4d81Gbj6M8ok8B+K/Dj+d4e1d&#10;po1+7CzY/Q8U+3+Jes6JKLfxLo8gxx5qLtJP8j+FeqVDc2dtexGK5gjmQjBV1BrH6u4/w5W/FHqL&#10;OI19MbSU/Ne7L70Y2j+M9C1tQLW/jEh/5ZyHY2fTB61v1wes/CrRr4tNpzPp8/8AD5Zymfp1/Wue&#10;2+PfBB4zqWnp9XAHr6il7apD+JHTuh/2dg8Vrg6tn/LPR/J7M9dorhdB+KWj6mywX4On3J4/eH5C&#10;fr2ruI5Y5o1kjdXRhkMpyDW8KkJq8Xc8zFYLEYWXLXg0/wCuo6iiirOUKKKKACiiigAooooAKKKK&#10;ACiiigAooooAKKKKACsTVvCWi6yv+lWUYk7SINrA+uRW3RTTa1Qmk9zgj4a8TeHTv0HUzeW45+y3&#10;RyfzqxY/ECOGdbTxBZS6Zc5wGcZRj7Gu1qrfabZ6nA0F7bRzxkYIdc1p7RS+NEcjXwslt7mG6iEt&#10;vKksbdGQ5FS1wlx4Iv8ASJjdeF9Sktz1NrK2Y29h6VLp/jxrW5Ww8TWT6fdZwJcZjf6HtR7O+sHc&#10;fPbSWh21FRwzxXESywyLJGwyGU5BqSsiwooooAKKKKACiiigAooooAKKKKACiiigAooooAKKKKAC&#10;iiigAooooAKxdf8AFGneHoN11Junb/VwJy7n6Vk6/wCLpxfHRfD0Iu9Tbh3HKQ+5NS+HvBkVhOdR&#10;1WX7fqknLSychPZRWqgkrzIcm3aJkJp3iHxs4l1SR9L0knK20ZxJIPc12Ok6Fpuh24hsLVIh3YD5&#10;m+prRoqZTb02Q4wS16hRRRUFBRRRQAUUUUAFFFFABRRRQAUUUUAFFFFABRRRQAUUUUAFFFVr7ULX&#10;TLR7q8nSGFBks5xQ3bVjjFyajFXbLNc94h8Z6N4cQi7uA9xjiCPlj/hXFan471rxPePpfhO0kEZO&#10;1rkjnHrnoo/WtXw78L7S0kF7rkv2+9Y7irElAff+9+NcrrSqO1JfPoe5HLKOEiqmYSs+kF8T9exh&#10;PrnjLx5KYdJgbT9PJwZMkDHu3f6CtK2+Dlg1qPtuo3L3RO5pIztwa9JiijgjWOJFSNRhVUYAFPpx&#10;w0b803zMzr5zU5PZYWKpQ7Ld+r3OUbw5b+H/AAlrCxTzXEslnLvmmbLEBDgfhV/wb/yJmjf9ekf8&#10;qteIv+RZ1X/rzl/9ANVfBv8AyJmjf9ekf8q6TxvM3KKKKACiioLu8trC2e4upkhhQZZnOBQBPWdq&#10;2u6bokPmX1ykZP3U6sx9AK5i58UanrrNB4fh8i2zhr+4Xgj/AGB3plh4es7Ob7VO0l9enrcXB3H8&#10;B2oAWbxD4g1zI0q1Gm2Z/wCXm5GZGHsvaorXw1ZRzi6vXl1C87zXLbv06VtEk9aSgAGFUKoCqOgA&#10;wBRRRQAUUUUAFFFFABRRRQAUUUUAFFFFABRRRQAUUUUAFFFFABRRRQAUUUUAFFFFABRRRQAUUUUA&#10;FFFFABRRRQAUUUUAFFFFABRRRQAUUUUAFFFFABRRRQAUUUUAFFFFABRRRQAUUUUAFFFFABRRRQAU&#10;UUUAFFFFABRRRQAUUUUAFFFFABRRRQAUUUUAFFFFABRRRQAoJHSs7UdD07VMNcW4Eo5WWP5WB9ci&#10;tCigDHhl8S6DzbXI1ezX/ljOcSgezf0re0jxhpeqyfZy7Wl4OtvcDY34etQ1T1DSrHVY9t5bq5H3&#10;ZBwyn2NAHZUVwMFzr/hv/VO2raavWN/9dGPY966vRtf0/XIC9nMC68PE3DofQigDTooooAKKKKAC&#10;gjIwelFFAHNa94F0PxAGee1EVwf+W0Pyt+PrXDzeHfGHgZ2uNFu2vrEHLRYzx6lf8K9dorCeHhJ8&#10;y0fdHqYXN8RQj7Ofvw/llqv+AcH4e+KGmaky22pqdPu+hD/cJ+vau7R1kQOjBlPIIOQa5rxH4F0b&#10;xGjNNCILo9J4hhs+/r+NcJu8W/DeXBzqGkA+5UD+a/yqPaVKX8RXXdfqdf1PB4/XBvkn/JJ6P/C/&#10;0Z7DRWB4a8XaX4ntg1pLsnA+eBzhl/xFb9dEZKSvF6Hi1qNShN06qs10YUUUVRkFFFFABRRRQAUU&#10;UUAFFFFABRRRQAUUUUAFFFFABVTUNMstVtmt722jmjYYIcZq3RQnYDz6fw1rXhOZrzwzcPcWmd0l&#10;hM2eP9mt7w94ysNdY2zhrTUE4e2m4YH29a6Ouc8R+D7LXlE6E2uoR8xXMXDA+/rWvOpaT+8z5XH4&#10;fuOjorhdJ8U6hot/HovilAkjHbBej7kv19DXcghgCCCD0IqJRcdyoyUhaKKKkoKKKKACiiigAooo&#10;oAKKKKACiiigAooooAKKKKACuI8T+IL2/wBTXw14eYG7k/4+LgdIV7/jWn4z8QNomkbLb5r+6PlW&#10;6Drk96Xwf4aTQNM3y/vL+4/eXErckse1axSiud/Izk23yos+HPDVn4csfKgG+d/mmnb70jepNbVF&#10;FZttu7LSSVkFFFFIYUUUUAFFFFABRRRQAUUUUAFFFFABRRRQAUUUUAFFFFABRRXKeNfGlv4XsvLj&#10;xLqEw/dRenufapnOMI80tjfDYariaqpUldsteKfGGneFrQtcOJLlh+7t1PzN7n0FcFp+ga98RLsa&#10;lrk8lrpgbMUI4yP9kf1NXvCPge51W7/4SLxRumnlO+KCT9Cw/kK9PVVRQqgBQMAAYArmUJV/enpH&#10;t/me1UxNHK06WF96r1n0XlH/ADKWlaPY6LZLaWFukMS+g5PuT3q9RRXUkkrI8Cc5Tk5Sd2wooopk&#10;mb4i/wCRZ1X/AK85f/QDVXwb/wAiZo3/AF6R/wAqteIv+RZ1X/rzl/8AQDVXwb/yJmjf9ekf8qAN&#10;yiiuY13xJKt0dI0ZVm1Fh+8kP3LcerH19qALeu+JrbRttvGjXWoScRW0XLE+p9BXOLpV3q1yt74h&#10;lWZlOY7ND+6i+v8AeNWtM0mDTd8u5p7yXma5k5Zz/Qe1X6AAABQoACjgKBgCiiigAooooAKKKKAC&#10;iiigAooooAKKKKACiiigAooooAKKKKACiiigAooooAKKKKACiiigAooooAKKKKACiiigAooooAKK&#10;KKACiiigAooooAKKKKACiiigAooooAKKKKACiiigAooooAKKKKACiiigAooooAKKKKACiiigAooo&#10;oAKKKKACiiigAooooAKKKKACiiigAooooAKKKKACiiigAooooAASDkday7/Q4LucXdtI1lfpytxD&#10;xn2YdxWpRQBX0vxXPbXKad4hjWC4Y4iuV/1U349j7V1wORkdK5S6tYL22e3uYlkiYcqf6elU9P1O&#10;78MzR2t9K1xpDHbFcNy0HoG9R70AdvRTUdZEV0YMrDIIPBFOoAKKKKACiiigAprxpKjJIqujDBVh&#10;kEU6igDzbxL8N2juDq3hiU2l4nzmFTgMf9k9vp0qbwj8Q/tNwNH8Qr9l1FDsEjjaHPofQ16HXK+M&#10;PBFl4ntTKiiDUUH7uccZ9m9RXLKi4Pnpfd0Z7tDMaeJgsPmGq6T+1H17o6oHNFeXeEvGN7ompDw3&#10;4mDJIh2Qzv29AT3HvXqIORkdK2pVY1FdHn47A1MHU5J6p6prZrugooorQ4gooooAKKKKACiiigAo&#10;oooAKKKKACiiigAooooAKKKKAM/WdFstd097O9iDo3Q91PqDXI6Nql94R1ePw/rcpls5Tiyu2/8A&#10;QWNd9WV4h0K28Q6VJZ3C8kZjcdUbsRWkJL4ZbESj1W5qg5GR0orj/A+s3EiXGhamx/tCwbZlusid&#10;jXYVMouLsVGXMrhRRRUjCiiigAooooAKKKKACiiigAooooAKKKjnfy7eV/7qE/pQBwdiv/CSfEq5&#10;u3+e00tfLjB6CTua9Arifhqqy6TfXo63F05J+hrtq1q/FbsRT2v3CiiisiwooooAKKKKACiiigAo&#10;oooAKKKKACiiigAooooAKKKKACiiigDG8UeIYPDWiS302GcfLFHn77dhXCeBvDNx4g1BvFev5laR&#10;t1vG44Poceg7Cqurs3j34kR6YjMdNsc78Hg4+8fx4Fetwwx28KQxIEjRQqqBwAK5Ir21Tmfwrb1P&#10;oasv7MwipQ/i1FeT6qL2Xz6j6KKK6z54KKKKACiiigDN8Rf8izqv/XnL/wCgGqvg3/kTNG/69I/5&#10;Va8Rf8izqv8A15y/+gGsPTdag8P/AAx0/UrgjbFZR7V/vsV4X8TQBP4o8Qy2s0WjaWVfVLodeogT&#10;u7f0qppmmQ6VamGIl5HO6aZvvSN3JrP8M2FxHbSarqXzapqB82U/3FPRB9BW5QAUUUUAFFFFABRR&#10;RQAUUUUAFFFFABRRRQAUUUUAFFFFABRRRQAUUUUAFFFFABRRRQAUUUUAFFFFABRRRQAUUUUAFFFF&#10;ABRRRQAUUUUAFFFFABRRRQAUUUUAFFFFABRRRQAUUUUAFFFFABRRRQAUUUUAFFFFABRRRQAUUUUA&#10;FFFFABRRRQAUUUUAFFFFABRRRQAUUUUAFFFFABRRRQAUUUUAFFFFABRRRQAUUUUAFNkjSaJopUDx&#10;uMMp6EU6igDO0fUJPDWoJpl5IX0y5bFpMx/1TH+A+3pXb1yGoWEOp2MtpOPkkHB7qexFWPB2sTXl&#10;rPpt+3/EwsG8tyerr/C/4igDp6KKKACiiigAooooAKKKKAOW8beD4PFGmExgR6hCMwy+v+yfasX4&#10;c+Kri4Mvh7VyV1C0yqF+rKOoPuK9Dry34l6NJpWo2vivTQUljkAn2+vY/wBDXLWi6b9tH5+h72WV&#10;Y4um8vrvf4H2l29GepUVQ0XVItZ0e11CIjbMgYgHoe4/Or9dKaaujw5wlCThJWa0CiiimSFFFFAB&#10;RRRQAUUUUAFFFFABRRRQAUUUUAFFFFABRRRQBwPjOM6J4k0nxHCu1fMEFzj+IHpmu9Rw6K6nKsMg&#10;1zPxChEngu/cgEwqJB+BrW0CY3Hh/T5T1eBD+lay1gn8jOOk2jRooorI0CiiigAooooAKKKKACii&#10;igAooooAKgvebG4/65N/Kp6hvP8Ajyn/AOubfyprcDgvhNdq+k31nn54bhiR9TXodeKeCriTw9ql&#10;vqkxP2DUZXgZuyMDxmvawQQCOQa2xEbTv3MqLvGwUUUVgahRRRQAUUUUAFFFFABRRRQAUUUUAFFF&#10;FABRRRQAUUUUAFZfiTUf7K8O394Dho4WK/72OK1K4/4nTGHwLeEfxMifmazqy5YN+R14Ckq2Kp03&#10;s5JfiZPwi03y9Fu9UkH727mIyeuB/wDXNejVzHw9RU8DaZt/ij3H65rp6nDx5aUUbZvWdXHVZPu1&#10;92gUUUVsecFFFFACO4jRnY4VRkmub07x5oGqy3CWl0zJbhjJKUIRdvXmugusG0myCRsOQOp4r5du&#10;ZkW5ez8Oyaj5Ei3BvbWbqDnqR2FS5O79GyktL+Z7x/wmGh+KvDOuf2PercGC0lEi4wR8h5+lcTLN&#10;/b1x4P8ADSndbWtlHe3YB7gfKD/OuW+EQEjeKJIwTGNIKFgMAHb0+ta/womOqapqOqvgslvFbA+g&#10;CjitJRtb0M4u7fqepMcn27UlFFSUFFFFABRRRQAUUUUAFFFFABRRRQAUUUUAFFFFABRRRQAUUUUA&#10;FFFFABRRRQAUUUUAFFFFABRRRQAUUUUAFFFFABRRRQAUUUUAFFFFABRRRQAUUUUAFFFHXsaACiii&#10;gAooooAKKKKACiiigAooooAKKKKACiiigAooooAKKKKACiiigAooooAKKKKACiiigAooooAKKKKA&#10;CiiigAooooAKKKKACiiigAooooAKKKKACilwfSjB9DQAlYWoTHR/Fuk6suRFcn7HOB/ET90n6Vvb&#10;TXPeN0I8Kz3A4e2kSVD6HcBQB6NRUFlIZLC3kY5LRKT+IqfIoAKKMiigAooooAKKKKACs/XdPTVd&#10;CvbKRdyyxEAe/UfrWhRSaurMunN05qcd1qea/CG9kGn6hpU2RJazZC+gPX9a9Kryv4c/u/H/AIli&#10;U/IC5H/fyvVKwwr/AHSXY9bP4pY6Ul9pJ/ekFFFFdB4wUUUUAFFFFABRRRQAUUUUAFFFFABRRRQA&#10;UUUUAFFFFAHH/E28S18E3iM2DMBGo9a2vDAx4X0wf9Oyfyrzv4kXcmv3s9jZndb6XEZblh03en1r&#10;0Twwc+F9MP8A07p/Kt5RtSRlF3qM1qKKKwNQooooAKKKKACiiigAooooAKKKKACobz/jyn/65t/K&#10;pqhvP+PKf/rm38qa3A898KaJF4g+HE1hJwzTyNG/91g3BrW8G+IJy7+HtYHl6naDapb/AJbIOhFJ&#10;8Mf+RSH/AF8Sf+hVf8VeFhraR3dnJ9m1S2+aCdePwPtW85JycZbXMYp8qkjpKK5Lwz4se7nbSNaT&#10;7Lq8PylW4Eo9VrraxlFxdmaxkmroKKKKkYUUUUAFFFFABRRRQAUUUUAFFFFABRRRQAUUUUAFcZ8U&#10;xnwJde0kZ/8AHq7OuN+KP/Ii3f8Avx/+hVlX/hS9D0Mp/wB+o/4l+ZH8LL9bzwbFFn57eRoyM9uo&#10;rtq8S+F2ryaLro067Bjh1GMPEW9edp/Hmvbazwk+ekvI6s/wroY6dtpar5/8G4UUUV0nihRRRQAV&#10;Ti0nTobiW4isbZJpQRJIsQDMD1ye9XKKAMXUdNsdO8OaqLKzgtw9rKWEUYXJ2HrivCvgHeIx1W0L&#10;Ey8Pj2r3/Xv+Re1P/r0l/wDQDXyj8J9bGieOYQ7BLe7Hkux9e1AH0xRSsMEikoAKKKKACiiigAoo&#10;ooAKKKKACiiigAooooAKKKKACiiigAooooAKKKKACiiigAooooAKKKKACiiigAooooAKKKKACiii&#10;gAooooAKKKcqM5wilj7CgBtFXItNmk5bCD3q7FpkKcvlz70AY6oznCqSfYVbi02eTlsIPethI0jG&#10;FUD6CnUAUYtLhTlyXNW1hjVcBFx9KfRQBWlsYJckpg+oqpJpJH+rk/A1qUUAYElnPF1jJHtzUBBB&#10;wRg101RyQRSDDop/CgDnaK15NLibJQlT6VVk0ydPu4cUAUqKe8Ukf30YfhTKACiiigAooooAKKKK&#10;ACiiigAooooAKKKKACiiigAooooAKKKKACiiigAooooAKKKKACiiigAooJABJOAOpNczqXjO1t7g&#10;2unQvfXI4Ij+6p+tVGLlsJyS3OmxUU1zb2wzPPHGP9pgK41/+En1YZuLqOwiP/LOPkkfWmx+E7Mn&#10;N3PcXRPXzHJFD5I/FL7i40qsto/eb914u0O0JEl6rEf3Bu/lWfJ47tP+XbT7u49Nq9adb6Pp1qAI&#10;bOIY9VzVxVWP7iKv0GKXtKa2VzVYWb3kZZ8WavP/AMeuiMB28w4pp1fxdN/y5WsIP+1mtjJ9aSl7&#10;btFFrCLrJmMZPFshB+228XttzTDaeKZMiXXY9v8Asx4rcope3l2X3FfVKfn95gnSNak5k1uTd/sj&#10;FZHibT7qw0Ka5u9VmmXcqeWT8rZI612tedfFXVljt9O0lDmSWdJHH90AjFHt6nf8A+q0u34nbweE&#10;71raFh4gvlDRqQobpx0p/wDwiV9/0MV9/wB9V01v/wAelv8A9cl/lUlH1ip3BYWlbY5X/hEr7/oY&#10;r7/vqlHhjVouIfEd1g9d5zXU0UfWKncf1Sl2OYGh+JIv9T4kcZ671zS/YfG0fEfiOEqOgaLJNdNR&#10;R7efl9yF9Upf02c4JvHMJz9stJvYripB4g8bwff0mznXuVkwa36Kft31SE8HDo2YY8e6tbD/AEzw&#10;5cHHXyTmp1+JumLGxu7O7tSATiSOtbJ9a5H4g6nHY6H9mRUa6uzsUEAkL3IqZ4iEYuTia4bLZ160&#10;aUJbv/hzG+GesWi+L9Xu7qeOBblGZTI2MkuDivZIbiG4TdDKki+qMDXgngLRLPUdXvrXUrcSiODO&#10;1uNrZFdo/gmKF/M03Ubu0cfdVZDt/KsMC4OiuZ2ep6PElGf198iurR/I9LorziPUPGehnMhh1a2X&#10;r/C+Pauh0HxvputS/ZXD2d8OtvPwfwPeuzkdrrVHzrbTtJWOmoooqBhRRRQAUUUUAFFFFABRRRQA&#10;UUUUAFFFFABXM+L/ABN/YtqlpZr52qXXyQRDqCf4jT/FHiuHQolt4E+06lN8sNunJz6n2qn4X8L3&#10;EF22ua5J5+rTDgHkQj0FaxikuaX/AA5nKTb5YmZc+H20H4aav9obffXMRluJO5Ynp+FdZ4X/AORW&#10;0z/r2T+VVfHP/Ik6t/1wP8xVrwv/AMitpn/Xsn8qJScoXfcIpKVl2NaiiisjQKKKKACiiigAoooo&#10;AKKKKACiiigAqG8/48p/+ubfyqaobz/jyn/65t/KmtwOS+GP/IpD/r4k/wDQq7OuM+GP/IpD/r4k&#10;/wDQq7Orq/GyKfwIwvEfhWx8RQqZMw3cfMVzHwyH61ztl4n1LwtcrpvilGe36Q6ggyrD/arv6gvL&#10;K21C2e3u4UmicYKsM0Rnpyy1QOOt1uOt7mC7gWa3lSWJhlWQ5BqWvP7jwvrPha4a88L3BltScvYS&#10;nIx/s1qaJ480/UZvsd8jadfjhoZ+Mn2Peh09Lx1QKfSWh1lFAIIBByD3FFZlhRRRQAUUUUAFFFFA&#10;BRRRQAUUUUAFFFFABXG/FH/kRbv/AH4//Qq7KuN+KP8AyIt3/vx/+hVlX/hS9D0Mq/36j/iX5nKa&#10;h4Yk1T4c6Jq9iCL+ytgfl6ugOfzFdj4E8WxeJdJVJWC6hAAsyHq3+0Kt+BRnwNpAPT7OP5muL8X+&#10;Gr7wvrI8UeHVIjDbriFRwvqcf3T+lcyTpJVY7WV/8z2HUp46dTA1naSlLkb9X7r8n0PVaKwPCviy&#10;x8U6eJrdglwgAmgJ5U/1Fb9dkZKSvHY+crUalCo6dRWkgoooqjIKKKKAM/Xv+Re1P/r0l/8AQDXz&#10;B4Q8JyeJPhjrl1ZKf7S069WeFl+8QF5FfT+vf8i9qf8A16S/+gGvIf2cQD4f1sEZBuxkf8BoA3fh&#10;74qj8U+GYXY4vbYCOdD1yOM11deVeNNBvvhj4tHizRI2bR7p8XkCjIjJ68elej6Rq9nrumQ6hYyB&#10;4ZFzwc7T6GgC9RRRQAUUUUAFFFFABRRRQAUUUUAFFFFABRRRQAUUUUAFFFFABRRRQAUUUUAFFFFA&#10;BRRRQAUUUUAFFFFABRRTkjeQ4RCfwoAbRV6LTJn5chRVyLTYI+WBY+9AGOkbyHCIWPsKtxaZM/Lk&#10;IK11RUGFUAe1OoApRaZCnLZc+9W1jRBhVA+gp1FABRRRQAUUUUAFFFFABRRRQAUUUUAFFFFACFQ3&#10;UA/Wq8ljBJ1TB9RVmigDLk0n/nnJ+BqrJZXEfVMj25reooA5ogqcEEH3pK6N4Y5BhkB/Cqkmlwvy&#10;pKmgDHoq9JpcyfcIaqrwyx/eRh+FAEdFFFABRRRQAUUUUAFFFFABRRRQAUUUUAFFFFABRRRQAUUU&#10;UAFFFFAHNeO76Wx8OjynKedII2YdQD1qHRbKytNOiNkqFWUEyDksfc034hqG0O0U8hrpAfpWa2h6&#10;jpLmXRbndEeTby9PwrWSTppXtuVQbVRyte1vU6SiudTxS1s3l6rYTW7DguoyDWpb61pl0B5V5Hk/&#10;wscGueVKcd0d0a1OWiZeooBDDKsrD2OaXBHY1maiUUUUAFFFBIVSzEKqjJJ6AUAQ3l5Bp9lNeXLh&#10;IYVLMTXlmt2U+peE7jxbfoRJeX0SWiMOUiB4/OuhcS/EfxAum2hdfD9lIGuph0nYfwiuf+IuuXEn&#10;iO68P20gXSLSOExwgcK6sAcU0TKVj3O3/wCPS3/65J/KpKjt/wDj0t/+uSfyqSkNbBRRRQMKKKKA&#10;Ciiorq6gsraS5uZFjhjGWZu1A0m3ZDb29t9Ospbu6cJDEuST39q880G0m8a+K31m9Qiwt3Hloehw&#10;eF/xqK7ur/4hayLS0DQ6TA2Wb19z7+gr0jTdPg0y0hs7WPZDHgAevufeuZfvpX+yvxPaklltFx/5&#10;fTX/AICv82cL4M/5HzX/AKP/AOh16DXnnhCWOLxzr7ySKigPyxx/HXVXnivRLIHzL5HYdVj+Y1ph&#10;YylDRdWc+dTjHErmdvdj+Rs5rlfHNnYLo0moSFYL2D5oJV4YsO1RP4r1LUz5eh6TIwbpPMMLWdrP&#10;hi8k0O/1TXL1ri5jhLRxKcIhrupU3Cacnb8zwK1VVINQV/Poem+Gbya/8NafdTnMskKlj71q1heD&#10;DnwdpR9YFrdonpJnJH4UFFFFSUFFFFABRRRQAUUUUAFFFc5rvjXStEbyPMNzeHhbeH5mJ9/SnGLk&#10;7ITaWrOhd1jQu7BVAySTgCuK1fxlPqF0dJ8LRfars8Pc4/dxe+e9VF0rxH40kEmryPpmlE5W1jOH&#10;cf7RrtNL0ix0a0W2sLdIYx1wOT9TWlow31ZF5S20Rj+HPB8GjyG/vJTe6pJzJcSc4PovpXTUUVnK&#10;Tk7stJJWRz/jn/kSdW/64H+Yq14X/wCRW0z/AK9k/lVXxz/yJOrf9cD/ADFWvC//ACK2mf8AXsn8&#10;qv8A5d/Mn7fyNaiiisywooooAKKKKACiiigAooooAKKKKACobz/jyn/65t/KpqhvP+PKf/rm38qa&#10;3A5L4Y/8ikP+viT/ANCrs64z4Y/8ikP+viT/ANCrs6ur8bIp/AgooorMsKyNa8M6Xr8JS9tlZ/4Z&#10;V4dT6g1r0U02ndCaT3OA/srxZ4UJbS7karYL/wAu8x+dR6A9609J8faZfSi2vg+n3g4aK4GOfY11&#10;lZereHtL1uLZfWkch7PjDD6GtOeMviRHK18LNNHWRQyMGU9CDmlrgn8Ia7oLGTw3qzNEDkWt0dy/&#10;nUkHj2402QW/iTSbizfoJkXcje/tR7O/wu4+e3xaHc0VQ07WtN1aISWN5DMP9lufyq/WbTW5ad9g&#10;ooopAFFFFABRRRQAUUUUAFcb8Uf+RFu/9+P/ANCrsq434o/8iLd/78f/AKFWVf8AhS9D0Mq/36j/&#10;AIl+Zo+Bf+RH0j/r3H8zXQMoZSrAFSMEEdRXP+Bf+RH0j/r3H8zXQ06X8OPojHHf71V/xP8ANnl3&#10;iXwPf6JqDa/4Udo3U7pLZP1wO49q3fCHxAstfRbS922mpL8rRscBz/s5/lXaVxXiz4eWOvFryyIs&#10;9RHIkThXPuPX3rGVKVN81L5r/I9OljqGMpqhj91tNbryfdfidrRXkumeNtc8HXK6X4ptZZYFOEuB&#10;yQPUH+IV6ZpesWGtWi3NhcpNGf7p5HsR2rSnWjU0W/Y4sbllfCe9LWD2ktUy9RRRWx55n69/yL2p&#10;/wDXpL/6Aa8i/Zw/5AGtf9fY/wDQa9d17/kXtT/69Jf/AEA15F+zh/yANa/6+x/6DQB7NeWdvqFn&#10;LaXUSywSqVdGGQQa8G1jRdc+D+sSalpSPe+GZ3zJD1MOex9vevoCo54IrqB4J41kikG1kcZBFAHD&#10;+HfEmm+KNNS902YOCPnjJ+ZD6EVrV5t4r+F+q+FtQk8Q+A5HUA75tPB4P+76/Sr3hH4nadrziw1M&#10;f2fqqfK8co2hj7ZoA7uijsD1B6EUUAFFFFABRRRQAUUUUAFFFFABRRRQAUUUUAFFFFABRRRQAUUU&#10;UAFFFFABRRUkcEsp+RCaAI6K0ItKkbmRgo9BVyLT4I/4dx96AMZIZJDhEJq5FpcrcyMFFawUKMAA&#10;D2paAKkWnQR8ldx96tKqqMKAPpS0UAFFFFABRRRQAUUUUAFFFFABRRRQAUUUUAFFFFABRRRQAUUU&#10;UAFFFFABRRRQAUUUUAFIQD1GaWigCvJZQS9UAPqKqyaSOsb49jWlRQBhSWFxH/BuHtVdlKnDAj61&#10;0tMeKOQYZAfwoA5yitqTTIH5UFT7VUk0qVfuMGHvQBQoqWS3mi+/GRUVABRRRQAUUUUAFFFFABRR&#10;RQAUUUUAFFFFAHJ/EH/kC2X/AF9p/OtLsv0FZvxB/wCQLZf9fafzrS7L9BTq/BH5nRhPil8hrqsi&#10;7ZEVx6MM1m3Hh3SrkktaKjn+JODWnRWMZSjszrlCMviVznj4TSEk2WoXMJ92zSDTPENvxDqizgdP&#10;MGK6Kir9tPrqZ/V6fTT0Zz32jxTB/rLe2lA/uGkOu6xFxJoUjn1Rq3pLiCIZkniUe7isTWfG+h6H&#10;aPNNfxzSAfLBE2WY0e0T3ihOm1tN/gRSeLWt42kutMmhRerN0rmdc1+98TmK0tBLbaOx/wBImiBL&#10;uPQVzmp6xr3jMpPc7baxZGmtbbads4Q/OCR3AzXdW/jWXw74ZtLv+zNMn04gKoglEbL9VIJqKleh&#10;TcVNWvtqzFVJNNqei8jb0fxZ4Y0LS47Cxt7mGCBMjMJG4gdSfWvINZSW71yS7wc6gGuo93HyGQH+&#10;ldvrHxg0W78PXUNtpkn2+VCkabAVGe+6vM9Q8RC9ksFlO3y4UgUdNgDA1E5J1Ici01vr5aEOtJNR&#10;ve/W2i9T6Gt/G2ifZoVaaRSsaqQyHqBUv/Ca6H/z8t/3zVeLXfBs0NuG1DTHk8tRjIznFbY0nTWU&#10;MLKAgjIOwcit70uzOhe1ezRkv450NDjzZG/3UJpv/CeaJ/fm/wC/ZrcTTbGMEJaQgH/YFO+w2n/P&#10;rD/3wKL0uz+8fLW/mX3f8E5w/EHRtxVY7tj2xCeaT/hOrZwRFp147DtsNdOY4IkLGOJEUckqABXG&#10;654+tLV2tNGhS7uz8okC/ID/AFqJ1qMFdr8Tow2BxmJly03f5aL1Yt78Q0skVpNKmUMON525rl7+&#10;58ReOJA8dpIlgp+VE4X8+5rQsvDUt7Fda54juxM8MbS/ZgwJ4GcNjp9K6zwPrR1/wrb332ZLZCzK&#10;kacAAHArmd6zTcbR7d/U9VTpZdFxoy56v81tI/4e78zI02w8WWNklpY2tjaW6jnJyxPqauDQPEt2&#10;w+06/wCSCeViWuspV++v1rrVXl0ikvkeHOk5tyqSbb8zybwx4ettS8WapaXsssgt9x3K2C53Y5r0&#10;O08NaNYkNDYRbx/Ewya5PwZ/yPmv/R//AEOvQa5sPUl7O1+rPXzilD60nbXlj+SBQEXaoCr6AYrH&#10;8V/8inqf/XA1sVj+K/8AkU9T/wCuBren8a9Tyqv8OXobngv/AJE3Sv8Ar3Wt6sHwX/yJulf9e61v&#10;VtP4meZD4UFFFFSUFFFFABRVW91Ky06Iy3lzFCg6l2xXKXfxDt5pTbaFYXGpXB4BRcJ+dVGEpbIl&#10;yS3O1JAGScAVzeteN9H0YmIzfabrosEHzMT+FYw0HxX4jIbWdRFhan/l2tupHoTXQ6N4R0bQwGtb&#10;VWm7zSfM5/E1fLCO7v6E3k9lY5or4w8W9caLp7dusrCui0LwfpOgrvhh825P3p5fmc/ia36KUqja&#10;stENQSd3qwooorMsKKKKAOf8c/8AIk6t/wBcD/MVa8L/APIraZ/17J/Kqvjn/kSdW/64H+Yq14X/&#10;AORW0z/r2T+Vaf8ALv5kfb+RrUUUVmWFFFFABRRRQAUUUUAFFFFABRRRQAVDef8AHlP/ANc2/lU1&#10;Q3n/AB5T/wDXNv5U1uByXwx/5FIf9fEn/oVdnXGfDH/kUh/18Sf+hV2dXV+NkU/gQUUUVmWFFFFA&#10;BRRRQAVHPbw3MZjniSRCMFWGRUlFAHIaj8O9JuZTcWDS6dcj7r27YA/CqAi8c+H+EeLWLVegbiQ/&#10;jXfUVoqstnqR7NdNDirT4jWKyCDV7S402f8Ai81DsH411VnqdjqESyWl3DMjdCjA0+7sLS/jMd3b&#10;RTIezqDXK3nw40qSUz6dNcafOejQucD8Kf7uXkL315nZUVwX9n+OND/49L6HU7df4Jhhz+NPi+IU&#10;1k4i1zRLq0kz96Nd6j8aPZN/C7h7RddDuqKxNO8W6FqmBbajCX7qzbSPzraV1dQyMGU9CDms2mty&#10;009haKKKQwrjfij/AMiLd/78f/oVdlXG/FH/AJEW7/34/wD0Ksq/8KXoehlX+/Uf8S/M0fAv/Ij6&#10;R/17j+Zroa57wL/yI+kf9e4/ma6GnS/hx9EY47/eqv8Aif5sKKKK0OUqajpllq1q1tfW8c8TfwuM&#10;4+lea6n8OtW0C7bUfCV9IMcmAthsegPQ/jXqtFZVKMKm+/c78HmWIwl1B3i94vVP5Hmei/FF7acW&#10;Hieze1uFO0zKmBn3Hb8K9DstQtNRgWezuI54mGQyNmqms+HdL16HytRtEl4wHxhh9D1rzy9+Het+&#10;Hrhr3wrqMjAHd5DNhj7eh/Gsr1qW/vL8Tv5Mux3wP2M+z1i/n0/I9H17/kXtT/69Jf8A0A15F+zh&#10;/wAgDWv+vsf+g1oSfErUINOu9L8RaXJFPJA8Syqu3JKkZIPb6VS/Z6jNlpWs21wypM1yGVCwyw29&#10;QPStadeFTZ6nDi8rxWF1qR93utV96PaqKKK1PPCuF8b/AAt0PxihuCn2LUwPkuoRg5/2h3ruqKAP&#10;ns6p44+F8wttdtm1XRgcJcoCdo+vb6V6D4d8YaJ4ot1k068QyY+aFzh1/Cu/ngiuYWhnjSSJxhkc&#10;ZBFeXeKfgnpd/OdR8Ozvo+og7h5RxGx+nagDryCDg0V5OfE3jnwA4tvE+ltqNgp2reQjPHrkf1rt&#10;fD3jvw94ljU2V8iTEcwzHawoA6OilII6jr0pKACiiigAooooAKKKKACiiigAooooAKKKljtppfux&#10;nHqaAIqK0otKY8yPj2FXIrKCLogJ9TzQBjR28sp+RCatxaU55kcD2FawAHSigCtFYQRfwbj6mrAA&#10;AwBilooAKKKKACiiigAooooAKKKKACiiigAooooAKKKKACiiigAooooAKKKKACiiigAooooAKKKK&#10;ACiiigAooooAKKKKACiiigAooooAKKKKADGahktIJfvRjPqKmooAzpNKQ/6tyPY1Uk0+4j/h3D2r&#10;cooA5plZThlI+opK6Ro0cYZQR7iq0mnQScgFT7UAYlFaEmlOP9W4P1qpJazRfejOPUUARUUdPrRQ&#10;AUUUUAFFFFAHJ/EH/kC2X/X2n860uy/QVm/EH/kC2X/X2n860uy/QU6vwR+Z0YT4pfISigc1S1LW&#10;NO0eEy6heRQKOzHn8q5ztLtZXiWXT4dBuv7UupLe22ZYwybJGx2U+9cw/jXWPEExtfCOkSSjODdz&#10;DCj3HrU3/Cq9Uv7WW91jVI7zViMwxTE+RGfUgdaBN6Hj+pXGm3VuZdL0y9tyHyZZrtmLr9Md6dZa&#10;FNqDo7BYlcE4uZyvHscVv+MtA8RaZ4itLLUry0nIgDxNAmyNRnpjAya1PCc2m6PcyXusW32+7XmH&#10;d9xT7CuLH4mVKF6esu3U86cZpuenLHe/+Rmahf8AiMWun6YTaR2lmr/ZpIIdoCsCGBY4JyD6VHax&#10;3FnNDo8KASXcW9ppRy0Y/hHoOK6O7u5/F+vmSaWOAuMJvOAo9Ko+L4b6HU9Oi3JJeWsflI1niRyn&#10;UfKK4aeMlXqU6Vda7tf1ucyrRsuS9n2/BFfV7WHUtPsLuCzi0+3kj/dxw8g4OCzH1OOnauSuksYo&#10;9zyWlyxmEXkqu18d2yOnNddpdlJNPa29/aamukwHMx+yyZ9doGM8n0rR+IK2MnhUSaJoAtoPOVJb&#10;t7XymI7KARuyT3r0MFh3CL59tbL+tTpfM7b+mhhaPpt3DZz32mW1ssdtOsChpfMZ3YbuM/rXS2/x&#10;G8b2C2H2qyWaK8Oy1X7OAZMHHBBz29K4vVbDUrGPRvt1jNpNncqAyqSFl5wW9jt9afcXN/PqMf8A&#10;Zks8q2LKljwVZY15HPfkmu1xhFXvb5/5mtCnVm+SlFt+V2emW/xgnjlkh1HRlSSE7ZVhdmZT/tDG&#10;BVqX42aAtszJaXizAcLKoVc/UHpXL+E/B/iO9S8uNQvls4L1leczSYZiM/eHc810Wr6Z4M8D6Qbu&#10;W1ttWvm4RX2tk+4HQVhzScmlt3PTWG9jSjOpUTn/AC2/Npq35mLqus+K/FdvHLaWdxPaTjMSW4xG&#10;R7nvXHeJNI8WeG4Irq+VrWCfgeUensfeu60b4rXsqwW9lpOn21vnYkIYqqH04rI+Kfiu+1SKx0a+&#10;s0tiHErGN9wce1ZxVKFTlbvLzOnEZhWq01CKUYdo6L59/mXvD1pPpXwgu7rc7Xmqy4XcSTtHB/Su&#10;6+GA2eCYIu0cjL+teea346057DRNO0uGQRWMeZCw4LYx2rrvhT4k0+70OawMoiuIJC7+aQoIJ7Zr&#10;RSbqtdLHnqS+Gx6NSr99frUUdxBOSIZ4pSOuxw2PyqVfvr9a1Gee+DP+R81/6P8A+h16DXn3gz/k&#10;fNf+j/8Aodeg1hh/g+bPVzj/AHlf4Y/kFY/iv/kU9T/64GtisjxWD/wiep8f8sDXVT+Nep41b+HL&#10;0NvwX/yJulf9e61vVxvh7xHpGj+DdK+3X8MR+zr8u7J/KoZ/iNFcOYdG0u7vpf4TsKofxrplTlKT&#10;sjylOKirs7ioLm9tbONnubiOJVGSXYCuJKePNc+89vpNu3VRy4/Gp7b4b2Ukgm1e/utRlBzmR8D8&#10;qOSK+J/cHM3siW++I2kRSeTp6TajMeFFuhK59zVP7T441/8A1NvDpFs3Uycvj1FdhYaRp+mR7LK0&#10;hhX/AGFAzV2jnivhX3hyye7OMs/h3ZGUXOsXdxqdx1JlbC/lXV2lja2MQitbeOFB0VFxViiolOUt&#10;2UopbBRRRUlBRRRQAUUUUAFFFFAHP+Of+RJ1b/rgf5irXhf/AJFbTP8Ar2T+VVfHP/Ik6t/1wP8A&#10;MVa8L/8AIraZ/wBeyfyrT/l38yPt/I1qKKKzLCiiigAooooAKKKKACiiigAooooAKhvP+PKf/rm3&#10;8qmqG8/48p/+ubfyprcDkvhj/wAikP8Ar4k/9Crs64z4Y/8AIpD/AK+JP/Qq7Orq/GyKfwIKKKKz&#10;LCiiigAooooAKKKKACiiigAooooAKZJFHMpWRFdT1DDNPooA53UfA/h/UwfNsEjb+9F8h/SsdvAu&#10;pacxk0TX7mID7sMx3KK7qitFUkupDhF9Dg/t/jvSBi4sLfU07tEdpxU0HxItI38rVNOvLFx95njy&#10;o/Gu2qKe1t7lCk8McinqGUGnzxe8RcslszMsPFWiakM22owN7FsH9aw/idIkngO6ZGDLvj5Bz/FW&#10;hf8AgTw7qBzJp6Rt6xHb/KuJ8c+DF0Tw1cXdtqd20CsoNtI+UOTWOIUHSlZ9GejlLn9fo3X2l+Z3&#10;PgX/AJEfSP8Ar3H8zXQ15d4YPjSz8M6fPY/ZbyzaIGKE8Mo9Ca1h441fTxjV/Dd0h9YPnFVSpN04&#10;210Rjj6iWKq3/ml+bO7orkrX4jeH5iqTzvayn+CZCDW/bazpt4ga3voHB6YcU3CS3RzKUXsy9RSA&#10;hhkEEe1LUlBRRRQBj+J7C0vPD2oG5t45SltIyllBKkKSMGvBPhf4bvvGWjX15BqJtby0nEaMMgMM&#10;Z5xX0Hr3/Ivan/16S/8AoBryL9nD/kAa1/19j/0Gs6lGFT4kduEzHFYR/uZtLtuvuehpjV/HvhAh&#10;dQtTqNov8eN2B/vDp+NdBpHxV0HUCsd35ljMeMSjK/8AfVdyQGBBAIPY1g6v4K0DWgxurCMSt/y1&#10;i+VvzrH2VWHwSuuz/wAzv+v4HE/71R5X/NDT8HobFre2t9CJbW4jmjPRo2BFT15bdfC/UtLmNz4b&#10;1mSJx92ORiuPxH+FQDxN488M/Lq2m/bLdOsgXOf+BD/Cj6xKP8SLX4oP7IpV9cHWjLyfuy/E9Zor&#10;gNL+LOiXW2O/jmspT13Dco/GuwsNb0vU032V/BMv+y9bQrQn8LPPxGX4rDfxqbXy0+/YuTQxXETR&#10;TRrJGwwVYZBrzvxJ8F/DWtyPc2aPpl6eRLbHAz9K9HorQ4zwiTR/id4FJNtKuu6cpJKnl9tXdJ+L&#10;+jTyi11u2n0m7H3hKh217VWHrng/QPEcTJqmmQTEjG/bhh9DQBm2WoWWpRLLY3cNwjDI8twTj6VY&#10;xiuB1P4GmylkuvCeuXWnynlYmYlfzrLk1T4oeD9w1TSU1e0j4EsQzx+FAHqVFefaZ8YfD1zJ5Opx&#10;3Glzj7wnQgZrtbHVtN1ONXsb6CcMMgK4z+VAFyil2tnGDmporOeX7qED1NAEFHWtOLSh1lfPsKux&#10;WkMX3UGfU0AYsVrPL91Dj1NXItKPWV/wFanSigCCKzgi+6gz6mpwMUUUAFFFFABRRRQAUUUUAFFF&#10;FABRRRQAUUUUAFFFFABRRRQAUUUUAFFFFABRRRQAUUUUAFFFFABRRRQAUUUUAFFFFABRRRQAUUUU&#10;AFFFFABRRRQAUUUUAFFFFABRRRQAUUUUAFFFFABR1oooAhktYZfvRj61Vk0qM/6tivtWhRQBiSad&#10;OnQBh7VWaN0OGUj6iukJA6moneIjDAN+FAHPUVa1q5s9M0q51GW2kkjt03skIyzewFeRx/EXxH4w&#10;1CbTvBeitGYx+8nuesX1oA6f4hjbolmzcD7WnJrI1X4gaDpj+THM97cjjybddxzWVr3gvxFp1pDq&#10;nibXGvJbidYDax/6tQ3ce9d/ovg7QNBRRYadEr9fNkG5vzNOr8Efmb4T4pfI4KO58eeKxt06wTSL&#10;Jx/rpvvEfStrSfhRpcE63mt3U2rXnBJlb5QfpWzqPiDxHDcyRWPhae4jRsLKXAVh61xOp/GPU9Ou&#10;GgbQI1dCQweToa520tzs3PUfM03RrZYt9tZQgfKmQnHtTIta0qfHl6lasT0HmDJrwWe7l8dtf69f&#10;30UL2sYaG3Z8KCD90DvxTdK1TTUvJUFgJoJlDL1DIccnPYZrGvVdKHPa/kVD3m1c951XQNK8R26x&#10;6haxXUY+62eV+hHNeIa1oFjba7c2thqNzFGl4tusYYN8p6kZqg9zr1osl1aX0sVmSREVmJDD2FYZ&#10;ttQly6zyLIz7y7HnPrWE61OrFWfX+kOOBq4le5T5vlc9tt/hZ4esv3uoXl5dpgHFxIFA/wC+cVqR&#10;X/hXw8AtjDCHUYDRLvb6bjzXm03i66vNNsrW/bc1umwuG/1h9TWlo+mrq4DvqthZxns0gL/lWsas&#10;XpTRwYrA5nh6rpUaUYL+aTX5LX8GdVd/ECZjizttv+1K2f5Vx3irxTea5oi2V3D/AKPHcKzTkfx5&#10;4Aq7faZHbautlbXC3KkqA69Dmtr4p2sdp4Ct4YkVVS7hHA68iqtOel7HFw9jKyxVWeLSny6JfZvf&#10;ey32K9v8P9T1vybjxBqBZNoZYwd5AxxjsOKt+JPDXhnQNFiuJ9PvplRwv+iEmQk9zXdW/wDx6W//&#10;AFyT+VY/iW38R3MEMXh68s7R2OJJLgZP0AqoUYRZ9PicyxFeNm7LstF+B4P4p1PRHkWHR7bVYF2n&#10;zDcSnJP0rlrWGfUbw21vIQGGGZ2J4rd1Wx1m38RahBqkyfa95DyOOHHqvtW9ol3p+hacUtbCOS9f&#10;71xJz+VcmKxMqV+RXZwyahBzm9EczYabci5NpAoY7xtcDgn1Fb1pbpqV7Da3tq0w3GKAu3JkHXJ9&#10;K0NHjhnuWun1GK3ukbcqv/Eawp5bi21SWaWSQRLMZI2VeN57iuRVJYiUk1qlpa+4lV6Lb8GVdVsP&#10;sM8u6SNVU429PyqrBYRy2sl3DceX5bYPlvy3Gc11eiahZxtK+o6RLf3Up+V2XKAfSqd1oF5qniA3&#10;LaY0ds/EdvAhVfxr1MPhpqC59/uHKor73L3h7xNrfhm6+zWViJ5JUyQxzuXGc5rp7H4zS8yX+iss&#10;aNtZ4ckA+ma4rTdM1DTpbi6trO/d4g0TuyH5VPBAHetvTvBfiu9jitIrMW+n3Dhy8x4HuR610Kml&#10;vL9SXJ20RqeFPFWn2XibUNSu98UN4DsyMlctnmuxn+IWk+cILFJr2cj5ViFct4L0Kzn8T6nY3sKz&#10;LboQM9MhgM16Bp/hrSNLvDd2dmkdwRjf7VhhnFQ111Z62c8zxKt/LH8kYv8Aavi3UuLPS47ND0kl&#10;Of0rP1zQNbOh3t7qmsszRRFvJiGFb2NegZNY3iv/AJFPU/8Arga66c/fSSPGqw9xtvoJ4M8HaE3h&#10;+xv5LJZZ5og7GT5hn2FdtDbQWyBIIkjUdAq4rG8F/wDIm6V/17rW9WtSTcndnnQSUVYKKKKzLCii&#10;igAooooAKKKKACiiigAooooAKKKKAOf8c/8AIk6t/wBcD/MVa8L/APIraZ/17J/Kqvjn/kSdW/64&#10;H+Yq14X/AORW0z/r2T+Vaf8ALv5kfb+RrUUUVmWFFFFABRRRQAUUUUAFFFFABRRRQAVDef8AHlP/&#10;ANc2/lU1Q3n/AB5T/wDXNv5U1uByXwx/5FIf9fEn/oVdnXGfDH/kUh/18Sf+hV2dXV+NkU/gQUUU&#10;VmWFFFFABRRRQAUUUUAFFFFABRRRQAUUUUAFFFFABRRRQAVxvxR/5EW7/wB+P/0Kuyrjfij/AMiL&#10;d/78f/oVZV/4UvQ9DKv9+o/4l+Zo+Bf+RH0j/r3H8zXQ9a57wL/yI+kf9e4/ma6GnS/hx9EY47/e&#10;qv8Aif5so3Wjabe5+0WMEhPdkGawbn4deHp3MkVu9vKf4onIrrKK2U5LZnG4xe6OGPgK/szv03xJ&#10;eo3ZZTuUUfZfH2ncpeWeoKOildpNdzRVe1l11F7NdDhh4s8TWI/4mXhpzjvbtuqWH4laaP8Aj9sr&#10;2y9fNiNdpUUttBP/AK6GOT/fUGjmg94hyyWzOXv/ABloGpaBqKW2oxMzWsgVTwSSp45rz/8AZ0/c&#10;aJrKTfu3N0pCtwT8tej+IvDOiy6NfTnToBLFbyOjKu3BCkg8V5J8GtFXxfo2qT311cRzQ3ARHhbb&#10;xjNFqb6tBeaPoGiuG/4QbVLP/kHeJbtcdPPO6gWHj2x5XUrS+HYMm2jki9pBzvqjuaCM9a4Ya/41&#10;tObzw9BIo7wyZzSj4gzwttvPDmoxY6sFytHspdA9pHqbup+ENB1cN9r06Eu3V0Xa35iuPv8A4Q2g&#10;czaRqM9rIPuK/IH49a3I/iV4fJC3Ek1u57SRGtS28X6BdAeXqcAz/ebb/OsKmEjL4ono4bOMVh9K&#10;VV27br7mcCNP+JHhwn7Nc/2hCvqwfj6NzUtv8VNTsH8vXNCljC8M6AqT+fFelRalYz48q8gfP92Q&#10;GpZra3u02zwxTIezqGH61j9XnH4JNeup3f2vQrf71h4y84+6/wADlNO+Jnhq/Vd92bZz/DMpH6ji&#10;umtdSsb1Qba7gmz02SAn8qwdR+HnhrUSzvp6xSN/FESuPw6VzFz8IVhYyaRrNxbv/t9vxXmjmxEd&#10;0n6B7HKa3wVJU3/eV196PT6K8n/sb4j6FxZ3wvIV9XDZ/BuaenxD8U6UQur+H2ZF6yLGyk/j0o+s&#10;pfHFoX9h1J64erCfo7P7mdzrPg/w/r6MupaVbTFur7AG/OvG/GHw78M6D4k03TNDvdSstT1FiI4r&#10;d8hB/ebviu+svi/oc4P2q3ubZh2K78/lXOeBLmz1TxxqvizX7+2junbybCGSQfu4/UZ6E1pGvTlt&#10;JHHWyvG0P4lJr5XX3o7PwVoWv6Bpk1nr2px6gyt/o8qrghfcnvXUCRx3qWG4guU3Qyxyr6owIpxj&#10;Q9q1OFpp2ZGJz3FPEyn2ppgHY0wwuPegRYDKehFLVMqw7GlDsO5oAt0VWEzj3p4uPUUATUVGJkPt&#10;Tg6nuKAHUUAg9KKACiiigAooooAKKKKACiiigAooooAKKKKACiiigAooooAKKKKACiiigAooooAK&#10;KKKACiiigAooooAKKKKACiiigAooooAKKKKACiiigAooooAKKKQso7igBaKYZUHemGcdhQBNRVcz&#10;segAppkc96ALJIHU00yoO9VsE+ppwic9qAJDcegphmc98U4Qepp4hUe9AFfJb1NOETN2xVkADoKG&#10;YKpZiAB1JNAGJ4lOoWvhu+l0u2+034iIhj9WrE+GHhOTwz4aEl8M6rfMZ7tj13H+H8KuJ8RPDx1m&#10;802S7ET2oG6RvuMfQHuap3vxV8NWoYRTS3DjskZAP4ms5Vacd2jso5fi6/8ADpt/JkfxT/5ANh/1&#10;/RfzrZAyFA9BXmHi/wCIB8T2EEFrpksUUU6yB3OcsOg4qytx4+1gDyk+yxEey8fjzWdTFQlGKhd7&#10;9D1MNkeJpuTruMNt5L8lcxviNqWkxapdzQeJ9Sj1FVC/YbbPl5+tebWVrkefMsk0jfwSHgfXNetx&#10;fC67uZHuL7UIhNJydqZJPuaxr/4b+JbSQi2S3vE7FH2Y/OuSq61SNlGx0ywuXU1+9rOXlFW/FnNX&#10;bw3WnLa/ZbeEjgmOMfN+NVfsiWlm5MTLEB8xI5IrXn8M67ZuovLa1tcn70t0nH4V050b7XpyW2ta&#10;7pyQY/5dxmQD61xxwuITUYx0vrqQsyw8Fajh0n3m+Y4OCe3e2ZizhVwIgF4b6VfvPC2rQ6a2oT39&#10;pZwhN5jc5bHp9a3X8NeC45VVNb1GZEIPkJHwfxrQnfw1DBLFZ6PO0rJt3XUhYAeuCa76eE9k3OaO&#10;XG5/WhRcq1S0V0Wny03PPLeSfUYG1BtPDWyIU2I5Uv23CqtzBYQ6KjOsg1FpNzKTkrH2I/GvQE8M&#10;atqGneTp1q8aOuFcYUAe2afb/CfUJWQyvFCAm1gx3bq6YwuruyPFy7FYjERlVqxsm9O9vMg0fRpt&#10;UEGm2F0YZGiykzHkcZzVXxt4f8V6T4fVNR1uK9tBOm2JOWDZ4JzXbad8OZbJNp1V094hgj6HtWP8&#10;QPDsOg+GI7yK7uZ5jcxxkzNngnmnGnBbsWX4OWEpyUndybbZ0un+LrfRvDEM3iXULUXcaDIgbO4Y&#10;4H1ryy/8Ya7438Tw3Fmbi1021kDRrCDnAPU+pNdjr3wmi1vVtNntbgW2m+Upni6nOO31r0PTNH0/&#10;RrKK0sLWOKKMYGFGT7k0/dTPRV2jj7+8l8QQhP8AhFDcPtC+bcLtY/jWE3wxudQbcbKOwz6Tk4r1&#10;zJpKfNH+VC9nfdnnVn8KLVEVbq73FeQUXJ/M10Fv4F0WLb5ySXBXpvbpXS0Ue0l0GqcexSttH020&#10;UCCyhXHfaCauj5RgAAegFFFS23uXZC7jSqfnH1ptKv31+tIDz3wZ/wAj5r/0f/0OvQa8+8Gf8j5r&#10;/wBH/wDQ69BrDD/B82ernH+8r/DH8grH8V/8inqf/XA1sVj+K/8AkU9T/wCuBrqp/GvU8at/Dl6G&#10;54L/AORN0r/r3Wt6sHwX/wAibpX/AF7rW9W0/iZ5kPhQUUUVJQUUUUAFFFFABRRRQAUUUUAFFFFA&#10;BRRRQBz/AI5/5EnVv+uB/mKteF/+RW0z/r2T+VVfHP8AyJOrf9cD/MVa8L/8itpn/Xsn8q0/5d/M&#10;j7fyNaiiisywooooAKKKKACiiigAooooAKKKKACobz/jyn/65t/KpqhvP+PKf/rm38qa3A5L4Y/8&#10;ikP+viT/ANCrs64z4Y/8ikP+viT/ANCrs6ur8bIp/AgooorMsKKKKACiiigAooooAKKKKACiiigA&#10;ooooAKKKKACiiigArjfij/yIt3/vx/8AoVdlXG/FH/kRbv8A34//AEKsq/8ACl6HoZV/v1H/ABL8&#10;zR8C/wDIj6R/17j+Zroa57wL/wAiPpH/AF7j+ZroadL+HH0Rjjv96q/4n+bCiiitDlCiiigAoooo&#10;Az9e/wCRe1P/AK9Jf/QDXkX7OH/IA1r/AK+x/wCg167r3/Ivan/16S/+gGvIv2cP+QBrX/X2P/Qa&#10;APbaKKKACkKhhggEehpaKAK0unWM4Ils4Hz6xg1l3Pgzw9d587S4Dn0GK3aKak1sxOKe6OQl+G+g&#10;t/qEmtvTypCMVW/4V2bclrPXtRjPYNJuAruKKv2s+5Ps49jhj4a8X2+PsvicMg/hljzn8aXZ4/tP&#10;uvY3WP73Ga7iij2r6pB7NdGcMNe8bW3N34fgkH/TGTNI/jq+T5L3wpfY7lVDCu6qK5d47aV403yK&#10;hKp/eOOBRzxe8Q5ZLZnmF/4w8I32ox2eo+HiWK7pMx4aP6gc1QnsfhrqLnyri5tGzj5QQAfoRW18&#10;NvCt6t1qvibxHbBdV1GZgsLjPkxg8AV3kuj6bMMSWNu3/bMVnKnQn8UDso4/HUP4VVr5s8gPhTSg&#10;Q+leNEh9FlJX9c1Zji8b2AzZeIrS8iXoouFbP4GvRJ/BXh25B8zSoDn2xVOT4deHW/1dq0J/6ZuR&#10;WX1TD/ZbR3LP8c9KyjNf3oo5FPGvjjTx/pujxzxL1dUxn8QatQfGCNW2XujTxMOpV8/pitqX4Z6Y&#10;/wDq77UIuf4ZjUE3w2yMRazdY9JAGo+rtfDV+9B/aeEqfxsIv+3ZNfgTW3xU8M3BCvLPC3fzI+B+&#10;NbFv4u8N3uBFq1qWP8JfBribn4S3EpympW+e5aAE1mzfB/UQSyXcDnPQfLRyV1s4v70Pmyip0qQ+&#10;5r/M9bjltLhd0NxGw9VcGpPIzyrcV4pJ8LfE9u5a1ljyOhEpFTxeG/iNp4/c3dxwOiT5FTz1lvD7&#10;mmP6jgKn8PEr/t6LR7EYXHvTSjD+E15NHqfxNscA28sv+/GGqdPH/jSyOLzRPNI64iK/yzS+sJfF&#10;Fr5DWSTn/Cqwl6SV/wAT1HJHqKUSOOjV5qvxbvUx9q8OyIO5DN/UVah+L+jsMXWnXUbeigH+tCxV&#10;J9SZZDmEf+Xd/Rp/kz0ITOPenCc9xXDx/FTwxLjP2qPP96P/AOvVxPiJ4Vcgf2gUz/eU1oqtN7SX&#10;3nJPLsZD4qUvuZ1ouB3BpwmSuZi8a+GZyQmrRD/e4q0niTQpF3Lq1rj3fFaLXY5JQnHSSaN3zEPe&#10;nB1PcVirrekOu5dUtSD/ANNBT01TTnGUv7dh6hxT5X2IujYyD3orMS9tJBlLuEj2cVKk8b58ueNs&#10;dcOKVmO6L1FVBIf+eqf99Cl8xv76/wDfQoAtUVW81/7w/Ol81/Y0AWKKgEr/AN2l85v7tAE1FQ+c&#10;392l84/3DQBLRUXmt/zzb8qPNb/nm35UAS0VF5rf882/KjzW/wCebflQBLRUXmt/zzb8qPNb/nm3&#10;5UAS0VF5rf8APNvypPOP9ygCaiofOP8Ado85v7tAE1FQGZvQD60nnP8A7P50AWKKrmV/VR+IpPNb&#10;++v/AH0KALNFVDKe8qf99CmPOiDLzxqPUuKAL2aTcB3FZrXtqi7mu4gPUuKjbVNPVSWv7cAdzIKd&#10;mK6NUyKO9NMyDvWR/bekBSx1O1AH/TQVEfEmhKpY6vaYHo+afLLsLmj3Nszr6Gmm49FrAk8X+HYl&#10;y2qxEf7PNVZfH3heEgNqQOfRaXKy0nLRI6czsfSkMrnvXIt8S/CittF3I30Sq8vxX8ORbtkdxIR0&#10;wnWoc4Ldr7zphgcVP4aUn8n/AJHabmPc0bWPY15/J8YtKC/udOuGb0OBVdvi7dOf9G8PySDtlj/Q&#10;Vk8TSX2jshkWYS/5dNetl+bPShE57U8QHua8sb4ieLr0kWWgGPPTKM38wKDqnxQvVwtiIVboRGq/&#10;1qfrMX8Kb+Rr/YVeP8WpCPrJfpc9VECjqTQTBGMs6Lj1avJjoHxJ1AHztSeEHqpnwPyFRf8ACrfE&#10;d6d19qyk57uWp+1qP4Yfe0hf2dg4fxcVH/t1OR6dc+I9Ess/aNTtY8dcyCsa7+Jfhe0z/pxmx/zx&#10;TdXIR/BiYtmbVwR7JWlD8HNOA/fX0rf7oxTtXfZfexWyinvKc/RJL8R138YtLjz9ksLmf03EJ/jW&#10;VP8AFXXLoZ0/SIkB6FyW/wAK6K3+FGiW/wDy8XbfWStCL4c+Hk+/bvJ/vOar2Mn8VT7kL6/gaf8A&#10;Cwt/OUm/wWh55N4n8Y6iCx1izsh1KiQJ+Hesu8j86GWXUfFckswUlYolZ97emQcfjXscHgjw5b/6&#10;vS4B9Rmp7qDw9okCSXUVnaxswRWkUDJPQUfVaH2nJ/MX9u4qP8GEIekdfvZ4h4Y0/RZNOE+t2moz&#10;XzOT5NuPlA7ZOOTXX2c+k2zj+z/AV1I4HEsq9fzr1OO3t1AMcMYB5BCipgAOgrSNLDx+GByVszx9&#10;b+JWf5HmOrL4i8QaXJYQ+GILaJ8bWJClSOhrHu77xr4etYbe+hxCox9oUb8D3r2amvGkiFHUMp6h&#10;hkVt7SNuVxVjhSmpcyk7ni0+oa1caPPfW/iOOdo03C1iXDsa811PU/HNxYS31zJc2dov8Tvs3ew9&#10;a+j9S8BaDqLtJ9l+zzN/y0hO01yOv/CGTU7dIF1eWW3iOUin5xScYy+F2+X+RvHENfFG54B4et7n&#10;xH4osLK5nmnEsw3B3JyO9fTEHhHQLUjytOjGOmea8h8HaZN/wnl1LpFgZr3TMo8ZGEwOMj3r0o+M&#10;b62uvst5oNwswGSEIPH0rP2U1s/xNPrVH7WnqdCdNtY4HS2treKTaQreWDg1yek+ErmbVJbjVuUR&#10;8gf89D6/StEeO9LTi6hurdvRojVqLxjoU2MXoXP98EVnKhUerTMcRQwuKnCVR35el9PmjcUBFCqA&#10;FAwAO1LWYniPRZAManbZPQF+ag1jxHb2Oj3V1YyQ3dzEhZIVcZY0uSS6Hepw6MZ4q8Wad4S0tru9&#10;kBlI/dQg/M5/wrzTXfFGpeK/ho17qFh9lA1CPynAwJFz2qLwx4VvfHesN4j8WXIW1D/u7Znxux2x&#10;2Fdb8VFt4/AkENqIxEl3EqpGRgDPtSsDdzvLf/j0t/8Arkn8qkqK3Zfslv8AOn+qX+IelSbk/vp/&#10;30KRSasLRSbk/vp/30Ka00SfeljGfVhRYd0PoqB720jxvuYVz6uKibV9NQ4a/twfQuKfK+wnKK6l&#10;yisx/Eeixg51O2OOwfNU5vGmhQ5zdl8f3FJqlTm9kQ61NbyRv0q/fX61yx8dWMo/0OzvLk9tsRGa&#10;I/EWu3bhbLw1cKc8NNwKtUKnYzliqS6mN4M/5HzX/o//AKHXoJIUEsQAPU4ryvwvaa9f+LdXjsZI&#10;rW7IYzluQvzdvxruI/h3d3pDazr1zOf7sR2CsMJSTp3btq/zPTzzE8uKSSv7sfyRJqPijSNNU+bd&#10;q79BHF8xz+FZAtdd8cOsP2d9O0bcDI0nDyD0xXZ6X4N0PSSHt7GNpccySDcx/Ot0AKAAAAOgFdce&#10;SGsVr5ngzq1KitLReRDZ2kVjZw2sC7YolCqPYVPRRUEhRRRQAUUUUAFFFFABRRRQAUUUUAFFFFAB&#10;RRRQBz/jn/kSdW/64H+Yq14X/wCRW0z/AK9k/lVXxz/yJOrf9cD/ADFWvC//ACK2mf8AXsn8q0/5&#10;d/Mj7fyNaiiisywooooAKKKKACiiigAooooAKKKKACobz/jyn/65t/KpqhvP+PKf/rm38qa3A5L4&#10;Y/8AIpD/AK+JP/Qq7OuM+GP/ACKQ/wCviT/0Kuzq6vxsin8CCiiisywooooAKKKKACiiigAooooA&#10;KKKKACiiigAooooAKKKKACuN+KP/ACIt3/vx/wDoVdlXG/FH/kRbv/fj/wDQqyr/AMKXoehlX+/U&#10;f8S/M0fAv/Ij6R/17j+Zroa57wL/AMiPpH/XuP5muhp0v4cfRGOO/wB6q/4n+bCiiitDlCiiigAo&#10;oooAz9e/5F7U/wDr0l/9ANeRfs4f8gDWv+vsf+g167r3/Ivan/16S/8AoBryL9nD/kAa1/19j/0G&#10;gD22iiigAooooAKKKKACiiigAooooAK56XxjpkXjKLwuPMe/ki807VyqD3Pat6aQxQSSBC5VSQo6&#10;n2rzT4X6NfXGr674s1m2khvr64aKGOUYaOJT0/lQB6dRRRQAUUUUAFFFFABRRRQAUUUUAFFFFAEc&#10;tvDOMSxI49GUGqcmhaRNnzNMs3z6wqf6VoUUmk9y41Jw+F2OeuPA/hu5B36VAM/3Bt/lWdL8L/C0&#10;nIspEP8AszN/jXYs6oMswA9zUEuoWcIJkuoVA9XFQ6NN7xR1QzLGQ+GrJfNnCTfB/Q5P9Xc3UX0I&#10;P86oTfBayOfK1WbpxvjH9K7a58Y+HbTPn6tbLj/azVNvH+hn/j2ee69PIiLZrP6rR/lOqOe5ilb2&#10;rfrZ/mjiJPgvcDAh1aIDH8SH+lV2+EGuQriLVLVgewLD+ld0PG0s+RaeHdXc9jJAUU/iaD4g8Tzf&#10;8e3hc+3nXASj6tDpf72V/b2Mfxcr9Yr/ACPOpfhl4siB8qaN8HosuM1Ul+H/AI0jJxDKyj/nncgZ&#10;/WvUBe+N5x/yCLC2z63IfH5UjWnjiccajptsT6wl8frVKlJbTkvmDzjm+OhTf/bp5SfCvi22YbrC&#10;9LdQROTj9aYbHxWCQdO1Hj/aevWhofiuUf6R4kjXPXyYNv5c0v8AwiOpv/rPFOpZP3thA/Kny1el&#10;Ri/tLCv4sLD5XR5F53iqMbVstTVR22SGgat4hhOVXU427kqxr1xfA8hP73xLrcq/3WnGP0FKPANg&#10;f9df6hKfV5qLV/8An5+CF9dy974Rf+BSPIj4m1odbrUxjr8tL/wll8Ot/qmO/wB2vXR8OvDpH7y2&#10;kkPctK3NKPht4RUgjRYsj/po/wDjRfEfz/gg+s5W98K//A2eR/8ACXyf9BPVvzSlHjK6QjydX1SM&#10;k4LMEPFexf8ACBeF/wDoDW/6/wCNSR+CfDUIYJo9uN3Xgn+tPmxP86/8BQe2yj/oHl/4Gzx3/hMt&#10;Q/6GS/8A+/S0f8JlqH/QyX//AH6WvY/+EL8Of9Ai2/I1OPCuhKABpVtgf7FHPif5l9yD2mT/APPm&#10;f/gZ4xH4wvncBvE98g/vGEGpf+Eru/8Aobrz/vxXsL+FNBdSraVbEf7lR/8ACG+Hf+gRbf8AfNHP&#10;iu6+4ObJn/y6mv8At48i/wCEru/+huvP+/FMk8W3qAFfFV659BCBXsH/AAhvh3/oEW3/AHzTk8I+&#10;H4ySuk2wJ/2aXPiu8fuDmyZf8up/+BHjH/CZah/0Ml//AN+lp3/CVZ5bXdTLdztFezP4T0CRdraV&#10;bEf7mKiPgrw2Rj+yLb8jRz4r+ZfcHtMn/wCfM/8AwM8ak8WshGzV9Vkz6bRj86Z/wl8n/QT1b80r&#10;2MeAfCw6aNb/AK/41A/w28HyOXbQ4Cx6/Mw/rT5sT/OvuQe1yhf8w8v/AANnkR8UyTH5r3VpEHoV&#10;6/hQdduHwYX1dl7knP8AKvW/+Fa+E1H7rSli9djtz+ZpD8OtDXiETwr2VJOAaV8T/P8Agg+sZUts&#10;M/nNnkjahqk4G2DVpE/4F1/Cml9cfBh03VSvqfMP8q9a/wCEAhVcQ63qsJ9UlX/Cnp4NvoV2weKd&#10;VCjs7Kefyo/2j/n5+CD65ly2wi+cpHkP9n6/OPMGj6lk9TvkGamj8PeJZdrLpF6QeAHlb+pr1j/h&#10;HvEsfMXiZi3/AE0iyKT+zPG0TZTXLCVB0V7Ygn8c0WrPeow/tDBr4cJD53f6nmC+CPGM2dmnyLj+&#10;9MP6mrMfw28WynEiQoCM8yA16P5vje362+n3X0fZ/Oga34ui5uPDERX1iuw36UvZTe9SX3j/ALXj&#10;H4MPTX/bv/BOBT4R69NjzbuzjDdc5OPyFTQ/BS8BBk1O1Bz/AAI1dwfGN9AP9J8M6mD/ANMY99OT&#10;x9YD/j50/U7X1862K4pfV4vdt/Nj/t3FL4FFekV/kcpF8GIxnzdXf22JV6H4N6OhzJf3cnPcAfyr&#10;pYfHfhqZ9g1WFX/uvkGta31jTboZgvrdx7SCl9VpdhPPsxeiqW9El+hysHwp8Mx48yGaXHrKR/Kt&#10;CD4e+GLfGzTEOP77Fv510qyxv9x1b6HNOq1QpLaKOaeaY2fxVZfezLh8OaLbjEWlWa+/kqT/ACq/&#10;Fa28H+pgjj/3UAqWitFFLZHJOrUn8Um/mFFFFMzCiiigAooooAKKKKACvK/jayvY+H4HxtfUo+vT&#10;rXqlUNV0TTdbjij1KzjuUicSRhx91h0IoAuQjEEY9FH8qfSABVAAwAMCloAKr319babZTXl5MsNv&#10;CpZ3Y4AFWK8G+Ik3inx/43XwZY2k1npsLBpZWBAkX++T6egoA6Dwf8T9X8Z+P7i003Tg3h+IEGdh&#10;gr6Nn39K9ZrD8KeFdO8IaJDpunxgKo/eSY+aRu5NaWpTXNvp08tnCJrhUJRCcZNApPlTZz3iPWdM&#10;8JxTS2ttANRuucIoBJ/vNXK+EtD1DX9Y/tu+mkWJX3b84Mh9B7VFoHhu/wDFWry6hqxkWFX/AHhY&#10;YLn+6PavV4YY7eFIYUVI0G1VUcAVik5vmex41KnUx1RVqukFsu/mxj2dtL9+3ib/AHkBqjP4b0a5&#10;z5um27Z6/IK1K8x+JvxVg8Ko2kaSBc65KNqooz5We59/at02tj2Wky3q8Pw703xBa6NfW9ql/d8I&#10;o7emfStl/h34cYDbZlD6q5rz/wCG3wsuZ74eLPGJe41GVvNhgkOdh6hm9/avaqr2k+4uSPY42T4a&#10;aG7ZU3KD0WUgVxHxM8J2Phjw3HqFlJO7tcxxFJX3LhjgnHrXtNeafHD/AJEaH/r+h/8AQqftZ9xe&#10;zj2Ldt8L9KmtYZDf6gC6KxxMe4qX/hVelf8AP/qP/f8ANdnY/wDIPtv+uS/yFWKPbT7h7OPY4T/h&#10;Velf8/8AqP8A3/NPj+F2jIDuub2TP96Y8V3FFHtp9w9nHscdH8NNBTO4XEn+9IeKsJ8PPDagBrHe&#10;R3ZjzXU0Uvaz7hyR7HPReBvDULEppNuCevFaEGgaTb/6rT7df+ACtGik5ye7GoxWyIktoI/uQxr/&#10;ALqgVLRRUlHlvgH/AJKT4l/4H/6MFepV5b4B/wCSk+Jf+B/+jBXqVc2F/h/N/me1n3+9r/DH/wBJ&#10;QUUUV0nihRRRQAUUUUAFFFFABRRRQAUUUUAFFFFABRRRQAUUUUAc/wCOf+RJ1b/rgf5irXhf/kVt&#10;M/69k/lVXxz/AMiTq3/XA/zFWvC//IraZ/17J/KtP+XfzI+38jWooorMsKKKKACiiigAooooAKKK&#10;KACiiigAqG8/48p/+ubfyqaobz/jyn/65t/KmtwOS+GP/IpD/r4k/wDQq7OuM+GP/IpD/r4k/wDQ&#10;q7Orq/GyKfwIKKKKzLCiiigAooooAKKKKACiiigAooooAKKKKACiiigAooooAK434o/8iLd/78f/&#10;AKFXZVxvxR/5EW7/AN+P/wBCrKv/AApeh6GVf79R/wAS/M0fAv8AyI+kf9e4/ma6Gue8C/8AIj6R&#10;/wBe4/ma6GnS/hx9EY47/eqv+J/mwooorQ5QooooAKKKKAM/Xv8AkXtT/wCvSX/0A15F+zh/yANa&#10;/wCvsf8AoNeu69/yL2p/9ekv/oBryL9nD/kAa1/19j/0GgD22iiigAooooAKKKKACiiigAooooAz&#10;dS1/S9HuLWC/u44Jbp9kKt/G3oK0hXkutIfEPx60myZc2+lWxuCCONxr1qgAooooAKKKKACiqt1q&#10;djZZ+03kEJHZ5AD+VYM/j3RgzR2Znvph/wAs7eIn9TxQB1FFcj/b/ifUMNpvh9YYz/FfSbSPwFL/&#10;AGV4vvT/AKTrsFrGescEAJ/76oA6xnVFy7BR6k4rOvPEOj2Ck3Oo26Y6/Pn+VYqeBLaV99/qmpXh&#10;PVZJzs/KtGy8I6BYHdb6Xbq2cliuSTQBQfx/pD/8eEV5qH/XtATn88UweKdaux/oHhi7Gen2oiP/&#10;ABrqkhjiGI40X/dXFPoA5IS+OLwf8e+nafnvv83H8qB4f8TXX/H94mwD2tYBH/WutooA5RfAdo5z&#10;earqt2T1E1zkflip4/APhmNg50qORx/HIzE/zrpKKAM630HSbTHkafbpj/pmD/OrqW8Mf3IY1+ig&#10;VJRQAUUUUAFFFFABRRRQAUUUUAFFFFABRRRQAUUUUAFFFFABRRRQAUUUUAFFFFABRRRQAUUUUAFF&#10;FFABRRRQAU1kVxhlDD3GadRQBVm0yxnUrLZwOD6xism48EeGro7pdIgLdiMjH5GugooA5V/AOlr/&#10;AMetzf2np5FwRimDwjqVqM2PifUQR0+0t5grraKAOSFt42s+Rf2GoAdFaLyifx5o/t/xPac3/hsO&#10;o6m0n8zP4YrraKAOUTx7ZJ/x/adqVjjqZ4MAflmr9n4x8PX7BbfVYGY8YbK/zAraZFcYZQw9xmqF&#10;5oOlX6lbrT7eUHrlBQBdiuIZxmGaOQf7DA/yqSuWl8AaOP8Ajxa608+tpMUqP/hHvEdkf+Jd4kZk&#10;H8F1CJCfxNAHW0VyJ1DxnZHE+l2V5EvV4ZCrn8OlKnjuGFiNT0nULBR1kkj3L+lAHW0Vl2PiTRtR&#10;QNbajbtnorPtP5HBrUBBGRyDQAVT1W1mvdJu7a3neCaWJlSVDypxwRVyigDzj4U+Jru7tLzw5rcr&#10;nWtLlKSGT70iZ4b3r0WSRIo2kkYKijLMTgAVhHwjpS+Lv+EnVHj1DyvKZlbCsvuK8m+JXj2/8V6w&#10;PBHhEtK0r+Xczxnr6jPoO5oA9usNSstUthcWNzFcQkkb42yM1Z2Lv37RuxjdjnFcp8PfBUPgfw3H&#10;p6StLO58ydyeC/t7Vp+I/Edr4esTLKQ87DEUQPLH/Ck2krsipUjTi5zdkjYyM4yMjtS15n4Ll13W&#10;fEM2qvOy2xOJdw+VvRVHtXplKEuZXMcJifrFP2ii0vzEAC9AB9KWkJCgkkADkk14n8R/ipc3t8fC&#10;fg0NcX0x8uW4i52+oX/GqOk9sDBhkEEeorn5/A/h+58UJ4imsEfUUXAc9M+uPWqfw58Pat4b8KQ2&#10;Ws37Xd0TvO458vP8Oe9dbQAUUUUAFeafHD/kRof+v6H/ANCr0uvNPjh/yI0P/X9D/wChUAeh2P8A&#10;yD7b/rkv8hViq9j/AMg+2/65L/IVYoAKKKKACiiigAooooAKKKKAPLfAP/JSfEv/AAP/ANGCvUq8&#10;t8A/8lJ8S/8AA/8A0YK9Srmwv8P5v8z2s+/3tf4Y/wDpKCiiiuk8UKKKKACiiigAooooAKKKKACi&#10;iigAooooAKKKKACiiigDn/HP/Ik6t/1wP8xVrwv/AMitpn/Xsn8qq+Of+RJ1b/rgf5irXhf/AJFb&#10;TP8Ar2T+Vaf8u/mR9v5GtRRRWZYUUUUAFFFFABRRRQAUUUUAFFFFABUN5/x5T/8AXNv5VNUN5/x5&#10;T/8AXNv5U1uByXwx/wCRSH/XxJ/6FXZ1xnwx/wCRSH/XxJ/6FXZ1dX42RT+BBRRRWZYUUUUAFFFF&#10;ABRRRQAUUUUAFFFFABRRRQAUUUUAFFFFABXG/FH/AJEW7/34/wD0Kuyrjfij/wAiLd/78f8A6FWV&#10;f+FL0PQyr/fqP+JfmaPgX/kR9I/69x/M10Nc94F/5EfSP+vcfzNdDTpfw4+iMcd/vVX/ABP82FFF&#10;FaHKFFFFABRRRQBn69/yL2p/9ekv/oBryL9nD/kAa1/19j/0GvXde/5F7U/+vSX/ANANeRfs4f8A&#10;IA1r/r7H/oNAHttFFFABRRRQAUUUUAFFFFABRRUU9zBaxGSeVIkHVnbAoAijtLL7c91HFD9qxteR&#10;QN2PQmrVeJ+FPFjaZ8R/FNlEt1qbXEgltooTnjvjPau9I8Y6znm30e3blT/rJcehHagDqp7iG1iM&#10;k8qRIOrO2BXPXfjrRoJjBbvJe3H8MduhbP49Kjg8CWLyedqlzdajKfviaQ7Cf90V0FnptlYRLHaW&#10;sUKL0CKBigDmv7a8Vapg6dokdpEeC96+GHuAKT/hFtc1AFdW8RTGJv8Alnar5ePbNdhRQBzVr4E0&#10;KDa01sbuVeklw5c/rW/BaW1soWCCOMDpsUCpqKACiiigAooooAKKKKACiiigAooooAKKKKACiiig&#10;AooooAKKKKACiiigCOaeG3UNNKkYJwCzYyfSpK8m+OOpW66VpFhHdKt62oROIlfDbc9T7V6Pqmpy&#10;aVpqXCWU92eAUgGT060AaVFccfiRo8GBfQXtqf8AbgJx+VW7f4g+GLjGNUiTP/PQFf50AdNRWWni&#10;TRXhaZdUtTGoyWEo4FWrPUrLUIFmtLqKaNhkFHBoAtUUUUAFFFFABRRRQAUUUUAFFFFABRRRQAUU&#10;UUAFFFFABRRRQAUUUUAFFFFABRRRQAUUUUAFFFFABTXRJF2uqsPQjNOooAxb7wloeov5k+nQ+b2d&#10;BtI/Ksk+Crqx3Po2u3ls57St5ij8DXYUUAch5/jXTSA9tZalCv3pFbY5+gp8Xjy1hbZq1heaaxOB&#10;5sZIP4iusryv4hfFW30HWrTQtKso9U1BpAJosbgoP8P1oA7m+fT/ABTot1p9pqSj7REV3wSfMue9&#10;ePaRo83wS8WQz3+280bUsRPfbPmgfPf0FepHwbo2p2kVz9ik064lUO32dyjqT2NZ+peFdcNm9oLu&#10;31exYjFpfp2HT5qAOm1fW4tM0N9TRGuI9oKeXyDnofpXmWlaXqXjrWnvbxyLZW+d+wH91a6hvG1n&#10;okcOneJNNbS4nHlRkjdFJ2wtdNo1zo72ixaTLB5KjISM9M+orOUOZ67HBisG8TUjzy9xdO7LlnZw&#10;WFrHbW0YjijGFUCp6iubqCztpLm5lWKGNSzuxwAK8r0n4vzeIviEmj6Lpj3WkjKyXAHIP976Vody&#10;SSsjt/G+iaj4h8LXenaXfmyuZVwsg7+xPvWJ8OfhnYeB7ESyhbnVpRma4Izj2X2rvaKBhRRRQAUU&#10;UUAFeafHD/kRof8Ar+h/9Cr0uvNPjh/yI0P/AF/Q/wDoVAHodj/yD7b/AK5L/IVYqvY/8g+2/wCu&#10;S/yFWKACiiigAooooAKKKKACiiigDy3wD/yUnxL/AMD/APRgr1KvLfAP/JSfEv8AwP8A9GCvUq5s&#10;L/D+b/M9rPv97X+GP/pKCiiiuk8UKKKKACiiigAooooAKKKKACiiigAooooAKKKKACiiigDn/HP/&#10;ACJOrf8AXA/zFWvC/wDyK2mf9eyfyqr45/5EnVv+uB/mKteF/wDkVtM/69k/lWn/AC7+ZH2/ka1F&#10;FFZlhRRRQAUUUUAFFFFABRRRQAUUUUAFQ3n/AB5T/wDXNv5VNUN5/wAeU/8A1zb+VNbgcl8Mf+RS&#10;H/XxJ/6FXZ1xnwx/5FIf9fEn/oVdnV1fjZFP4EFFFFZlhRRRQAUUUUAFFFFABRRRQAUUUUAFFFFA&#10;BRRRQAUUUUAFcb8Uf+RFu/8Afj/9Crsq434o/wDIi3f+/H/6FWVf+FL0PQyr/fqP+JfmaPgX/kR9&#10;I/69x/M10Nc94F/5EfSP+vcfzNdDTpfw4+iMcd/vVX/E/wA2FFFFaHKFFFFABRRRQBn69/yL2p/9&#10;ekv/AKAa8i/Zw/5AGtf9fY/9Br13Xv8AkXtT/wCvSX/0A15F+zh/yANa/wCvsf8AoNAHttFFFABR&#10;RRQAUUVjat4m07SHELuZ7tvu20A3uT7gdPxoA2aytV8SaVo4Iu7tBIOkSfM5/wCAjmsfyPE/iDm4&#10;lXRrFv8AllH887D0J6D8K1tK8M6VpBElvbB7jvPKd8h/4EeaAMj+1fEuucaZYLp1qf8Al4vPvkeq&#10;qP61LB4It5pVn1q+udUmHUSnbGf+ADiupooA5tPA+iw+KLfX7eAwXcERiAiO1SPcV0lIRlSM4yK8&#10;ktte1T4ceNptO8Q3EtzoOqzF7S9ck+Q5/hPoKAPXKKajrJGrowZGGQwOQRTqACiiigAooooAKKKK&#10;ACiiigAooooAKKKKACiiigAooooAKKKKACiiigAooooAKjuFke3lSF9krKQjEZwccGpKKAPAPGPw&#10;hv7fSLjxDd6rPqWrLJvnbssef4fcVZ8JfEf/AIRCyFpqupT65BOoa18kbpYh3V/evdWVXQo6hlYY&#10;IIyCK5K8+GXhO8umuTpawzMc77djGQfbFYzhPmUoSt5dGNNGNF8U4rzHk+FNXkVu5hA/nVDUPGGm&#10;X813bL4GmubmAYcSxIFVj03H0rUPwzurKR5dH8U6lbE/djlIlUfnXI3WgeMdMu9XhN3Z62bxQbuO&#10;3+SaNMdQOmcVw1Z5lG7jGDXTe+/+VylyHFeKLC+ElotxpMOkPey7OQojAPoQelV/Dvh6+i1y+sl1&#10;Jmithlpba82KSefl5rRtdVjt9cM3iLR7mawtY9kBueGB7bgeK5fU7SC90pf7F0eeG9a4d5rhZMxv&#10;GSdqgDpjiuSlXxjlyT0feytr876LT1ZTUT2TwtpVxq9ssmkeOdTt7kEg2t0qucjqevI+ldTFpfj2&#10;zxs1uxvMf89odmfyrxC8v7PT4tPn0n7ZZX9lENsMsgwWI5IPXGe1eq/CTX9U8V2Muo3+vyzyQOYp&#10;bIxIAp7HI5r1MJiHWj7ys0RJWPQdGOrGy/4nK2q3Wf8Al2YlcfjWhRRXWSFFFFABRRRQAUUUUAFF&#10;FFABRRRQAUUUUAFFFFABRRRQAUUUUAFFFFABRRRQAUUUUAFFFFABRRUK3Vu9y1ss8ZnQbmjDDcB6&#10;kUAef/FzxxfeEtEit9LtZZL6+JjjlVSVj/8Ar+lZXwn+GLaOv/CSeIAZ9ZufnUScmIHuf9qvVp7a&#10;C6CieGOUIwZQ6g4I7jNVNY1i10TT3u7pwFHCr3Y+gobsTOcYRcpOyQ3W9btNCsGurp+eiIOrn0Fc&#10;r4M8T6xrer3Kzw77M5beBgReg965iKLVPH+vl3JS3Q8n+GJfQe9er6XplrpFhHaWkYWNB17sfU1j&#10;FucrrY8qhVrYysqkHy04/ic98QvBkPjHw+0Cny9Qtz5tpMOqOOg+hrlPAVrZ+LtGkj1Cxn0zXdOk&#10;8i5ltsxeYw6N716Preuad4e0yXUdTuUgtoxyzHk+wHc1TtPE+gv4c/4SCG7hTTXG9pgMDPv71seu&#10;eG+MIviD4m8QXHhCEXc2n2x3M5QIZU9Seh+lel/D9PDHhWwXSIYX0/UMDz/ta7Xdv97oa762ngu7&#10;eO6t2V45VDK4/iB6VDqGl2Oqw+VfWsU6dt65I9we1AFsEMAQQQehFLXJHw5q2iEyeH9SZ4Rz9ivC&#10;XQ/RuoqxZ+MIBOLPWbaTS7vpib/Vt9H6fhQB0tFIrBlDKQQRkEd6WgAooooAK80+OH/IjQ/9f0P/&#10;AKFXpdeafHD/AJEaH/r+h/8AQqAPQ7H/AJB9t/1yX+QqxVex/wCQfbf9cl/kKsUAFFFFABRRRQAU&#10;UUUAFFFFAHlvgH/kpPiX/gf/AKMFepV5b4B/5KT4l/4H/wCjBXqVc2F/h/N/me1n3+9r/DH/ANJQ&#10;UUUV0nihRRRQAUUUUAFFFFABRRRQAUUUUAFFFFABRRRQAUUUUAc/45/5EnVv+uB/mKteF/8AkVtM&#10;/wCvZP5VV8c/8iTq3/XA/wAxVrwv/wAitpn/AF7J/KtP+XfzI+38jWooorMsKKKKACiiigAooooA&#10;KKKKACiiigAqG8/48p/+ubfyqaobz/jyn/65t/KmtwOS+GP/ACKQ/wCviT/0KuzrjPhj/wAikP8A&#10;r4k/9Crs6ur8bIp/AgooorMsKKKKACiiigAooooAKKKKACiiigAooooAKKKKACiiigArjfij/wAi&#10;Ld/78f8A6FXZVxvxR/5EW7/34/8A0Ksq/wDCl6HoZV/v1H/EvzNHwL/yI+kf9e4/ma6Gue8C/wDI&#10;j6R/17j+ZroadL+HH0Rjjv8Aeqv+J/mwooorQ5QooooAKKKKAM/Xv+Re1P8A69Jf/QDXkX7OH/IA&#10;1r/r7H/oNeu69/yL2p/9ekv/AKAa8i/Zw/5AGtf9fY/9BoA9tooooAKpanq1lo9qbi9nWNOgHUsf&#10;QDuazNW8RmK5/s3SYvtmpNxtB+SL3c9vpTdM8M7LkajrE5v9QPQsPki9lWgCn52veJ+LdX0jTD/y&#10;1b/XSj2H8Ira0jw9puip/okA80/emc7nb6sea1KKACiiigAooooAKz9Y0TTtfsTZanax3NuWDbHH&#10;Qjoa0KKAMzUdX0rw5aW/265itIHZYYtxwM9hWkrB1DKQVIyCO9Y/ifwzp3izRJtM1KIPG4yjd427&#10;MPeuS+G1x4h0m9vvCeuwzTpYc2t+R8skfYE+tAHo1FFFABRRRQAUUUUAFFFFABRRRQAUUUUAFFFF&#10;ABRRRQAUUUUAFFFFABRRRQAUUUUAFFFY+v8AiCDQbeItG89zO4jgt4xlpGNAEt7rtjZanaaZJIxu&#10;7rPlxoMkAfxH0FM0Xw/Z6J9oeDdJPcyGSaaQ5Ziff0qa20qzTUJNV+zBb6dFWRzyQAOg9K0KAOQ8&#10;WeF/+EmvooLxYo9KSMtM+BuZuwPsKj8NeD4dAvmSzFvPpE0CnDKCRIOMj2IrqNUtWvdLurVGCvLG&#10;yBj2JFQ6FYSaZodnZSuJHhjCMw7mgDN17wJ4a8SiL+09LhlMX3GUbCPxFa2naRp2kQiLT7OG3QKF&#10;/doBkD19au0UAFFFFABRRRQAUUUUAFFFFABRRRQAUUUUAFFFFABRRRQAUUUUAFFFFABRRRQAUUUU&#10;AFFFFABRRRQBxPxG+Idl4G0dmysupTAi3tweSf7x9q4z4R+EdcvNXl8ceIbqdbi6B8qAsRuU9yPT&#10;0Faz/CI6j8SJvEOtX5vrIEPDA/Y9gfYV6NqOo2mi6c1zcMscMYwFHf0AFGwpSUU5SeiLtUNX0i01&#10;qwe0u03I3IYdVPqKxvCvjBfEUs8L25hljO5ccgr9fWuoqU1JGNOpSxNO8dYso6TpNro1glpaRhUX&#10;qe7H1NVPE/ifTfCejy6lqcwSNR8q93bsBWxuGcZGfSsjxH4Z0vxVphsNWtxNDuDDnBUjuKpKxrGM&#10;YRUYqyR4RaWPiP44+I/tl8ZLLw3bv8qjgEeg9W969k1fwjpUHw7vvD9rbrFZLavtUeoGc/XIrodO&#10;0600qwhsrKBIbeJQqIgwAKnlMewrKVCv8uGPXPago4T4N6hNqHw105p2LSQ7oefRTgV31V7OxtdP&#10;txBZwRwRA5CIMDNWKACq95Y2uoQGC7t45oz/AAuuasUUAck2h6t4fYy6Bcm4tRy1hcNkf8Absa09&#10;I8S2equbdg9rfJ9+1m4YfT1HvW1WVrHh6x1qMGdClwnMdxGdrofY0AatFcnDrGo+HZ1tdezPaMcR&#10;agg/Rx2PvXVRyJLGrxsGRhkMDkEUAOrzT44f8iND/wBf0P8A6FXpdeafHD/kRof+v6H/ANCoA9Ds&#10;f+Qfbf8AXJf5CrFV7H/kH23/AFyX+QqxQAUUUUAFFFFABRRRQAUUUUAeW+Af+Sk+Jf8Agf8A6MFe&#10;pV5b4B/5KT4l/wCB/wDowV6lXNhf4fzf5ntZ9/va/wAMf/SUFFFFdJ4oUUUUAFFFFABRRRQAUUUU&#10;AFFFFABRRRQAUUUUAFFFFAHP+Of+RJ1b/rgf5irXhf8A5FbTP+vZP5VV8c/8iTq3/XA/zFWvC/8A&#10;yK2mf9eyfyrT/l38yPt/I1qKKKzLCiiigAooooAKKKKACiiigAooooAKhvP+PKf/AK5t/KpqhvP+&#10;PKf/AK5t/KmtwOS+GP8AyKQ/6+JP/Qq7OuM+GP8AyKQ/6+JP/Qq7Orq/GyKfwIKKKKzLCiiigAoo&#10;ooAKKKKACiiigAooooAKKKKACiiigAooooAK434o/wDIi3f+/H/6FXZVxvxR/wCRFu/9+P8A9CrK&#10;v/Cl6HoZV/v1H/EvzNHwL/yI+kf9e4/ma6Gue8C/8iPpH/XuP5muhp0v4cfRGOO/3qr/AIn+bCii&#10;itDlCiiigAooooAz9e/5F7U/+vSX/wBANeRfs4f8gDWv+vsf+g167r3/ACL2p/8AXpL/AOgGvIv2&#10;cP8AkAa1/wBfY/8AQaAPba5nUdVu9WvX0nRW2lTi5vOqxD0X1ana5qVzeX6aDpb7biQZuZx/ywj/&#10;AMTWxpmm22k2SWtqm1F6k9WPck+tADNK0ez0e28m1jwTy8jcs59Se9X6KKACiiigAooooAKKKKAC&#10;iiigAqhrOsWeg6VPqV/IY7aEZdgM4FX64f4vXC2/w01bKlzIgjVQM5JNAHYWF7BqVhBe2r74J0Do&#10;3qDVisHwTayWXgrR7eUkulqmc/St6gAooooAKKKKACiiigAooooAKKKKACiiigAooooAKKKKACii&#10;igAooooAKKKjnlaKF2RfMkCkqmcFj6UAU9a1T+x9LlvBbyXDrwkUYyWY9BTNKjurqxtrrV7aFL8A&#10;ttUZ8rPbPrUHh6PWHhmu9ZdVmmfKW6dIV7DPc1tUAFFFFAFXUo5ZtMuY4M+c0bBMHvjiqvhy3u7T&#10;QbSG+JNyiYfJzzVy/aVLC4aHPmiMlMeuKoeGZ7240G3l1AMLpgd+4YPWgDXooooAKKKKACiiigAo&#10;oooAKKKKACiiigAooooAKKKKACiiigAooooAKKKKACiiigAooooAKKKztd1iDQNFutUuVdordC7K&#10;gyT7UAUPGHi7TvBuhy6lqEgyBiKIH5pG7AVV8AeMG8a+HF1R7GS0beV2sOG9we4rxrQtH1j41+Lj&#10;resh4dAtnxHFngj+6P6mvoizs7ewtIrS1iWKCJQqIowABQAzUdRttLsZLu7kCRIMn1PsPevJru71&#10;Px7rywwKyW6n5V/hjX+8fevQ/FfhkeI7JI0nMM0ZyhP3T9RVzQdCtdA09ba3UFzzJIRy5rKUZSdu&#10;h5eKw9bFVVTlpTWr8x2iaJaaFYLbWy89Xcjlz6msHx78QdM8DaW0tw4lvXH7i2U/Mx9T6CuwIyCM&#10;4ryKy+Dst748u9d8TX/9o2yyb7aJj1HYN7D0rRK2iPShCMIqMVZIqfC2z8Y+IvEc3jHWryW3spwR&#10;HanIEg7YHYCvaKbHGkUaxxqERRhVUYAFO6UyhGYKpZjgAZJrx+8vrn4ofEGCx0yaaLw7osu+5uI2&#10;K+dKP4Qa9N0/X9J1m6vLOxu4riW1OydUOdpPap9N0mw0eB4dPtIreN3MjLGMZY9TQBcAwAB0FLRR&#10;QAUUUUAFFFFADJoYriF4Zo1kjcYZWGQRXLGC68IS+bAz3GisfniPLW/uPVa6ykZQylWAKkYIPegB&#10;lvcRXUCTwOrxOMqyngivOPjh/wAiND/1/Q/+hVvkv4Q1IHk6JdyYx/z7SH/2U/pWB8byG8CwEHIN&#10;7CQf+BUAeh2P/IPtv+uS/wAhViq9j/yD7b/rkv8AIVYoAKKKKACiiigAooooAKKKKAPLfAP/ACUn&#10;xL/wP/0YK9Sry3wD/wAlJ8S/8D/9GCvUq5sL/D+b/M9rPv8Ae1/hj/6SgooorpPFCiiigAooooAK&#10;KKKACiiigAooooAKKKKACiiigAooooA5/wAc/wDIk6t/1wP8xVrwv/yK2mf9eyfyqr45/wCRJ1b/&#10;AK4H+Yq14X/5FbTP+vZP5Vp/y7+ZH2/ka1FFFZlhRRRQAUUUUAFFFFABRRRQAUUUUAFQ3n/HlP8A&#10;9c2/lU1Q3n/HlP8A9c2/lTW4HJfDH/kUh/18Sf8AoVdnXGfDH/kUh/18Sf8AoVdnV1fjZFP4EFFF&#10;FZlhRRRQAUUUUAFFFFABRRRQAUUUUAFFFFABRRRQAUUUUAFcb8Uf+RFu/wDfj/8AQq7KuN+KP/Ii&#10;3f8Avx/+hVlX/hS9D0Mq/wB+o/4l+Zo+Bf8AkR9I/wCvcfzNdDXPeBf+RH0j/r3H8zXQ06X8OPoj&#10;HHf71V/xP82FFFFaHKFFFFABRRRQBn69/wAi9qf/AF6S/wDoBrxH4GarHovgjxFfOMlLpVRf7zlc&#10;KPzr27Xv+Re1P/r0l/8AQDXz18DVOqX02kMD5EM4vZR2bjAB/GgD3jwtpL6dpxnujvv7tvOuHPXJ&#10;7fQVu0dKKACiiigAooooAKKKKACiiigAooooAKqfaLC+lmszJBPJFjzYjhiv1FVvEmtweHfD19qt&#10;wwCW0RYZ7nsPzxXEfB7RbhdJu/E+pbjqGsyGY7v4Y88AUAelKqooVQAoGAB2paKKACiiigAooooA&#10;KKKKACiiigAooooAKK5Xxx4yHg6202U2huPtt4lrjdjbu711IOVB9RQAtFFFABRRRQAUUUUAFFIz&#10;quNzAZOBk9TWCNZ1O58QGxtNLZbOFsT3Ux2g/wC4O9AGhJrVhHqkel/aUN7IpZYhyQPU+lUdK0Ca&#10;11a51XUL17u7lysY6JEnoB/Wr1noun2F5cXlvbItzcNullPLE/Wr9ABRRRQAUUUUARXUrQ2k0qjL&#10;IhYD6Cs3wzqk2saHDeXCBJHZgQBjocVqTOI4JHIyFUkj14rM8OarFrOjpeQwiFC7LsHbBxQBrUUU&#10;UAFFFFABRRRQAUUUUAFFFFABRRRQAUUUUAFFFFABRRRQAUUUUAFFFFABRRRQAUUVV1HUbXSrCa+v&#10;Zlht4VLO7HGBQBYaRExvdV3HAycZNJLFHPE0UqK8bDDKwyCK+dZ9X8QfGTx1FDpEs1jothIHEqkj&#10;GD94+pPpX0G80WmacJLq4/dwxjfLIeTgdT70CbSV2RBNN8O6U3lxxWlnCC21BgCotE1+x1+2aazc&#10;5U4dG4Za801nWNQ8b6ylhYKwtQ3yJ0GP7zV6N4c8O23h7TxDEA0zcyy45Y/4VnGblLTY86hjKmIr&#10;v2S/drr3fkbNeafEj4sWnhHGnaYqXusuQBEORH9cd/arXxZ8T694c0CJdBsZJri7fyvPRd3lZ9vW&#10;sH4ZfCf+zJR4i8Tf6Vq8vzrHJ8wiJ7n1atD0j03QNQuNU0Kyvbu0e0uJog0kL9UNaVFFABXB/ESb&#10;xVeG00Dw3bNGL/K3GoZ4gTv+NMvPiDNdePrbw14etVvhEc6hOD8sI9M+td/QBzngzwbp3gvRlsrJ&#10;d8z/ADXFw33pX7kmujoooAKKKKACiiigAooooAKKKKAK99ZQajZTWlygeGVSrA14z8RrqeHwPLod&#10;85a5sdQhEbMeZIiflP1r26vH/jzpIk0nS9URtrRXccbqP4gSMZ+mKAPWLH/kH23/AFyX+QqxVex/&#10;5B9t/wBcl/kKsUAFFFFABRRRQAUUUUAFFFFAHlvgH/kpPiX/AIH/AOjBXqVeW+Af+Sk+Jf8Agf8A&#10;6MFepVzYX+H83+Z7Wff72v8ADH/0lBRRRXSeKFFFFABRRRQAUUUUAFFFFABRRRQAUUUUAFFFFABR&#10;RRQBz/jn/kSdW/64H+Yq14X/AORW0z/r2T+VVfHP/Ik6t/1wP8xVrwv/AMitpn/Xsn8q0/5d/Mj7&#10;fyNaiiisywooooAKKKKACiiigAooooAKKKKACobz/jyn/wCubfyqaobz/jyn/wCubfyprcDkvhj/&#10;AMikP+viT/0KuzrjPhj/AMikP+viT/0Kuzq6vxsin8CCiiisywooooAKKKKACiiigAooooAKKKKA&#10;CiiigAooooAKKKKACuN+KP8AyIt3/vx/+hV2Vcb8Uf8AkRbv/fj/APQqyr/wpeh6GVf79R/xL8zR&#10;8C/8iPpH/XuP5muhrnvAv/Ij6R/17j+ZroadL+HH0Rjjv96q/wCJ/mwooorQ5QqjrEd9No93Hprq&#10;l68RELP0DY4NXqpavZz3+kXVrbXDW88sZVJV6oexqZ/Cyo/EjxDTdV8T+GtZvrSXWpdQlgsnkvfM&#10;PyxP22560nwy8Ua7P4x063utUnuoL+F5JUmOQCDxt9K1tN+Fvia91Jp/EOowMEtXgWWI/NLnoWqz&#10;4E+GGt6D4ntdQ1Oe2EFlE0cQhOTJk9/StI/Er/18X/AImvddv62/4J6dr3/Ivan/ANekv/oBrxb9&#10;nC2Ux63dcbg6x++Ote069/yL2p/9ekv/AKAa8P8A2cb6NbrWrA/6whZR9OlSM+gKKKKACiiigAoo&#10;ooAKKKKACiiigAooooAq39lZalbNZ30UU0MnWKTkN+FTwwx20CQwoqRRqFVVGAAO1eY/EG7udP8A&#10;ib4MufPkjs2d45FDYViema9RoAKKKKACiiigAooooAKKKKACijOKrT6hZ22fPuoY8f3nAoAs1HPP&#10;HbW8k8rbY41LMfQDk1i3njPQLIEy6jEcf3Pm/lWfJ48026jZLKxvb9WGCscJwR+NAHivxL+Jn/CT&#10;6hpy2enzDRLG+SZbllIMzKecfrXsul65pXxJ0DzdI1G5tjEwEnlna6N6Guf8Safd+LfDL6PZ+EXs&#10;VBDQPMAnlN64FecnwZ8StBkZLC2lt0OBK9gQfM9z71DbT20A9lbwx4pt+LHxUwUdBPCHqB4viNY5&#10;K3OlXqAZJkHl14m2reIbW4MWqazr1s6n5t6ECmWWrXmt3d7bP4mv5IQQqp5u3cuOa554yFNNyT08&#10;ilFs9C1n4y6tokEyXOm6fJOgIBhmJBajQfj9bXlqP7Q0idZVXLtCwK/XmvIbjS4Z9ShttLheYQkl&#10;/OfIIFZrSR2jS3d5pREFwxWLbJheOwpQxilste2lw5T6UsPjV4QvOJbmW1OcfvYzxS3Hxo8Hw6vB&#10;Yrf7kkGWuNp2J9TXjfgbWNI0TWbYeKNKEkLIRHIygiJT03DvXtmlSfD3xPcfZtPsrG6Yrn5YOMfW&#10;uqE4zV4skoJ4h8P32uHWY9RvtUCN+5igU+VF+XU1tN47O0+X4f1SRvQRV0enaPp2kWwttPsobaEH&#10;OyNABmrtUBxyeNr6UHy/C2pjHXeAKf8A8JPr0nzReGpgp6b3ANddRQByB1fxm4Ij8P2gY9N8/H40&#10;1dQ8eOdp0bS0B/i88nH612NFAHI/afHP/Plpn/fw0f8AFcS/Mf7Oh/2Rk111FAHHyR+NfKffPp4X&#10;acnb2rO0G18S3WlrLper2cdqXYBfI6HPPb1rvpVV4nV/ulSD9KzPDttp1ppCw6XL5tsJHw2c/Nnn&#10;9aAMf+zfGv8A0G7P/vx/9aj+zfGv/Qbs/wDvx/8AWrrqKAOR/s3xr/0G7P8A78f/AFqP7N8a/wDQ&#10;bs/+/H/1q66igDkfsfjaHkajYz57GPbijb44j+bfp8mP4CMZrrqKAOR+0+Of+fHTP+/hqM6l49B4&#10;0PSz7/aD/jXZUUAcgureNVGJNAsi3qk5xS/8JL4hh/1/hqQhfveXJn8q66igDjn8b3sWPM8LaoSe&#10;mwA05fHijHnaHqcQ/i3RdK6+ggEYIyKAOUX4gaQP9dHdw+m6E81JF8QfDUrFRflWHUNGw/pXRtBC&#10;33ooz9VFRPp1lIMPZwN9YxQBSh8T6JcDKanbf8CcD+dW49U0+b/V31u/+7KD/WqU/hTQbnPm6Vbt&#10;n/Zx/KqbeAvDhGItPWH3jcj+tAHRI6uMowYeoOadXIy/DzTGz5V7qMA7CO4IxSf8IZeW3Nh4hv4y&#10;OnmtvoA6+iuPXRvGNvlk8QQXHoskGP1pftXjqBgDp+nXCDqwm2k/hQB19FcgfFOu2o/0rwvdyH/p&#10;2O6nL4+s4RnUNPv7EDqZYTx+VAHW0Vg2fjPQL4AxajEM/wDPT5f51qJqVlJE0qXcLRqNzMHGAPWg&#10;C1XnHxU8Ea941hsLTTdRWGyWT/SYWOMj+97/AEq54c+KOleJvF95oNjFK4gzsuQMo+Ov0ruJpo7e&#10;F5ZnVI0GWZjgAUA3bcxvCnhXTvCGiQ6Zp8QVVH7yTHzSN3JrJ8d6Hq+sxW62Ega3DYkhzjn+97iu&#10;ttrmG7t0nt5FkicZVlOQakd1jRnchVUZJPYVMkpKxhXowxFJwb0fYxPDfhu18O2G1cNcMMyzHv8A&#10;/WpNK8Y6FresXel2F9HNd2pxIgP8vWvJPHvxK1HxXqv/AAiHggPK0jeXPdR9/UA9h713Pw3+GVl4&#10;IshcTEXGrzD99Oe3+yKaSSsjSnTjSgoQVkjvmRXGGUMM55GaWiimWFU9WtJ7/Sbq0trlraaaMoky&#10;jJQnvVyo5xI1vIISBKVIQnsccUAc74J8F2XgvRzaQN51zKxe4uWHzSse5rpq8jk8W/ETwhJJ/b2h&#10;Lqtir5+1WfVV+lek+H9ai8Q6Lb6nDBNDHOuQky7WH1FAGnRRRQAUUUUAFFFFABRRRQAUUUUAFeaf&#10;HEZ8Dwe19D/6FXpdeZ/HE48DwD1vof8A0KgD0Sx/5B9t/wBcl/kKsVXsf+Qfbf8AXJf5CrFABRRR&#10;QAUUUUAFFFFABRRRQB5b4B/5KT4l/wCB/wDowV6lXlvgH/kpPiX/AIH/AOjBXqVc2F/h/N/me1n3&#10;+9r/AAx/9JQUUUV0nihRRRQAUUUUAFFFFABRRRQAUUUUAFFFFABRRRQAUUUUAc/45/5EnVv+uB/m&#10;KteF/wDkVtM/69k/lVXxz/yJOrf9cD/MVa8L/wDIraZ/17J/KtP+XfzI+38jWooorMsKKKKACiii&#10;gAooooAKKKKACiiigAqG8/48p/8Arm38qmqG8/48p/8Arm38qa3A5L4Y/wDIpD/r4k/9Crs64z4Y&#10;/wDIpD/r4k/9Crs6ur8bIp/AgooorMsKKKKACiiigAooooAKKKKACiiigAooooAKKKKACiiigArj&#10;fij/AMiLd/78f/oVdlXG/FH/AJEW7/34/wD0Ksq/8KXoehlX+/Uf8S/M0fAv/Ij6R/17j+Zroa57&#10;wL/yI+kf9e4/ma6GnS/hx9EY47/eqv8Aif5sKKKK0OUKKKKACiiigDP17/kXtT/69Jf/AEA188/B&#10;cHTIJ9fThEvVtblvSNgMfrX0Nr3/ACL2p/8AXpL/AOgGvGfgBYxal4Q8Q2U4zFNcBT7ZXqPegD3V&#10;WDKGU5BGQaWua8K380Ik0HUD/ptlwpP/AC1i/hYV0tABRRRQAUUUUAFFFFABRRRQAUUUUAc/4o8I&#10;WHiv+z/tjSI1lcC4jaM4OR2+ldABgAUjhijBThiOD6GvP/h74s1TU9a13Qdfdf7SsJyY8Lt3RE8G&#10;gD0Gisu/8R6Ppu4XWoQI69Yw4Z/++RzWMfHKXXGj6Pf6gemVj8sf+PYoA62jpXJeb401E/JBYadC&#10;3d2LyD8OlL/wht1e/wDIY8QX10P7sR8kf+O0Abl3rml2OftN/bxkfwmQZ/KsWT4gaKXMVn9ovJR/&#10;BDC38yMVdtPBugWhVl06GWRekkw3v+ZrajhjhQJFGqKOgUYFAHKjxH4hveLDw1PF6NeMEB9+KT7H&#10;41vxifULLTs/88E80j88V11FAHInwRJdjOp6/qVw3cxSeUP0qzF4C8PoMTWr3X/XzIXrpaKAM600&#10;HSbAAWun28WOm1BV9Y0T7qKv0GKdRQAUUUUARy28M6lZYY3VhghlBzXKa18MvC2sxEHTktZ8krPa&#10;/u2B9eOtdfRRuB4bJ8A7q2vpZrHXpAH6uwwx+tc/4j+C91o+mQyzar56tcLDHEWOAznrX0lUF1Z2&#10;97GiXMKyqjh1DDOGHQ1Hs4XvYdz5bu/h34rvLdoLOBtQMMnkXEQcboWH17V7f8K/C2teE/Dp07WG&#10;tnw2+Ex8sgPVTxVrUy/h3xtbamvFhqQFvcdgsg+63412VEYRh8KFcKKKKsAooooAKKKKACiiigBs&#10;i742XOMgjNZPhnSI9E0gWcVwJ1ErvvHqzZxWs4LRso6kEVieEdIutE0Q2l5Irym4lkyDnhmJFAG7&#10;RRRQAUUUUAFFFFABRRRQAUUUUAFFFFABRRRQAUUUUAFFFFABRRRQAU1kV/vKG+ozTqKAM680HSdQ&#10;BF3p9vKD13IK+fvH97b614nTwf4GsXim3+XcyQkqpPcY9B3NfSQORkVmWnh3SbHV7nVbaxhjvbkA&#10;SzKvLUAcF4a+FY8G6R5tjrj2d6yZubjywyn169qxL/WNb1u4Gjx3738ZfajJHs8z3I9K6r4gya1c&#10;XFvp1rA5tJiADHzvb0PoK0tD0PTvBWjy6lqU0aTKm6adzwg/uisZXm+VbHj4l1sXVeGh7sF8T7+S&#10;MvQZtX8IWT2t1od5cxs24ywOGVfwPStlfHegzE2t6ZraRhhop4WHHucYryDV/F3iX4s+Ko9J8KtN&#10;Z6TbSBmuASM4P3mP8hXvttY/8SyC1v2W7kSMLI7oPnIHJxWqSSsj1aVONKChDZHOeFNC8HaHcXNx&#10;oJtBNdOXdhICwz2HcD2rr+tYFz4L8P3JLf2dFC7dXgHlt+Yqj/whdxZc6Pr9/aH+7K3nA/8AfVMs&#10;62iuS87xppp/eW9jqUK942KSn8OlKvjqC2IXWNMv9NcnHzxmQfmuaAOsorOstf0nUcC11C3kc/wC&#10;Qbvy61o0ABAIIIyD2Nc/rHizTtA1rSdIuEk8/UnMcGxflBHrXQV5X4wim1P4y+E7dIJDDZBp3k2n&#10;bn60AeqUUUUAFFFFABRRRQAUUUUAFFFFABXjPx21SSSzsNMgXdHFdRS3JH8GSNtesavqkOj6bLeT&#10;nhBhVHV2PQD3NeS/EfTri1+HZv74f8TC/wBQhlmP90Z4QewFAHsFj/yD7b/rkv8AIVYqvY/8g+2/&#10;65L/ACFWKACiiigAooooAKKKKACiiigDy3wD/wAlJ8S/8D/9GCvUq8t8A/8AJSfEv/A//Rgr1Kub&#10;C/w/m/zPaz7/AHtf4Y/+koKKKK6TxQooooAKKKKACiiigAooooAKKKKACiiigAooooAKKKKAOf8A&#10;HP8AyJOrf9cD/MVa8L/8itpn/Xsn8qq+Of8AkSdW/wCuB/mKteF/+RW0z/r2T+Vaf8u/mR9v5GtR&#10;RRWZYUUUUAFFFFABRRRQAUUUUAFFFFABUN5/x5T/APXNv5VNUN5/x5T/APXNv5U1uByXwx/5FIf9&#10;fEn/AKFXZ1xnwx/5FIf9fEn/AKFXZ1dX42RT+BBRRRWZYUUUUAFFFFABRRRQAUUUUAFFFFABRRRQ&#10;AUUUUAFFFFABXG/FH/kRbv8A34//AEKuyrjfij/yIt3/AL8f/oVZV/4UvQ9DKv8AfqP+JfmaPgX/&#10;AJEfSP8Ar3H8zXQ1z3gX/kR9I/69x/M10NOl/Dj6Ixx3+9Vf8T/NhRRRWhyhRRRQAUUUUAZ+vf8A&#10;Ivan/wBekv8A6Aa8i/Zw/wCQBrX/AF9j/wBBr13Xv+Re1P8A69Jf/QDXkX7OH/IA1r/r7H/oNAHq&#10;PiDRpL0R39gwi1O15if+8O6H2NWNE1mPV7UkqYrqI7Z4W6o3+FalYWsaJNLcDU9KkFvqUY6n7so/&#10;utQBu0Vi6N4hj1F2tLqM2mpRcSW8nBPuvqK2qACiiigAooo6UAFFY2qeKtI0glJ7oPMP+WMI3ufw&#10;FZJ1nxLrJxpOlrZQHkXF51Yey0Adc7qilnYKoGSScYrnr3xvolo/lxztdyngJaoZOfQkdKqJ4JN6&#10;wk1zVbvUGByE37EX2wO1dDY6Tp+mpss7OGEf7KjmgDnf7Z8U6pxp2jRWKf8APW9fOR6gCsGX4WXV&#10;/wCLo9f1DXZmkePZcxwfu947AEdq9MqK5My2spt1Vpgh8sN0LY4zQBl2HhTRNOKtDp8RkXpLIN7/&#10;AJnmtgAKMAAD2rivhz4yufFdjfQ6lEkGp2Nw0M8a9MZ4IrtqACiiigAooooAKKKKACiiigAooooA&#10;KKKKACiiigAooooAyvEekLrehXNkTtkZd0TDqrjkEVW8Ias+q6FH9owLy3PkXC55Drxz9etb1cZN&#10;t8M+OknyVsdYGx+ypMOh+p6UAdnRRRQAUUUUAFFFFABRRRQAj5KNjrg4rC8JQ6lBo8iapv8AtH2m&#10;UjecnZu+X9K3WJCkjrisPwpfX1/p08moKyyrcyIu5cfKDxQBu0UUUAFFFFABRRRQAUUUUAFFFFAB&#10;RRRQAUUUUAFFFFABRRRQAUUUUAFePfFj4ly2j/8ACKeGy0+r3P7uR4uTHnsMd69J8VQ6vP4bvYtC&#10;kSPUWjIiZ+x/xrgvhb8MD4aD694g2za3MSxLnd5I78+vvQB1Xw80fV9B8H2trrt81zd43NuOfLB/&#10;hz3rq68u8YeLptXuf7I0gu0Rbazp1lb0HtXRnXU8E+DUvPE16u+NeF/ib0UepqIzUnZHFRxsa1aV&#10;OCul16XOtIBIJA46V5z8T/AOr+OJNOgs9UNvYo/+kwnoR/e9zUnwz+IOpeOXv5bjSWtrON/9HnHR&#10;h6H3r0OrO0xPC/hXTPCOjx6dpkIRFHzuR80jepNbdFFABRRRQAUjIrqVZQwPUEZpaKAMS98IaFf7&#10;jJp8SSN1kiGxvzFZv/CJ6lpvOi67cxIvIguP3iH6k811tFAHI/214p0vjUtEjvU7y2L4wPUg1Ppn&#10;jrwzq0rLFfRR3EbbGScbGVvTmt3U7xNP0u6u3YKsMTOSe2BXl3wh0Cy1jwrfatqVrHPLqN5JJude&#10;2eCKAPWlZXUMrBgehBpa5FvBcunsZNB1W5sjncYmbejH0IPakGu+I9H41jSRdQjlrmy52j3WgDr6&#10;KyNL8TaTq+FtbtRLjJik+Vx9Qa16ACiiigAooooAKiubmG0t5Li4kWOKMZZmPAFQanqlppFo1zeS&#10;hEHQdSx9AO5rBt7K88TXEd7qkbQach3QWR6v6M/+FAC2NvN4l1KLVryNk0+A5s4GH3z/AM9GH8q5&#10;344f8iND/wBf0P8A6FXpQAVQFAAHAArzX44f8iND/wBf0P8A6FQB6HY/8g+2/wCuS/yFWKr2P/IP&#10;tv8Arkv8hVigAooooAKKKKACiiigAooooA8t8A/8lJ8S/wDA/wD0YK9Sry3wD/yUnxL/AMD/APRg&#10;r1KubC/w/m/zPaz7/e1/hj/6SgooorpPFCiiigAooooAKKKKACiiigAooooAKKKKACiiigAooooA&#10;5/xz/wAiTq3/AFwP8xVrwv8A8itpn/Xsn8qq+Of+RJ1b/rgf5irXhf8A5FbTP+vZP5Vp/wAu/mR9&#10;v5GtRRRWZYUUUUAFFFFABRRRQAUUUUAFFFFABUN5/wAeU/8A1zb+VTVDef8AHlP/ANc2/lTW4HJf&#10;DH/kUh/18Sf+hV2dcZ8Mf+RSH/XxJ/6FXZ1dX42RT+BBRRRWZYUUUUAFFFFABRRRQAUUUUAFFFFA&#10;BRRRQAUUUUAFFFFABXG/FH/kRbv/AH4//Qq7KuN+KP8AyIt3/vx/+hVlX/hS9D0Mq/36j/iX5mj4&#10;F/5EfSP+vcfzNdDXPeBf+RH0j/r3H8zXQ06X8OPojHHf71V/xP8ANhRRRWhyhRRRQAUUUUAZ+vf8&#10;i9qf/XpL/wCgGvIv2cP+QBrX/X2P/Qa9d17/AJF7U/8Ar0l/9ANeRfs4f8gDWv8Ar7H/AKDQB7bR&#10;RRQBlazoNprKK0m6G5j5iuIzh0P1/pWRDr19oEq2niJN0BO2PUIx8jf747GuspksUc8TRTRrJGww&#10;yuMgj6UAEM0VxEssMiyRsMqynINOZgilmIAHUk153qTN4e1TyPCdw1xdu3z6Zy8Q9Tn+D+VR291P&#10;r2oG08XXb6a+7C6ehKJJ/wAD/i/CgDpL7xnZxzm00uKTU7zoI4BlQfdugqr/AGR4k135tV1AafbN&#10;z9ntPvEejNXS2Gn2WnW4hsbeKGPH/LNQM+5PerVAGTpfhrSdHANpaKJB/wAtX+Zz+JrWoooAKKKK&#10;ACiiigDhdP8ABl7pXxPvfEFnNEmm30IE8OOS/qK7qub8X+MLbwfbWU91BJKt1cLbqEPQnvXRqwdF&#10;YdCMigBaKKKACiiigAooooAKKKKACiiigAooooAKKKKACiiigArG8U6P/bWgz26AC4QeZA3dXHIN&#10;bNFAGN4W1j+2tBguGBW4QeVOh6q68HP8/wAa2a46Dd4d8dPb426fq4Lp6JOOv5jFdjQAUUUUAFFF&#10;FABRRRQAhOAT6Csbw3rMms211JJEIzDcNEAO4B61tHoayNB1O01FbsWtv5IhnMbjA+ZvWgDXoooo&#10;AKKKKACiiigAooooAKKKKACiiigAooooAKKKKACiiigArkPFXxH0HwjqVnYX8xa4uWAKR8mMHuaq&#10;/En4iWngbSDtxLqc4It4Pf8AvH2FcL8MPh3ea3qR8a+Lw01zM3mW8Eo/JiPT0FAHuMciyxrIhyrA&#10;MD7GvOfHniW8kvDoVjHImcCRgOZM9h7V6QAAAAMAdBXNeIvEXhnQdV086xNBHeyv5duWGWGe59BU&#10;zi5KyOXGUKlenyQly339DK8O+F28OaRNq01qbnU1iLpCP4eOg968w0rwx4k+L/idtV8SiWy0a2kK&#10;rbkFc4/hUfzNfRCsHUMpBUjII70KqoMKoA64AxTjFRVkaUKEKEFTgtCtpum2ekWENjYQJBbRLtRE&#10;GAKtUUUzYKKKKACiiigAooooAKKKKAIL2yg1Gyms7qMSQTKUdT3BqLStKs9F02HT9PgWG1hGEReg&#10;Fcb8XtU1LR/Bn2zTLh7eRbiMO6dQuea7PS5xc6TZzh94khRt3rkDmgC3RRRQBj6p4W0jV8tc2iiU&#10;nPmxfI/5isj+zfE2gfNp14NUtF5Nvc8SAeitXX0UAc5p3jGxuZxaX0cmnXoODFcDaCfQHoa6IEMA&#10;QQQehFVNR0qx1W3MN9bRzIRxuHI+h6iuK1SWfwS4OmambyMn5dKlO+Rh6Iev50Aeg1z+qeKYre4+&#10;waZEb/UW4EUZ+VPdj2rmrLX9R8YXZsbwyeHo+9tLxPMPY9MV2+l6NYaNb+TY26xqfvN1Zj6k9TQB&#10;laZ4cmku11PXZxd3oOY48fu4fZR/WujoooAK80+OH/IjQ/8AX9D/AOhV6XXmnxw/5EaH/r+h/wDQ&#10;qAPQ7H/kH23/AFyX+QqxVex/5B9t/wBcl/kKsUAFFFFABRRRQAUUUUAFFFFAHlvgH/kpPiX/AIH/&#10;AOjBXqVeW+Af+Sk+Jf8Agf8A6MFepVzYX+H83+Z7Wff72v8ADH/0lBRRRXSeKFFFFABRRRQAUUUU&#10;AFFFFABRRRQAUUUUAFFFFABRRRQBz/jn/kSdW/64H+Yq14X/AORW0z/r2T+VVfHP/Ik6t/1wP8xV&#10;rwv/AMitpn/Xsn8q0/5d/Mj7fyNaiiisywooooAKKKKACiiigAooooAKKKKACobz/jyn/wCubfyq&#10;aobz/jyn/wCubfyprcDkvhj/AMikP+viT/0KuzrjPhj/AMikP+viT/0Kuzq6vxsin8CCiiisywoo&#10;ooAKKKKACiiigAooooAKKKKACiiigAooooAKKKKACuN+KP8AyIt3/vx/+hV2Vcb8Uf8AkRbv/fj/&#10;APQqyr/wpeh6GVf79R/xL8zR8C/8iPpH/XuP5muhrnvAv/Ij6R/17j+ZroadL+HH0Rjjv96q/wCJ&#10;/mwooorQ5QooooAKKKKAM/Xv+Re1P/r0l/8AQDXkX7OH/IA1r/r7H/oNeu69/wAi9qf/AF6S/wDo&#10;BryL9nD/AJAGtf8AX2P/AEGgD22iisrWdci0pEijQ3F9NxBbJ95z7+g96ALeoalaaXaNc3k6xRL3&#10;J6n0Hqa5zOseK/uGbStJPcjE84/9lFWtO8PTXN2up69ItzeDmKEf6qD2A7n3ro+lAFDS9GsNGt/J&#10;sbdYx/E3VmPqSeTUmoaXZarbmC+to54yOjDkfQ9RVuigDkjoOtaGd2g3/n2w5+xXZyAPRW7fjU1t&#10;4zt4pha63ay6XdZx++GY2P8Asv0NdPUNzaW97CYrmFJYyMFXXNAEkciSoHjdXU9CpyKdXKSeDTYu&#10;ZvD2oz6c/UQ53wk+6mmf2/r+jfLrOkNcwrx9psfmLe5TtQB11FY+m+KdG1XK219GJR96KT5GU+hB&#10;rYByMigAoopssiwxPI5wiAsx9AKAPM/idpup6/4k8L6Va2Mr2i3YuJ7gLlE29ia9NAwAPSs3Q9f0&#10;7xFZtd6ZOJoVcxlgO461p0AFFFFABRRRQAUUUUAFFFFABRRRQAUUUUAFFFFABRRSFlXqQPqaAFop&#10;hmiBwZEB/wB4Uw3dsoJNxEAOuXFAGR4t0iTVtDcW523luwnt39HXkVa8P6smtaHbXy8M64kXurjg&#10;g/jU0mr6bEm6S+twvqZBXGadrmkeG/F15ZHUYF0/Us3MB3jakn8Y9s8UAegUViP4w8OxqWfWLQAd&#10;T5lQ/wDCd+Fsf8hyz/77oA6GiuZ/4WF4W/6C8FV2+JfhdWI/tDOO4U4oA66iuQ/4WZ4X/wCf4/8A&#10;fBqOX4o+GIyALmV890iJoA7OsjQ20sterpi4Kznz+P46wP8Ahavhj/ntcf8Afk1l6R498I6VLevB&#10;eXMhuZvNceUTtPpQB6VRXE/8LV8Mf89rj/vyaP8Ahavhj/ntcf8Afk0AdtRXE/8AC1fDH/Pa4/78&#10;mj/havhj/ntcf9+TQB21FcT/AMLV8Mf89rj/AL8mpx8TPC5AP24/98GgDr6K5D/hZnhf/n+P/fBq&#10;aP4i+FpF3f2pGnswINAHU0VzSeP/AAs7Y/tm2X/ebFSjxz4XYgDXLMk/9NKAOgorG/4S3w//ANBe&#10;0/7+VOviHR2AI1K2IPT94KANKiqq6lYtjF5bnPT94KlF1bk4E8RP++KAJaKYJoicCRCf94U4EEZB&#10;BoAWiue8ZeMNO8GaHLqN84LYxFCD80jdgK4L4Tan4z8Taxf+IdVmMejXGRDbuO/bZ6AetAHoOu+E&#10;ND8R3VndapZJNNaPvic9vY+ormPFfjd7e4TTdDYb42AeRBkZH8IpfG3jJkZ9I0tiZW+WWVeo/wBk&#10;e9WPBPg0WQXU9RUNcnmOM8+X7n3rGUnJ8sTx8RiamJqfVsM/WXYp+MvijF4P8PQG7gU67cR5SzU5&#10;2k/xN6D2ri/Afw51Txlq48X+NmkkV23wWz8bu4JHZfavWNX8DaBruv2ms6hZLLd2owhJ4Ppkd8V0&#10;SqFUKoAAGAB2rY9eKaSTdwVVRFVRhVGAB2FLRRQMKKKKACiiigAooooAKKKKACiiigDK8R6Hb+JP&#10;D95pNycR3MZTcOqnsab4Y0V/D3h2z0p7p7o2ybPNfqRWvXFfFWfVbLwLd3+kXj2s9oVmdk/iQHkU&#10;AdrRXPaT4qsJvCmn6tf3cMH2i3SRgzc5I9OtVH8Yz37mLQNJnvT2nkHlxEex60AdYTgZPSsPU/Fu&#10;laZKbfzWubvtbWy+Y5/AVnDw9rmsHOt6u0cB/wCXWyGwY9GbvW5pehaZo0QjsbSOId2Ayx/GgDD2&#10;+KPEH3iui2TdlO6dh9ei1raT4a0zRyZIIfMuW5e4lO+Rj65PT8K16KAM/VdFsNZg8u8gVyPuSDh0&#10;PqD1FYQn1rwsQLrzNU0kH/XKMzQj/aH8QrraCMjB6UAVrG/tdStUubOZZYXHDKas1zN94fnsLp9T&#10;8PsIbgnM1qT+7n/DsfetLRtct9YiZQrQ3UXE1vIMMh/qPegDUrzT44f8iND/ANf0P/oVel15p8cP&#10;+RGh/wCv6H/0KgD0Ox/5B9t/1yX+QqxVex/5B9t/1yX+QqxQAUUUUAFFFFABRRRQAUUUUAeW+Af+&#10;Sk+Jf+B/+jBXqVeW+Af+Sk+Jf+B/+jBXqVc2F/h/N/me1n3+9r/DH/0lBRRRXSeKFFFFABRRRQAU&#10;UUUAFFFFABRRRQAUUUUAFFFFABRRRQBz/jn/AJEnVv8Argf5irXhf/kVtM/69k/lVXxz/wAiTq3/&#10;AFwP8xVrwv8A8itpn/Xsn8q0/wCXfzI+38jWooorMsKKKKACiiigAooooAKKKKACiiigAqG8/wCP&#10;Kf8A65t/KpqhvP8Ajyn/AOubfyprcDkvhj/yKQ/6+JP/AEKuzrjPhj/yKQ/6+JP/AEKuzq6vxsin&#10;8CCiiisywooooAKKKKACiiigAooooAKKKKACiiigAooooAKKKKACuN+KP/Ii3f8Avx/+hV2Vcb8U&#10;f+RFu/8Afj/9CrKv/Cl6HoZV/v1H/EvzNHwL/wAiPpH/AF7j+Zroa57wL/yI+kf9e4/ma6GnS/hx&#10;9EY47/eqv+J/mwooorQ5QooooAKKKKAM/Xv+Re1P/r0l/wDQDXkX7OH/ACANa/6+x/6DXruvf8i9&#10;qf8A16S/+gGvGPgDfw6Z4Q8Q3twcRQ3IY+/y9B7mgD2HXNaXS4kihTz7+c7YIB1Y+p9hUWh6GbJn&#10;vr5/tGpzcySn+Ef3V9BVXw1p81zI+v6kv+m3Q/dIf+WMfZRXS0AFFFFABRRRQAUUUUAFFFFAGRqf&#10;hnSNWwbuyjLjkOo2sD65FY//AAi+taZzouvShOpivB5g+gPauvooA5D/AISbXdM41jQXdeglsjvB&#10;9yO1M1bxjo+oeGdVS3vFjuVtJD5UvyMDtPHNde80cf8ArJEX/eOK53Wm8I3ETJqraeynruIyfxFA&#10;GH8Fo40+GOmsigM5dnOOpzXoNcRa+OfBOhWaWOn3sPlRfdhgGcfhVaT4s6UzlLTT9QuGHTEJAP40&#10;AegUV5w3xB8Q3J/0HwpOyn+KR8YqNtc+IN5/qLGytc9PMOcVLlFdQPS6M4rzFrXx9djFzrVrb56+&#10;StRf8IhrU5JvPFt44PVFGAKl1Y9xXPTmuYE+/PGv1cCqdxr+k2oJm1G2THrIK8+/4V3pk3/H5fX8&#10;5/67EVai8A+HYsf6K8mP+ejk0vbRC50k3j7wvASG1i3LDsrZNZ1x8U/DcP3ZZ5v+ucRNRReFdAgx&#10;s0i1yO5XJq9Dp9jBjybOBMeiCp9uuwXMs/FjTJR/o2mahKT0/dEZqJ/iVqUv/Hp4XvJcjjJxmuhC&#10;qOiIPoopwYjocfSl7d9hXOZ/4TfxdcDEPhUwkjgyP0pp1v4hXP8AqbGwhyOPMOcV1G5j/EfzpM5q&#10;fbSC5y3nfEiUDzLrTYj3CLTDpvjecESeIY4ucgoldZRS9rILs5E+F/EsrlpvGNzhhyiLimnwTeyA&#10;ef4lvpGHfdiuwope0l3C5yB+H1s7bpdW1Bm7nzTzWfqfgzw3pASSd9WnZ8kJHKWz65rv6x/Ec8MV&#10;iElv2sTJkCVU3H6VMqk0r3OjCwjUrRhJXT7X/RN/gcvF4c8MTaWmoWNpfXqudqxBySD71k6ro3hu&#10;68K3mpW9jJFd6fJnypGzlh/D+NbugXDw+D50uUuIrdZiqTQLh3B/ixVTT9Ivr7QtXtYYnNqZBJam&#10;YYeUg85rH21TRpnt/wBnYWLqRnooySvfpdfK9n2uJ4WtvDevvGk2gxwSvCJUUtuDCuq/4Q7w0Dka&#10;La/981yHhK3ubP4gOlzbSWsMtuWgSQY+b+ID2r0qtYyl1Z5GOhThUSpq2iur3s+vf1Mr/hGNC/6B&#10;Nt/3zUq6FpCqFXTbcAdPlrQop3ZxFD+w9J/6B1v/AN8VJHpWnRAhLGBQf9gVbopXYFcafYg/8ecH&#10;/fArK0Xw5b6c9+00MEguJvMT5Qdo9K3h1FY2hWd7a3WqvdklJpw0GTn5cU76AX/7Osf+fOD/AL4F&#10;H9nWP/PnB/3wKs0UgK39nWP/AD5wf98Cj+zrH/nzg/74FWaKAK39nWP/AD5wf98Cojomkk5/s63/&#10;AO+KvUUXYFD+w9J/6B1v/wB8VQ1jTNB0/Tbi/m0q3fylyBt6nsK3qzdf06TVdEuLSJgJWAKZ6ZFK&#10;TlZ2NsOoOtBVPhur+l9TltOs9OutSgsdW8P2S/aYvOhKDoPQ10B8G+GiCP7Fth7hapaTp2p3GtQX&#10;+o26W6WsHkoinJY+tdRSpylbVnVmKpKqlSstNbaq+u3ysc//AMIP4c/6ByfnULeAPDxJ/wBGcZ9H&#10;6V01FXzS7nAcmfhzoBB5uxn0lPFRf8K00ZeYrvUVcdD554rsaKfPLuFzj/8AhX0KfNDrF+j+pkJp&#10;R4M1SM4t/FV7GB0BOcGui1fVrLQtLm1HUJhFbxDJJ6n2HvTNE1uw8RaXHqOnSGS3f1GCD6Gnzz3u&#10;F2eOTfDrxl4s8UTR+ItQc2lof3U0hyrjttFeiWml+NtNgjt7HVbXyYV2RxlMDFW9a8XRabeR2sKi&#10;dlb97g/dHoPetDVoLrWPDk8On3DWlxcRfu5CMFSRVe1lcxp4mnUnKEHdrc8Y8VeLdY0XxGba3Fjd&#10;6w/yl7ZdwRj6Dpurr/BMnxE8NaY/2u3F8LlvOCSvloyeoq38P/hnb+FydR1Qrd6u5J3n5lj+nvXo&#10;W4k5yabq20iXCEIX5Fa5zJ8e+KYceZ4RlfnrG9SL8TbuPP2rw3ex88YGa6Pew/iP50hOevP1o9u+&#10;xdzCHxa0dGC3FjqELZxzCSKvQfE7wzMBuu2i/wCuiEVdKIww0cZB9UFVJdI0yfPm6fbvn1QU/b+Q&#10;7l+Dxx4auDiPWLUn034rTh1jTbgfur+3f6SCuPl8IeHpuuk26k91XBqjN8PPDs3/ACxnj/65ykVX&#10;tohc9IWaJ/uSI30YGn15b/wr+3h/48tWv7fHT94TihfC3iK2O618XXLDski5AqvaxC56lRXmQj+I&#10;VsMW+qWM4/6bLT18RePbL/X6Ta3eP+eTYzTU4vqFz0qivOU+I+rW/wDyEfC11CB1KHdVmH4saI7b&#10;J7a+t2HXzITgfjVXTGd7RXL2/wARPC1wQBqsKMf4ZPlNbVvrOm3a5gvreQezimBerlvGfhrUvFOm&#10;zaZBqi2dlPGUmUR7mb8a6hXVxlWDD2Oa4vxL40uNK8a6H4dsLZLia+YmbJ/1aetAE/hr4e6PoGnW&#10;cMkf2y4t4wnnzc5+g7V1iIkaBEUKo6ADAFOooAKKKKACiiigAooooAKxNa0V7mRdQ09xBqUI+R+0&#10;g/ut6ituigDL0PWU1e0ZihiuoW2TwN1jYf0riPjh/wAiND/1/Q/+hV0niKzm026TxFpyEyw8XcS/&#10;8tou5+orlPjJdw3/AMOrS6t3Dwy3kDKw9M0AelWP/IPtv+uS/wAhViq9j/yD7b/rkv8AIVYoAKKK&#10;KACiiigAooooAKKKKAPLfAP/ACUnxL/wP/0YK9Sry3wD/wAlJ8S/8D/9GCvUq5sL/D+b/M9rPv8A&#10;e1/hj/6SgooorpPFCiiigAooooAKKKKACiiigAooooAKKKKACiiigAooooA5/wAc/wDIk6t/1wP8&#10;xVrwv/yK2mf9eyfyqr45/wCRJ1b/AK4H+Yq14X/5FbTP+vZP5Vp/y7+ZH2/ka1FFFZlhRRRQAUUU&#10;UAFFFFABRRRQAUUUUAFQ3n/HlP8A9c2/lU1Q3n/HlP8A9c2/lTW4HJfDH/kUh/18Sf8AoVdnXGfD&#10;H/kUh/18Sf8AoVdnV1fjZFP4EFFFFZlhRRRQAUUUUAFFFFABRRRQAUUUUAFFFFABRRRQAUUUUAFc&#10;b8Uf+RFu/wDfj/8AQq7KuN+KP/Ii3f8Avx/+hVlX/hS9D0Mq/wB+o/4l+Zo+Bf8AkR9I/wCvcfzN&#10;dDXPeBf+RH0j/r3H8zXQ06X8OPojHHf71V/xP82FFFFaHKFFFFABRRWHf+MPD+m3bWt1qtuk6oXZ&#10;A24qB1zjpRcLFzXv+Re1P/r0l/8AQDXz38EI5NXN1om0i0S5W8uD2cAYVfz5r25vEuleI/DWrSaX&#10;cNNGlpJljGyg5Q9CQM15p+zdGh0XW5to8z7Sq7u+NucUWC57gAFAAGAOgpaKa7rGpZ2CqO5OBQA6&#10;ise/8VaFpilrvVLaMDr8+f5Vzl18VtDRttlBeXxPAMERINAHd0V5u3jnxTfnGmeGiiHpLO+MfhUD&#10;x+P9T/4+NUtbOI/wwp8w/Gpc4rqFz0x5Y4hmSRUH+0cVmXvifRNOGbrU7aMf74P8q4IeBJLk7tU1&#10;+/uyeql8D6VdtPAnh2z+5Y+Yf+mrFv51DrRFc0br4p+G4Afs8s14R/z7xls1nP8AErULz/kEeGru&#10;fPQy/JWzb6bYWmPs1lBFjpsQCrefTA+gqHX7ILnLPrfxAv8A/UWVnYZ/56ndion0jxnfjF94kFvn&#10;r9mXGK63NFQ6shXOQHgFZ/8AkI63f3nrmQrmrVv4B8OW2MWbSY/56uWrpaKlzk+oXPKvHuhW/hTW&#10;dM8X6XYRC1t2EV7AqZBU/wAWK9M0+5tL3T7e7shGbeZA6FVHQ1JdWsF7ayW11EssEgw6MMgiooVs&#10;dMhgsojDboBthiyBn6Chu6At5Pr+VHJpKrahHJLYyJFOYGI5kUZIHfFQxwjzSSbsWSNoyeB6mq0G&#10;pWVzJJHDdRu8YywDdBXDadezLLrWnfbblxLAfsq3AO9iOpFRW4tBB4enstiXUu63uFQ/Me3IrL2v&#10;Y9xZMo3U5PystPhctb+jXqdTbeLdPub6O2WOZFlYpFOy4R2HYGt7pXnBE/2CDQjbSjULW+3RsEO3&#10;ZnOc16OMhVB64GfrVU5N7nLmeFpUHF0tL363uls/RoKKKK0PLCiiigAooooAKKKUKT0BoASihyIh&#10;mRgg9WOKrPqVhF/rL+1T/elUf1oAs0140kXbIiuPRhms6XxHosOd+p2xx/ckDfyqlL448OQ5335O&#10;P7kTN/IU+VvoNX6HQAADAAx6Y4pGYqhYKWwMhV6n2Fci3xL8OfaTbxTSyT9o9hUsPUA02++IUNlY&#10;3FydG1AJGhIcqAM9j+dPkl2Cx59rHjzWte8eQW1vZm0GluWWJh87465P0zxXtdleRajYwXsLAxzI&#10;GGPXvXi/hjxLqNjqMUL+EheT3rtcS3UnL4bqARwB9a6LQvEWraPqF1osejPsdzPbxyvghT1A9q0l&#10;TbWiBroem0VyJ8QeKG5TRrQA9N8pyPrSf2v4zPH9naQB6iZ+P0qfZT7BY6+iuO+3+MP7mm/99Gg3&#10;fi+TrJYRY/u5OaPZSCx2QHzDPSsXRJb+XUdZW8D+VHcKLbI/hxzisYTeLiQPtlnz/sVm6fqHi+/1&#10;DU7dtVgiFnKqLiAfNkZp+ykFj0THtRj2ri9niz/oOQ/9+BRs8Wf9ByH/AL8Cj2Mgsdpj2ox7Vxez&#10;xZ/0HIf+/Ao2eLP+g5D/AN+BR7GQWO0xRXGD/hLUO4avbyf7LQgCl8/xcP8Al7sz7baPYyCx2VFe&#10;far4q8R6NFvujppY9I1Y7jVjTvE3izUrFLq10/S2ibgGSVg35AVnyvm5Op0PCVlR+sOPuXtfzO5o&#10;rkP7c8XJ/rNJ01s9PLmalHiXxCnEuhRse5jk4q/ZT7HPY66iuTHjDUE5k8M3zD0jZc/zpw8blf8A&#10;W+HtTiPcEKf5Gl7OXYLHVVXv7+10yxlvb2ZYreJSzsxrnx4700f620vI19TET/Kqer+JfCPiHSpt&#10;K1KeYRTDBVoXBX3zilyPqgPOLq51b4y+LBa22+30C1bk9Bj1Pua9E1G/sfCmkx6BoSKhjXazr/D6&#10;n61b8NXfhHQdIj03S72KKEDLM52sx9ST3ry/xhNcXfipvDugSKzXJz9qaVSAp64Of/r1TvJ2WxxY&#10;1YiUFChpfd9kTaV4ojXxpZWFrYNqbmT99t5C+/vivdjXJeBfBOleEdPC2zxXOoSD99cAgkn0HtXX&#10;lGHVTUStsjTDYanhqfJD5vuNoowRRSOgKKKKACiiigAqC8u4rG1e4m3bE67Rk1PWXrWoQ2kAie8+&#10;xySD5Jim4A+9JuyNqFN1Kija/wDXlf8AJk+m6tZatE8lpLu2HDqeCh96tq6SAlHVwOu05rzS0upo&#10;/D99IjMLu+vBCbkDAdSeoFb+jWi6f4ynsLORzBDbL56lsjf6/Wso1G7HrYrKYUvaOMtr2Xpa+vq7&#10;LT1sddRk+tFFbHhi5J68/Wo5YIZl2ywxuPQoKfWR4g8S6b4ato5b+Q75TiKJfvP9KAHz+G9Euc+b&#10;pVqSf4tmDWVP8PPD0zbkhnhcdDFKRiqMnxU0FIlfyrlsn5hgfLXZWtzFeWcN1A26GZQ6HHUU1N9G&#10;PVHKf8IPdQEGw8S6hbAdF3ZFc9ZeEPHFp42utfGo2k06R+TBLPzuT6djXd+JNftfDGhzardqzxRk&#10;AIvViewq7p94uo6bbXyI8aXEYkVH6qD61aqTSuF2YI8T+OrAYuNDgvgOphfbU6/FL7LgapoN/Af+&#10;mabxXQZNBwRggH6iqVZ9QuUrX4neF58CW+Nsx7ToVrfs9f0m/GbbUbeT6SCsC40bS7rPn6fbyZ7s&#10;grGuvAPh+5O5bZ4ZByGicrirVZdUO56QrK4yrBh6g5pa8s/4QzUrM7tL8S30IHSJ2ytTLcfELTcE&#10;XNlfxr0Urhj+NWqkX1C56bRXnCfEPXLE/wDE48MTIg6tbtuz+FaNn8U/Dk+BcyzWLHtcRlapNPYZ&#10;21FZ1lr+k6goa11G2kB7CQA/lWgCGAIIIPcUwBlDqVYZUjBB7ivDPiV/xKPD134fYnyUv4Z7TP8A&#10;cY5Kj6V7pXjfx807zNP0bURx5V2kbe+SKAPXLH/kH23/AFyX+QqxVex/5B9t/wBcl/kKsUAFFFFA&#10;BRRRQAUUUUAFFFFAHlvgH/kpPiX/AIH/AOjBXqVeW+Af+Sk+Jf8Agf8A6MFepVzYX+H83+Z7Wff7&#10;2v8ADH/0lBRRRXSeKFFFFABRRRQAUUUUAFFFFABRRRQAUUUUAFFFFABRRRQBz/jn/kSdW/64H+Yq&#10;14X/AORW0z/r2T+VVfHP/Ik6t/1wP8xVrwv/AMitpn/Xsn8q0/5d/Mj7fyNaiiisywooooAKKKKA&#10;CiiigAooooAKKKKACobz/jyn/wCubfyqaobz/jyn/wCubfyprcDkvhj/AMikP+viT/0KuzrjPhj/&#10;AMikP+viT/0Kuzq6vxsin8CCiiisywooooAKKKKACiiigAooooAKKKKACiiigAooooAKKKKACuN+&#10;KP8AyIt3/vx/+hV2Vcb8Uf8AkRbv/fj/APQqyr/wpeh6GVf79R/xL8zR8C/8iPpH/XuP5muhrnvA&#10;v/Ij6R/17j+ZroadL+HH0Rjjv96q/wCJ/mwooprusalnYKo6knFaHKOorndU8c+HNI4utSiLf3Yz&#10;uP6Vzc/xQmvGMWh6Fd3T/wAMki7UNF7AejV4P8RbXSrH4klpofJgm092nMAAdvcZ711Dy/EDWuZb&#10;i20mI9UX5mx9arp8NrC5uPtWsXtxqFwRgmRu3oPasZTjdO/f8U0NSsren4NM4rwn4w0zSLzWrFNV&#10;uZdIfStttHKdxEhXpx0Nc/8AC/4kSeDNKv7G20p727u5w6c4UYGOa9nn8K6DpOgaiLLS7ePFtIQS&#10;uTnae9eS/CHTrHXNK1bS2YRalHItzbzAcpgY/Kq9tzK9tiFpc9E07XvHXihC0N9pVgrf8som3uB7&#10;+hqz/wAIRe3jF9X8Q30+esSthavnwhpt3ax/bbdYrwKPMltGKbm9eKiGheINOH/Er10zoPuwXi5U&#10;fjWLqN9QuS2Xgbw9YsGSxEjdSZTuz+dbcFpa2oxb20UQ9EUCufPiDW9P41bQXdB96e0bKj8Kt2Xi&#10;7Q77AW98hzxsuVMZz+NQ+Z7gbmTSUKRIgdGV1PQqc5oqRBRRRQAUUUUAFFFFABRRRQAVxnxJ8PT6&#10;voSajpzsmp6Y3nwEH7wHJFdnQRkEEZBGCKadncDB8HeJIvFXhq21JflmxsnTurjrW46lo2VW2sRg&#10;H0NV7W0sNLjMNrFDbJIxbauF3Mf61b2n0/Pik7XGYNr4ek/tdNT1G9a7uIgViG0KFH4Vfg0XTbW8&#10;a7htI1nY5LAdD7U+71bTbDP2u/t4SOzPzWLN470SNtkDXNzL2WKEkH8aUafZHRUxdepvLpay0Vu1&#10;lodLn6flRXJN4s1a54sfDsyjtJO+AfwqJrjxfef6y6srFT08gZI/+vWqpSZz2OzCs3QVDPd2ttn7&#10;RdQw4673Ari38PXF3/yEdcvbonrtbZ/KnxeFNHjxuhlm/wCu0harVB9WFjeuPFmg22d+pwvj/nid&#10;/wDKs9/HmlvxZ297dH/ZhK/zoh0vTrbHkWFvHj+6lWxgdAo+igVSorqOxnnxZq8//Hr4cmjHZp5B&#10;z+VMOq+MZ/uWmmQL6lmLVqbie5/OkqlSj2CxklPFc/39cjtv+uUQb+dRNoeoT/8AH34gu5c9dvyf&#10;yrboqlCK6DsYa+E9PzmW4vpievmXDEflmpV8L6Kv3rFJP+unzVr0VVgKEeh6RDjy9Ntkx6IKtR21&#10;vDjyoIkx0woqWigDzfx54Hv9c8RLrNkwjjt4RvVDh2wei471H4w8X6Svhaz0mK5kDXHlhy4JITPz&#10;ZPrxXpoOK8y8Y+C7I+JNP1ObKaXJMPtCgcIx/oaAOws9F0m9Npqtq9wMxrsKSFVYAd1pPFEEkcFv&#10;rFupNzYPuIHVo+4rbRI4okSJVWJVAQL0x2pWVZEZHGUcFWHqDR0sAy3uY7y2iuYW3RyqHUj3qSue&#10;8ONJp95e6DP/AMsG8y2P96M9h9K6GgAooooAByQKztP1GO71PUrVIQjWrqrMP4yRnNaI6is+ynsn&#10;1S/it49tyjL9ob+8ccUAaFFFFABRRRQAVzniXxBcabIllZQM91KOGxkD6V0dVNRuILGzlvZUQmFS&#10;VJHOfas6qbi7Ox14GcI14ucOfsu76Hk+p296L5hdsZLkjc4zkr7GvQPA8gfw6F7rIax/DOmSarHq&#10;OpTjMkwZY89ya2/COmXel6fNFdpsZnyoz2rgwtOUain0dz6zPsbSq4SWGbXPTcdF3trZdkdBRk+t&#10;FFemfEC7j6mkeQRo0kjhUUZZmPAFFeffEr/hJL42mj6RbuLS7O2WZO59D6CgDOvvHWr+IPGdtpnh&#10;ZFa3gk/eSFchx3J9q9AvtXsbORILsIzFcybVyFrmdK0yx8BaOLG02y6nMuZpscg/4Vzxj1HxJqTa&#10;bpjncT/pV4ekQ7gH1rOU3fljueZiMbN1Vh8Ory69kj0DTn0DxDZ/a7S3t54txU5QZBHqO1SP4a0R&#10;ummwRn1RcGn6FoNj4c01bGxQhBy7nq7dya0q0PTMRvCelt91rqL/AK5zsv8AWmr4Z8g/6Lq1/Fjp&#10;ulL/AM63aKVkBjiz8SQf6jxK7r2SSFf51IL7xjb/AHRpt0O/mZB/StSipdOL6BYzh4m1+D/j50AS&#10;46/Z5P8AGpF8cIn/AB+aJf2o7kgPj8qvZI7mjcT15+vNS6URWGW/jbw/ckAXjxN3E0RTH51qwapp&#10;11j7PqFrKT2SUGsea0trkYntopB/tIKzpvDOjTZIslhJ7wkrUugujCx2mxsZxxUc0EVwmyaJJE9H&#10;GRXEL4YW2ObDVL62PbMhbH51OsXim0/1GuJeY6LcpgVDoyBXTujpr3SbK/sfsc0IEIOVCcbT6ima&#10;Xo1ppCSC3Ds8hy8jnLN+NYK+IvElp/x+6JFdgdTaPj+dTR+PNNQhb+0vbNz2aIsPzFQ6TTvY09vW&#10;9m6XM+V9DqKR3SNC7sqIOSzHAFZ1r4i0W9x5Op2+4/wM21vyri/iH4t0i58NzaZZagr3EsgD+WeA&#10;o681L03MkrndnV9MCOw1KzyFJH74dcV80am2oeItQnvbnV1LGZ9glkGFGccDtxWQLu+nuXhgmSOM&#10;Hame4qb7PrFkixMtuFUbvnAzj1qZSaVk0mWo2AabczvNDLqkbRR9QsgGfpXsfwcv7qRNT0ya5lng&#10;tVRovMYMVyOmRXmWg+H7/VrkRpfWlo86+YhuFADew969o+H3gy98KLe3Go3MU1zdhVxEMKFHSiPN&#10;u2rfqErWKvxQsr7WF0LSLWB5Lee7DzuoyEA9a75I1hjSJAAsahQB7DFVW1axj1RdMa4QXrrvEPcr&#10;61bq29EjMKKKKQBRRRQAUUUUALk1UudMsLwEXNlBLn+8gNWqKAOZuvAHh+4bzEt3t5ezxORiqq+E&#10;NY09t+keJbtSOkcx3KK7CirU5LqO5yqa18QNI4ntLTVUHVkOw4rjvil44bV/C9tY3ukXNlcreRSF&#10;mHyYB5wa9cBI6GvJPjbePJFpdjGAyRzK8/H3ckYrWFVt2Y0z1bQ/G3h3UbSCKDVId6xqCrnbzj3r&#10;pY5Y5kDxurqehU5FcBceENB1O0tzcadGGMKfNH8pzj2rMPge6sX8zRNevLZh92N2JQVSrRe4XPVK&#10;K8xTVviBowPmwWurRjq6nacVctfirZxOItZ0y809h953TKfhWiknsxnoVFZGm+KNF1ZFaz1GCQt0&#10;Xdg/lWuCCMg5FMAooooAKKKKAPLfAP8AyUnxL/wP/wBGCvUq8t8A/wDJSfEv/A//AEYK9Srmwv8A&#10;D+b/ADPaz7/e1/hj/wCkoKKKK6TxQooooAKKKKACiiigAooooAKKKKACiiigAooooAKKKKAOf8c/&#10;8iTq3/XA/wAxVrwv/wAitpn/AF7J/Kqvjn/kSdW/64H+Yq14X/5FbTP+vZP5Vp/y7+ZH2/ka1FFF&#10;ZlhRRRQAUUUUAFFFFABRRRQAUUUUAFQ3n/HlP/1zb+VTVDef8eU//XNv5U1uByXwx/5FIf8AXxJ/&#10;6FXZ1xnwx/5FIf8AXxJ/6FXZ1dX42RT+BBRRRWZYUUUUAFFFFABRRRQAUUUUAFFFFABRRRQAUUUU&#10;AFFFRT3ENrEZZ5UijHVnbAFAEtcb8Uf+RFu/9+P/ANCpuq/E3Q7GQ29mZNRuu0dsuc/jXE+LvEHi&#10;jXPD873WmR2Olb1JDH94TngVjiGlSl6HflX+/Uf8S/M9D8G3dvZ+A9IkuZ44kFuOXYAdTVLVPido&#10;Fi7Q2skl/cDpHbruz+Ncf4d8E22qaNY3mpX11cRPECltvxGoz0xXZ2Gi6ZpcYSysYYgOhC5P51EK&#10;yUEl2Mcc/wDaqv8Ail+bMN/FvjLWyRpWjJY27f8ALa5PzL+FVz4P1jVWEmv+IriU/wDPO3O1foa7&#10;MknqaSk6smclzD07wfoOl/NBp6PJ3eX5iT681toqxLtjRUUdlGBS0Vm23uIKKKKQFPWP+QDqX/Xr&#10;J/6Ca8N+E8Mlno9/r9spaWzulWZR/HERz+XWvctY/wCQDqX/AF6yf+gmvLvgGqv4f1tHUMjXADKe&#10;hG3pWkXaLGetQzR3MEc8LBopVDKw7g0+ubsHbw1qJ0u4Y/2bcOTZynpGx/gNdIRg4rNoQoJHeqd7&#10;pWnaiD9ssYJif4mTkfjVuigDmm8GQW7mTSNSvdOkPPyvvX8j0pA/jDTfvR2mqwjps+WU/WumxRTv&#10;3A5qPxpaRSCHVLG70+b0dCyj/gVbdnqdhqC7rO9gnH+y4qzIqyxmOVFkQ9VcZBrEvPCGiXjbxafZ&#10;pRyHtmMeD9B1o0A3SCO1JXMf2F4g047tK13z0HSG9TIHsCKU+Ida07/kLaDIYx1ntW3g/wDAetFu&#10;wHTUVjWfizRLwhReiCQ9I7geW35GkvvFuiWBKm7FxKP+WdsPMYfgKLMDapdp6449TXIv4m1u/wCN&#10;L0cW6H7s923H/fPWqsmlarqGTqmtzFT1gthtT8+tWqUmOx1N7rWl6dn7XfwRsP4C+SfoKxJPHVnK&#10;xTTNPvL6QdghQH8TUFr4e0m0wUs0kYfxTHzD+ZrQluIbWNBNLHCjHagY4BPoK1VFdR2POfH2sa9P&#10;rPhyZrddPdrsLHHvy3Pdh6V2E2iahesf7T166mUnmKL5FH0Iqe/0Cw1LVLPUbqMtcWhJj54/KtIn&#10;JzWihFdB2Mq38N6PbcizExHec7z+taccccK7Yo0jX0VQKdRVALknvSUUUAFFFFABRRRQAUUUUAFF&#10;FFABRRRQAUUUUAFRXVrDe2strcIHhlXawNS0UAc9oN1Np94/h+/cmSIbrSVv+Wsfp9RXQ1la9pJ1&#10;SzVoG8u+tj5ltIOoYdvoak0TVhq9h5jL5d1EdlxEeqOKAKHiaKS0e0123z5lm22YD+KI9RW9HIk0&#10;SSxsGR1DKR3BoliS4hkhlGY5FKsPY1g+GZWtDdaHOxMtk+Yye8R5X8qAOgooooAB1FZ9nDZRarfS&#10;QPm6kIM6+npWgOtZ1pp0dvrF7eLMGe4A3J/dxQBo0UUUAFFFFABXGeNb17q5ttGtyS7sC4H6V11z&#10;cR2lrLcSnCRqWJrjPClu+ra3c6zcDKqx2Z9a5sQ3K1JdfyPbyaEaXPjqi0prTzk9jr9Os007ToLV&#10;OkagE+pqzRRXQkkrI8ac5Tk5y1b1CgDNA5rzX4heOpIX/wCEd0EmXUJjskkj52Z7D3pkncWPiDSt&#10;S1C5sbO8SW5tjiRAen0rSYOY2VG2sRweuPevNNA0zTPhpoc2q6s5l1aVNzqvJXP8NU/CU/ijxj4p&#10;HiGWd7TTIiQqfwsv90Dv9aCU1K6TOtg8MzXV1OdQkbYcjep5bPcVvaVpVnotglnZRBI15J7ufUnv&#10;Vw8mipjBR2MMNhKeGTUOu76hRRRVHSFFFFABRRRQAUUUUAFFFFABRRRQAZI70NhlKsAwPUEZoooA&#10;5HxxPp2haI18uk20twTheNv15ryyRbm5hngSytrUXKeZFC3J/wCAt616d8UbB7zwZLNGHd7dw3lr&#10;/ED1zXj8dyxSJGld4rZCwiJ+aNjjH1FcWL5mkkVEvxaRss0WyZLny13NBL8sit3IPpUMHhu91mYX&#10;Hm/uGiwplJyDnBH4Vcs4ry/jmmyt1FD8u9TtkPHr3qfTGtDYxqmuT26An9zJtBHPNebKrUgnZ6+l&#10;9/T/ACLsihFHJa36RzXcdxDbSm2jgkOHXI+8K9Y+Des3+oaTfWF7KJfsr74izZfaemfavM7hPDiM&#10;XuL0yyH+MD5v0pbDU9L0kCbR7i/hnHSdAefQHPFa0q1t4vXyJlG56dqRFr8erCRxxPZbFz616SRg&#10;kV8+WvxUv7LU7S617SIrqeH5VmKlZdvt2r1vTvH2jX8UTz+dYtIAw+0IVXn/AGuldzTaTRk0zp6K&#10;ZBNDcxiS3lSVD0ZGzmn1AgooqlquqW2j6fJeXTYReAB1Y+gpN2V2XCEqklCCu3sXaKxtJ1ufUZVS&#10;fTpbYSLvjcnKsPr2NbP4g/Q0Jpq6KrUZ0Z8k9/k/yCiiimZBRRQBmgCO4uIrS2luZ2CxRKWcn0Fe&#10;S+ObeWbwRPrl0pWe/wBRiManqsQPyiu6vWPiXVP7OhJ/su1YNdSDpKw6IPb1rF+MAC+BYVUAKt7E&#10;AB2GauGjQzu4P+PS2/64p/Kn0yD/AI9Lb/rin8qfUCDOKZNBDcrtuIY5V9HUGn0UAc1feA9BvJDN&#10;Hbtaz/8APSBtpFU08PeKdG50XxE8sQOfKuvmLe2a7GirVSS6jucunjzxJo7BNe8PvJH/AM9bT5vx&#10;IrodJ+InhzVm8tL5YJu8c42EH05qfPBHUHqKydS8M6LqykXenxMf7yjaf0rRV+6Hc7aOWOZA8Tq6&#10;nkFTkU+vKz4Lv9Mcy+H9eubZh0jmO5PoBU8XjLxZoJC63o3223HHn2vLEepFaxqRewXIvAP/ACUn&#10;xL/wP/0YK9Srxv4fa7YDxzrN5czpbJdqxjEx28lwcfWvYkdJEDowZT0IOQaxwv8AD+b/ADPbz7/e&#10;1/hj/wCkodRRRXSeKFFFFABRRRQAUUUUAFFFFABRRRQAUUUUAFFFFABRRRQBz/jn/kSdW/64H+Yq&#10;14X/AORW0z/r2T+VVfHP/Ik6t/1wP8xVrwv/AMitpn/Xsn8q0/5d/Mj7fyNaiiisywooooAKKKKA&#10;CiiigAooooAKKKKACobz/jyn/wCubfyqaobz/jyn/wCubfyprcDkvhj/AMikP+viT/0KuzrjPhj/&#10;AMikP+viT/0Kuzq6vxsin8CCiiisywooooAKKKKACiiigAooooAKKKKACiobm7t7KFprmaOKNRks&#10;7YAriNT+J9kJmtNBtJtVus4/dLhB7570Ad6TgZPSud1rxvoOhArdXqvMOPKh+ds/QVx0mneL/E3z&#10;axqY060b/l2tuCR7n1rV0rwjo2kEPDaiWfvNN8zH86ylVithXKUvjLxR4gYpoWk/Yrc8faLrrj1A&#10;quvgm41KQT+ItZub6TvGrFU+hFdgOAAOAOworGVWTFco6fo2m6VGEsbKGEDuF5/Osf4gknwddZ/5&#10;6J/OumrmPiD/AMiddf8AXRP51hV+BnflX+/Uf8UfzL3hH/kUdL/64D+ZrZrG8I/8ijpf/XAfzNbN&#10;OHwoxx3+9Vf8UvzYUUUVRyhRRRQAUUUUAU9Y/wCQDqX/AF6yf+gmvL/gD/yAda/6+V/lXqGsf8gH&#10;Uv8Ar1k/9BNeX/AH/kA61/18r/KrXwMZ6pfWNvqVm9rcpujfv3U9iPesmy1GbSblNL1eTg8W12fu&#10;yDsCexreqC8s7bULV7a7iWWFhyD29x71IicjFZcviLTItVi037QHuZM4C8gH0Jrjf+El1Xw7KqXV&#10;pJP4daYwJPJ/rUHTn1FaGu2em2en6Xf6UqGFbtXMiclsnvWUpO14nq4bAwdVUq97yva1t7dfnbQj&#10;/tfW3gutZiudyWlwUnsccBM9a7W1uY7y0huYjmOVQwrB1Dww93fzXlhfNaJeIBcxgZEg/wAa3bK0&#10;jsbKK1h/1cS4GaIKSeoY+rhqtOLpWUuyVrK2z72ez6rcmoxmsPUvFmmafKbeNmvLzp5FuNxB9z2r&#10;Jll8R6z/AK6ddKtW/wCWUJzLj/ereNOUjy7HRalrumaQP9Nu0Rz92NTl2+grDfxTq2oZXRdMMMZ6&#10;XN58uP8AgHWm2OhadYEvHB5kx5aWX5mJ9ea0iSa2jRS3HY5y48Krq8wn166+2PnPlogVQfY9f1qN&#10;fBNjZSGbRriXTpj3j+bP1zzXTUVqklsM54yeK7D76Wupxj+4fLfHuTTo/FtqjbNQtLqycdTJGSg/&#10;4FW/XG+M/El3Bf2nh/R4I7jVLohj5i7ljX3pgbl/rkaaLcX2kiPUZUX5IonGWNcnpXhHWPEOoRa1&#10;4uuWGw74LCNsKnpmumfwpps8UUk0AhvQo3y25K/N3wKi/sfXrE507WvPQf8ALO8XefoDQB0PQAdh&#10;RXOnXtWsDjVNEk2D/lranfn3x2q5aeJdIvHEaXixTH/llMNrCgDWooXDjKEMPVTn+VFABRRRQAUU&#10;UUAFFFFABRRRQAUUUUAFFFFABRRRQAUUUUAFc5rMMujaiviCzQtEcJfQqPvL/ex6iujpGVXRkdQy&#10;MMMp7igBsM0VxBHPC4eKRQyMO4rB8RA6be2evRKT5LeVc47xk/44qLT3PhvWP7JnYnTrpi1nI3RG&#10;7of6V0VzbpdW0ttKMpKpRs+9AD1ZXRXQgowyCO4pawfC9zKtvcaTc/8AHxp7+WM/xJ/CfyreoAB1&#10;rlb9L7TfGFrcRyjyL9/LKewFbur+f/Zc32Uyef8AweWcNmvINUu/Ekni60ttUu3tfKYASQncYyfU&#10;0Ae2nAJGR9M1WvL+z0+NZLy5jt0Y4VpDgE1j+HNAu9Jlmmvb9b55B8kwGDj3rP8AGska3NrFJdW9&#10;tvjYK9wm5c+w9aTY0rnXqwZQykFWGQR3FLVLR2L6NaEoUPlgYP8AOrckiwxPK5wqDcSap6MmN5JW&#10;OT8cagwgh0uA5lnILgelaukvpujWFrpzXlutwwHybxlmNc3ott/wkviW6v7lC1tHkAfyrMufhZdR&#10;eLY7/S9RaG2GZEdzuaJ+w56iuSh78nVfovQ97NWsLQp4CO696X+J9Pkj1DpRXHHxDr/h9gviLThc&#10;2gOPttoM4Hqy1U8YfEew0rSo10edLu+uR+6Cc7B6kevtXUeEd4RkEHoRg1wy+HNF8JatdarADPfX&#10;BJiSQ58rPU1HJ4/fRPDdi2uKsesXAGIl5KqejMO30q1pWnTa3c/bblmMBO4seN3sKznJrSO55+Ox&#10;FWFqVBe9Lr0Qyx0WbX5XmvvmtnP7wtzv9hXZQQQ2tvHb28axwxjaiKMACnIixIqIoVFGAB2p1OEO&#10;VGuDwkcNDlTu3u+7CiiirOsKKKKACiiigAooooAKKKKACijBPQE09Imk+6OnUmpnOMFzSdkFrjKK&#10;eqLvId9oHcc0ZRZMgFkqHVV2opvS+367DsMpSrDGQRnpmnNJlwyqEx0xSPI8hyxyaFKq2tEl17/5&#10;fiGglxaq8DxzBHjkXayZzkGvIPGnw7bSC2q6Qjy2OSzRxgl4m/qtevUu47dp5XuD0NRKlUkknLrr&#10;p0C6PnXSNXktTKg2qx4dgMRyEj9DWdqMebmNPLwyQkMzLkKxORXq/jP4e/bY5L7RQFkLeZNZdEl+&#10;noa4HTvDXivUHW0TSZI2DEs9xwpXsuaw+rShNygh30MrSpJrO9+1Na2902wpsBGc+uK0bW51mW2n&#10;tI7BUhkJI3xnj6Gu907wZ4lmiVJobCzccblXfWyvw3lmgP2/Vrzpz5B2LXLOLcv3iin5v7tCl5Hl&#10;lzDqclrGuoPDGsOGDs4J4r2TwxcTa54XtZ9VtrdmYYQBAVKDgHHam6Z8MdFh0ue3RGmM6lWnnbc9&#10;bej+GYvDegxWEV08yQj5S55+lFLMMJh6vsJVE5N2sk9/xBwk1exlP4atopTNptzcafOf4oX4/I8V&#10;PHq3ibS8C4t4NUgH8UR2SAepz1NdBbpaCEPKfm7iiea1MJSFcN2OKp5hz1/Yxoyetm7WS87i9mrX&#10;bItK8Q2Wr5WNZoJhwYp0KnPt61S8V6Zc3jWM6232q2t5N0ttnG6tCO9CIv7lC4H3iOaoalea0xWX&#10;TbiFGX70Uq5De3tWLjmFSry+zShfdvW3kbYeqsPUVWOrX6qxho2q6VpX2FMwXGqXOIIy2fITvzVz&#10;Q4jZ+LZrCxuZZ7WGEfaWdtwMntTbnXLHUhHaeI7ObTbhDlLhTlAfUMOldJo+mWOm2W2ww8ch3tKG&#10;3Fz6k11OlKMlc9CpmVOdCd178r3VtLvZ330S0Xe7L9FFRXV1b2Vs1xdTLFCoyWY4/wD11oeGS1z9&#10;3fz63cPpukuVgU4ubwdFHdV9TUXmX3in5YfNsdHz8zkYln+noK6C1tYLK2S2toljiQYCinsA2zs4&#10;NPtEtbZAkSDgep9T71xHxh/5EeL/AK/ov5131cD8Yf8AkR4v+v6L+dOHxIZ3cH/Hpbf9cU/lT6ZB&#10;/wAelt/1xT+VPqRBRRRQAUUUUAFFFFABTlPzAdieRTaVfvr9aAex5boWh6frfjHXLa/txJGhdkxx&#10;sO7qK3l8Ka3obmXw5rkypnP2e4O4N7e1UfBn/I9699H/APQ69BqMPOUY6eZ7efP/AGtf4Y/+ko5m&#10;3+Imr6Owi8TaJIijrc23zIK7DR/Fei66imwv4nc/8s2O1x+Bqo6rIu11V19GGRXO6n4H0bUWMscT&#10;Wdz1E1u205rrjW7njXPRqK8tin8beFceVKutWC/wvxIB6Ct/RviXouoyC2vTJp14OGiuRtGfQGtl&#10;JPYZ2dFNjkSVA8bq6noVOQadTAKKKKACiiigAooooAKKKKACiiigAooooA5/xz/yJOrf9cD/ADFW&#10;vC//ACK2mf8AXsn8qq+Of+RJ1b/rgf5irXhf/kVtM/69k/lWn/Lv5kfb+RrUUUVmWFFFFABRRRQA&#10;UUUUAFFFFABRRRQAVDef8eU//XNv5VNUN5/x5T/9c2/lTW4HJfDH/kUh/wBfEn/oVdnXGfDH/kUh&#10;/wBfEn/oVdnV1fjZFP4EFFFFZlhRRRQAUUUUAFFFFABRVW/1Kz0u2a4vrmOCJRks7Yrz+/8AiDqe&#10;uzNZ+EbBnXOGvZxhB9KTaW4Hfajq1hpNu09/dxQRju7Yrg7z4i6hrErWvhPTHnOcG7mXEa/41VtP&#10;Ay3NwL3xHey6ndddjH92vtiushhitoVigiSKNRgKgwKxlWXQVzkY/Bd3qkwuvE+rTXknXyEbai+3&#10;uK6iy0+z02EQ2VtHAg6BFqzRWMpOW4goooqRBRRRQAVzHxB/5E66/wCuifzrp65j4g/8iddf9dE/&#10;nUVPgZ6GVf79R/xR/MveEf8AkUdL/wCuA/ma2axvCP8AyKOl/wDXAfzNbNOHwoxx3+9Vf8UvzYUU&#10;UVRyhRRRQAUUUUAU9Y/5AOpf9esn/oJry/4A/wDIB1r/AK+V/lXqGsf8gHUv+vWT/wBBNeX/AAB/&#10;5AOtf9fK/wAqtfAxnrlFFFQI57xdZ315aWcdhbrMyzBmVvu8etULfwjqFkj3VpeI15I/myWrDMLH&#10;0A7H3rrZ7iG0gee4lWKFBlnY4ArlLnWtQ18tDpO6zsOj3jj5pB/sD+tEKbcro63ipuhGgkrK7v11&#10;8/8AIdL4+sLIta6jbSQaop2/ZV5DH2PpUE8et67zqM39n2Tci2tz8zD3anx+HtMS1eCS384v9+WQ&#10;5dj657VS+waxo2Tplx9utBz9muD8wHs1dcaUUc1jXstPs9OiEdpbpEPUDJP1NWaybLxHY3Uv2eff&#10;Z3feGcbT+BrWxwD1B6EVoMKKKKACiiigArBg8MpD4zufEZn3PNEIxER933zW9WB4y1fUtC0E6jps&#10;KymGQGZWGfk74oA36KqaXqNvq+lW2oWrBop0DDHY9xVugBQSOhqnd6Xp9+pW6s4pAep24P51booA&#10;55vCccB3aXqN1YkdI1fKfiKQyeK9P+/Fa6pEOpT92wH9a6KigDno/F9nG2zUbW6sHHVpUyn51tW1&#10;9Z3qBrW6hlB6bWGfyqaRUmXbKiSL6Ou4frWPdeFdIuXMi27W0x/5aQMVNAG0QV6gj60lc7/ZGvae&#10;P+JbrPnRj/lldLkn8aP7f1ax41XQ5MDrJaHePqaAOiorJs/E2j3zbI7xY5e8co2kVrLh13IwdfVT&#10;kUAFFFFABRRRQAUUUUAFFFFABRRRQAUUUUAUtW0yHV9OktJflJ+aNx1Rh0Iqn4f1Oa5jl0+/+XUr&#10;P5ZR/fXs4+tbNYXiCwnDxazpw/0+0GWUf8to+6mgCLXA2laxZ65HxCSLe6HbaTw358V0XBwQcgjI&#10;PtWfG9p4l0I7TmC6jKkHqjf4g1T8NXxOmS2d5IEuNPYxSlzj5R0P5UAbUrtFDI8a7nVSVX1NeZW+&#10;nXL+N7ax1Ic3iSPIfcg4/KusvvHOh2cnlQzSXs/Ty7ZdxzXHX3ijWL/x9pv2TQ3juEiYxRXB2lxj&#10;rQB3/h5rpdONpeRssto3lBj0dR0I/Crc+nWt1ew3U8YkeEEKGGRz7VzxvPHkqKyaVp8fqGm5xUZ8&#10;QeLrbi48MRzDu0MuaAOv6dBgelcx421M2umrZRH99cnHHXFU7n4i2thZTSahpV7Z3Ea5CSp8rH0z&#10;WT4d1FPHPiMal0ggAYxk/d9qwxDlycsd3oerk8aSxDrVn7tNOVu7Wy+87Tw5pg0rRYYSP3jje/1N&#10;atBqrc6nY2V1BbXV1FFPcHESM2C1axioxUV0PPr1p16sqs95O5R8U6neaT4bu7uxtPtU4XAjxkDP&#10;fHevFovDWs6VpKeL5LcPdtNuS3MedoP8RFez3finTYLi5tIpRPcwD5kUZXJ7E1m6J9v1DUmu2bEO&#10;cOGHykegFJzSfKebWxsadaNGK5pPt0RxXw98MxeIdWuda8QTG4vonz9kk6g9iR6V7CAAAAAAOgA6&#10;Vy3ijQpxMviHRMRarajLoowLhB1Uj6VsaHrNvr2kxX9vwG4kjPVHHUGrO00aKKKACiiigAopyozn&#10;CqTSpGWcqzBcdc1nKrCN7vYdmMop+EWTBO5fUUMyBwUTAHY80lVu0oxe179P6+QWGU9onRdzLgGh&#10;5WkxnAA6AUwsW6kn8aF7V2bsu/X7noGhIyIqZ8zLegFAeMJjyyW9SaYAScAEmpFtp26Rmsans4R/&#10;fVOt9Wl+VtBq72Q1JnRdqnApmT61NFbPNK0YwGXrmrQ00D78wFctfMsBhJtTklJ66K7fbZDUJSWh&#10;n0ZqzAkAmdZj8q9D61YM9lHwseT9KK+Zypz9nToym9HotNfMFC6u2Z4UscKCfpUgtpiCfLOBT4Lr&#10;7OzlUBDHj2p76jO2QNoBp162Yupy0KceXu3+iBKFtWR29q9xkqQADg5qdtOCIWaUZA6VTWR0ztYj&#10;PXFIWJ6sT+NFbDY+pVbjWUYdlG7+9gnFLYs2q2xUmY/MDxU0tza+WyIpJIwOKz6KKuVxrVnVnUnv&#10;e17JAp2Vki1b3ht4tgQE5zk0S380qlDgKfSqtFaPK8G6zrumnJu933Dnla1x6yyIu1XIX0FclJ4l&#10;vrb4jLoV2V+wzw77dsclvTNdVXMeKfDVzrOqaRqVjKkVzYS7iW7r3rtVOCbaSuyLnTkYNFKTn696&#10;SrAKKKMcEngDqT0FADZY454zHNGskZ6qwyKyV0a502Rp9BvWtSOWt5DuiP4dqLzxJZ28pt7VZL66&#10;/wCeUAzj6n0qv/ZmraxhtWufslt1FrbHk/VqTSe4Dx8SYI5v7Omsj/a+7YFU5gJ9S/atu18PzXk8&#10;d/r063cw+aKBP9TH9PU1Wj0rT4rE2SWcX2cjBUjJP49aqQpqvh0ltNdr2w6tZyn5kH+wf6VjKlb4&#10;RWOz7AcADoB2oqhpWsWWs25ktJPnXiSF+HQ+hFX659iQrgfjD/yI8X/X9F/Ou+rgfjD/AMiPF/1/&#10;RfzqofEhndwf8elt/wBcU/lT6ZB/x6W3/XFP5U+pEFFFFABRRRQAUUUUAFKv31+tJSr99frQD2PP&#10;fBn/ACPevfR//Q69Brz7wZ/yPevfR/8A0OvQayo/D957Wff72v8ADH/0lBRRRWp4oAkdKz9T0PTN&#10;ZiMd9Zxyej4ww981oUUJ2A41PD/iHw25m8Nao00A5+x3RyPwNa2mfE6BJ1s/EVlLpdznG9xmNvfP&#10;atyq97Y2mpQGG9to54z2dc1rGs1uO50ttdQXkCzW0ySxsMhkbINTV5U/hPVNBna78Kak8Qzk2cxy&#10;jVqaV8TI4p1sfE1lJpl108xhmNvfPauiM1LYq56DRUcFxDdQrNBKskbDKspyDUlUAUUUUAFFFFAB&#10;RRRQAUUUUAc/45/5EnVv+uB/mKteF/8AkVtM/wCvZP5VV8c/8iTq3/XA/wAxVrwv/wAitpn/AF7J&#10;/KtP+XfzI+38jWooorMsKKKKACiiigAooooAKKKKACiiigAqG8/48p/+ubfyqaobz/jyn/65t/Km&#10;twOS+GP/ACKQ/wCviT/0KuzrjPhj/wAikP8Ar4k/9Crs6ur8bIp/AgooorMsKKKKACiiuf8AEvjH&#10;S/DMH+lS+Zct/q7ePl2P0oA3pJEijZ5HVEUZLMcAVwWtfEYSXLaZ4Xtm1G+6GUD91H9T3rHez8Re&#10;OHE+szPpulE5SziOGcf7RrqNN0qx0i1FvYW6Qxjrgcn6msp1UtEK5zdt4NuNTuVv/FN+99PnIt1O&#10;I09sd66yCCG1hWG3iSKNRgKgwKkornlJy3EFFFFSIKKKKACiiigAooooAK5j4g/8iddf9dE/nXT1&#10;zHxB/wCROuv+uifzqKnwM9DKv9+o/wCKP5l7wj/yKOl/9cB/M1s1jeEf+RR0v/rgP5mtmnD4UY47&#10;/eqv+KX5sKKKKo5QooooAKKKKAKesf8AIB1L/r1k/wDQTXl/wB/5AOtf9fK/yr1DWP8AkA6l/wBe&#10;sn/oJry/4A/8gHWv+vlf5Va+BjPXKpapqtrpFp59y3J4jjXlnPoBRqmqW+kWRubgk5O2NB1duwFc&#10;9aWk9zdHVNUw123+ri6rAvoPenCHMwSIzaXetzrd60cRKcw2Kn5U929TWqAAAAAAOgAwBRRXUkkr&#10;IoKKKKYFa90+z1KLy7y2jmX1Ycj8etZH9j6npZLaPfmSIf8ALrdHIPsG7V0FFAGCnidbZxFrNlNY&#10;v08zG6Mn2NbUE8N1GHt5klUjOUbNPdVkQpIqup4IYZrFn8LWJkMti81hN1zbvhSfcd6ANuiuf3eJ&#10;dM++sGqQDqyjZJ+A6GpIPFentIIbxJrGc/wToR+o4oA3KZLFHPDJDMoeKRSrqe4NEMsVwm+CVJV9&#10;UYH+VR3d7bWEQlu50hQsFBc4yT2oAw/CXhqfwwl9bfa/NspJS9vFj/Vg9q6OqmpPdLpNzJYbTdLE&#10;Wi3DIJrH8E+IZPEmgC5uVC3kMhiuFAwAwoA6OiiigAooooAKKKKAClBIGATikooAqXmladqC7buy&#10;hlHuuD+YrJPhRLdt+l6jdWbdk37ox+FdDRQBzvm+KtP/ANZFa6nEP41Ox/yp0fi+yjYR6la3Wnv0&#10;/fxnBPsa6CkdElUrIiuD1DDNAENtfWl4oa2uopQegVufyqwQR1FYlz4T0e4cyRwNayn/AJaWzFGq&#10;uNI17T/+Qdq4uIx0hulyT/wLrQB0VFc6fEGqWJxqmiS47y2p3qPc5q7Z+JdHviFjvUR+6y/If1oA&#10;1aKFw6hkIZT0IORRQAUUUUAFFFFABQDg5oooA868bXd94Pt7qTSAxh1IY2KP9TJ3Yema57S9P1LU&#10;pLXUfFP2pLWSRYJUX5A4/hZj3r2C6tYL21ltriMPFKpVgR/Kubs43kgu/CWpNmUIWs5m/wCWi9j9&#10;RQB0FlpWn6ZGIrGzggQdNqDJ/GuT1edW+LuhQ7fnW3clvWt7w1fyXmkiG5BF3aMYZgevHQ/jXP6w&#10;Y1+MGgDGJGtnyaAO4PWlBI6E0h60fXpQBynxD+y3Ph4Wd0C7TOCgHXin+CvC9poGlpNFD5dzOMuc&#10;9uwrLlJ8T+M1Qc2tsfwwK7zAA4wFA49hXNSk6k5T6LRHtY+lDCYWlh7fvJe9J9VfZGN4n8TWXhbS&#10;XvLtgZCMRRA8u1fPsmoaj4z8VLPc3BE0jfJycRr6CvbvE3gK08T63Z6hdXMqpDgPDnKuPb0rQ0vw&#10;boekalPfWNiqzTDHIyFHsO1dD2PDmpOLUXZnL+G/DiyAQxArApzLKeS5+vc16DBBHbQrDEoVFGAB&#10;T7e1WNfJgjVFHO0cYqTYFk2u3HcisIzpxbje8t/M5MFgVh4uUneT3Y0HBrinT/hE/G6SxgrpWrnb&#10;IB92Ob19s127bA42ZYe/euT+JOja5rPhsro8a/uT5jxbfnbHOVPrSniYws5aJ9W0rffqd1jq2RlG&#10;SOPWnGLbHuLr7DPNcz8P11FvBtn/AGnLM9zI7FjMfmHPQ12K6Zj78oFceJzKjh4xdaole+ybul/W&#10;pSg3siovkhOdxf09KRJfLXAVST3IqaaGKGdF3bkPU1Y86xi6Ju/Csa2NjyRcKc6inqvL8rDUdd7F&#10;AM4JCkjPYU9bad+kbGnyXKm5WWNMAdqkbUpj90BfwrWpVx7UXh6MU2teZ7PtpuCUerIFt3M4hOA3&#10;vVsaYB9+UCqTyu8m8t83qKazM33mJ/GnWw+YVVHlqqGmtlfXyv0EnBdLlgRwx3ZR2zGO9WPPsY/u&#10;puP0rOoor5UsRy+1qy0VtHZPz07gp22RYS5EVy0qJwexqRtSnPTaB9Kp0VrPKsHUkp1Kak0ktddE&#10;CnJbMf5r7y4Yhj1IppZm6sT+NJRXaqcE7pIm7CiiirEFFFFABRRRQAUUUUAFFFFABTJnMVvLKq7i&#10;iFgvrin1k33iG2tLprKK2uLy6x80MKdAfc8UAReFfEcfijSWvUhMLLK0bRE5IINa1zdW9nGXuZ44&#10;lAz8zYrzrwlo/iW31PWYkH9l2VxP5qs6Bjz2FdhbeF9PjkE12Zb6cHO+4bcAfYdqAIm8TG8Yx6LY&#10;y3rdPNYbYh9SaT+w9R1Mh9Z1FhH/AM+1sdqj2J71vqqooVFCqOyjFLQBBZ2Nrp8Iis7dIUH90c/n&#10;1qeiigAo6UUUAZ17pQmuBe2UhtNQT7sycBvZh3Faeja/9tmNjfxi21JByn8Mg9VNNqrf2Ed/EoLG&#10;OZDuimX7yGonBSE0dPXA/GH/AJEeL/r+i/nXR6FrMl28mnX4CajAOewlXswrnPjD/wAiPF/1/Rfz&#10;rmimppMR3cH/AB6W3/XFP5U+mQf8elt/1xT+VPqBBRRRQAUUUUAFFFFABSr99frSUq/fX60A9jz3&#10;wZ/yPevfR/8A0OvQa8+8Gf8AI9699H/9Dr0GsqPw/ee1n3+9r/DH/wBJQUUUVqeKFFFFABRRRQAV&#10;Wv8ATrPVLcwX1tHPGezjOKs0UAcWNB13wpMbnwveNPa5y9hO2R/wGun8PfELTtWmFjfI2nakOGgn&#10;4BPse9Xay9Z8PabrsOy8gHmD7sycOp+tbRrNbjuduDkZHSivLLbV/EfgV1ivhJq2ig8TKMyRD39a&#10;9B0XXtN1+zW6065SZD1APzKfQiuhNNXRRpUUUUwCiiigAooooA5/xz/yJOrf9cD/ADFWvC//ACK2&#10;mf8AXsn8qq+Of+RJ1b/rgf5irXhf/kVtM/69k/lWn/Lv5kfb+RrUUUVmWFFFFABRRRQAUUUUAFFF&#10;FABRRRQAVDef8eU//XNv5VNUN5/x5T/9c2/lTW4HJfDH/kUh/wBfEn/oVdnXGfDH/kUh/wBfEn/o&#10;VdnV1fjZFP4EFFFFZlhSMyopZmCqBkkngVX1DULXS7KS7vZlhgjGWZjXmN1qWs/EOZorVpNO8PK2&#10;Gk6PcD29qTaSuwNPXPHd3qV8+jeEohPcD5Zbw/6uL6eppuieELbTpzf38rX+pvy88vOD7Vr6ZpVl&#10;o1mtrYQLFGo5IHLH1Jq5XLOo5aIlsCc0UUVmIKKKKACiiigAooooAKKKKACiiigArmPiD/yJ11/1&#10;0T+ddPXMfEH/AJE66/66J/OoqfAz0Mq/36j/AIo/mXvCP/Io6X/1wH8zWzWN4R/5FHS/+uA/ma2a&#10;cPhRjjv96q/4pfmwoooqjlCiiigAooooAp6x/wAgHUv+vWT/ANBNeXfANlTw9rjyMFRJwzMegG3r&#10;XqOsf8gHUv8Ar1k/9BNeE/DO7kbwtqGkW7FZ9QvVViP4YwAT+fStIK8Who9OtZX8Qam2sXCkWsLF&#10;LKI9Md3PvWvTYoUt4Y4Il2xxqFUDtinV1JJKyKCiiimAUUUUAFFFFABRRRQAdKZPBDcxmOeFJUPU&#10;Muc0+igDCm8J2G/zLKSexk7eQ5C/lXC+MbPVX8XeHtJurxdQjZvNRXGzOPXFer1Xl060ubyG7lt0&#10;e4hH7uQjlfpQAtzA9zp8lsHMDSR7Ny9U47Vk+FvC9v4UsZ7a3uJJzPJ5kkknUmt2igAooooAKKKK&#10;ACiiigAooooAKKKKAOZ8V6tfafc2UNvc/Y7aUkzXSx+Yy+gC96v+Hri7urJ5Z7xb2Et+5uPLMbMP&#10;9pe1V9a0fUptas9X0qSAzwIY2guf9Wynv9a0dMTU1SSTVHg81z8sVuMJGPaiOwMvUUUUAR3LTray&#10;m3CNMFJQOflJ968j8I/bvFPje5uPEFqs9uUZUwn7sEHHy16H4w1F9N8MXTxH99NiCP8A3m4q7oWn&#10;JpOg2VkgH7uMFjjkseTQBnN4TW3YvpWp3dm/YFt6D8DTfO8VacP3sFtqUQ/iQ7ZD+HSujoBx0oA5&#10;+LxfYqwj1C2urCQ/wypuH5jitm1vbS+UG1uoZs9kcE/lUskccyFJY0kU9Qy5rGufCWj3DF44HtZO&#10;u63YpzQBtkEHBornRpPiHTx/xLtYW5jHSG6XgfjSf8JFqlicatocoUdZ7Y7k/KgDo6KyrPxLo98Q&#10;I71Y3/uTDYf1rVHzKGUhlPQg5oAKyte0ltTtEktm8u/tj5lvJ7j+H6GtWigDjLDVQutwanjykvP9&#10;Gv4j/wAsph0Y/WqmuT26/GLw+5uIgEt3DsXGF69T2p/xCspNN0251yyjVgwC3UR4BPZx7ivGrl4t&#10;TvbKS2d5J5VP2gu5Hz59aic1Hcdj6aF7ZuflvbZvpKDWV4i1qCz0ac288UszjYojcMRnvxXz1c2t&#10;5YmOL7LIkkbZdlkP7xfStvw/cTaTqaa7brayxKCGs5Jc5B+tYzrxcd7X6m2HlGnWjOceZJptdz1n&#10;QI7fwx4Vm1vUnEayjeSTyw7AVwWqeKPF3iqI29vayafp0km5ZsFSU+vesTW/EGrfEPVYrdEFtZQk&#10;AQqflQepFekabZ3urrb2hlLQ20YTceAqj29ayj7Wko042ZxZzm0qteUoq9Sb0Xb/AIY1vCV5qB2w&#10;z7rqCNArSvxg128Nkyru84KG5rLtoUtLRLaJQsa+g6n1NSF2IwWOPrXPiMHia0bRmo3eunNddN9E&#10;GCpyo01GrLmZZuoI4tpWTeSfm5qYS2MajCbjWfRTllbq0o061WTtfVPlv627dDp57O6RZubiOVkM&#10;abdpp7alMfuhRVOitP7JwbhCE4cyje19d9w9pK9x7ytIQTgY5GBikLu33mJ+pptFdsKNOCUYRSS2&#10;02Ju2FFFFaCCiiigAooooAKKKKACiiigAooooAKKKKACiiigAooooAKKKKACiiigArmPHevXnhzQ&#10;oLyw2CaS5WIllzwTXT1zfjjQLnxJoCWVoyLMk6ygv04NAHRROzwRMxyWQE/UinVFbI8dpDHJ99UC&#10;tj1AqWgAooooAKKKKACiiigAooooAztWsZbiNLq0bZf2x3wv6+qn2NYHxI1WPWfhpbXaDa/26JJY&#10;z1RweQa7AHBrzH4nLLplukMKk2mo3McjgdEkBGT+NRKN2mI9og/49Lb/AK4p/Kn0yD/j0tv+uKfy&#10;p9cZIUUUUAFFFFABRRRQAUq/fX60lKv31+tAPY898Gf8j3r30f8A9Dr0GvPvBn/I9699H/8AQ69B&#10;rKj8P3ntZ9/va/wx/wDSUFFFFanihRRRQAUUUUAFFFFABRRRQAEBlKsAVIwQRwa5HUvCU9jenV/C&#10;8/2K+HLwZ/dy+xFddRTjJxd0Mz/DHj2DVJ/7M1aL+z9WThopOFf3U12dcLr3huw8Q24W4Ty7hOYr&#10;hOHQ/WszRfF2oeFr2PRfFJL27HbbagOhHYNXVCopeo0z02imxyJNGskbh0YZVlOQRTq0GFFFFAHP&#10;+Of+RJ1b/rgf5irXhf8A5FbTP+vZP5VV8c/8iTq3/XA/zFWvC/8AyK2mf9eyfyrT/l38yPt/I1qK&#10;KKzLCiiigAooooAKKKKACiiigAooooAKhvP+PKf/AK5t/KpqhvP+PKf/AK5t/KmtwOS+GP8AyKQ/&#10;6+JP/Qq7OuM+GP8AyKQ/6+JP/Qq7Orq/GyKfwIKztb1ux0DTJb+/mEcSDgd2PoPen6tq1nommy39&#10;9KI4Yxkk9/Ye9eaWlre+O9XXWtZRo9Khb/Q7M8bv9pqxlJRV2WNitdS+IF8mp6yHttGjbNtZZwZP&#10;QtXbRxxwxJFEipGgwqqMACnAAAKoAUDAA6AUVySm5PUkKKKKkQUUUUAFFFFABRRRQAUUUUAFFFFA&#10;BRRRQAVzHxB/5E66/wCuifzrp65j4g/8iddf9dE/nUVPgZ6GVf79R/xR/MveEf8AkUdL/wCuA/ma&#10;2axvCP8AyKOl/wDXAfzNbNOHwoxx3+9Vf8UvzYUUUVRyhRRRQAUUUUAMmt0u7eW2kz5cyGNsehGD&#10;XzBY6tdeCNe1ttMs2nSKRoEkcErFg9T719SJ99frXkPgiCN/EHiy0uY45Ue7LMjjOQa3obspGnpP&#10;iu+m0i1nudFu5HeMM8q9D7irn/CVr/0Cb3/vmt6KNIIliiUJGgwqjoBT9x9a6BnO/wDCXQJ/rtOv&#10;Yx2/dk5o/wCExsf+fS9/79Gui3H1o3t60Ac7/wAJto68SLeI3dfs7GgeN9EPe8/8B2ro97ev6UF2&#10;IwTx9KAMD/hMdE/57T/9+jTl8X6Kxx9olX3aMgVs+VF/zyT/AL5FNa3gcYeCJh6FRQBl/wDCVaL/&#10;AM/Z/wC+TTk8T6K4z9uRf94Yq/8AYbP/AJ9IP++BTX03T5Dl7C2Y+pjFAFT/AISTRf8AoIRfnUg1&#10;/RiAf7VtB9ZKl/snTP8AoHWv/foVGdC0YnJ0iyJP/TEUAA13R2IC6raEnt5lct8RdWjTwwLnTtUR&#10;ZredHYRScsM9K6g6BorDH9k2Y9xEAao6l4O0XUdOmszZxxCVceYg5X3FAF7T9YsbvTrWb7bBueJW&#10;YbxkHFWPt9l/z+Qf99isix8GaLZafBaG383ylx5h4Zvrip/+EW0X/nz/APHzQBqLc27qGW4iIPcO&#10;KUTQk4E0Wf8AfFY7eEdFY5+zyj2WYgUh8H6KR/qZ/wDv+1AG7j/aX/voUY91/wC+hXPf8IVonpe/&#10;+BbUf8IZpK8xPeo3r9pY0AdDj3H5ijafb8657/hD7H/n6vf+/wCaP+ESgXiLUb2NfTzCaAOh2n2/&#10;OjafSue/4RRf+gre/wDfVH/CMXA6a/egdhtFAHQ7T6UbW/un8q57/hGrxeU8RXqt2OwHFH/CPar/&#10;ANDXe/8AflaAOh2n+6fyo2n0P5Vz39hazH9zxNcvn+/EtH9ja7/0MUn/AH6FAHQ4PoaMH0Nc9/Zn&#10;iNeF1qNgO7R80f2d4lHI1eEn0KUAcd4+8V+V4o03R5tPmaO3uFlO3/lt6Y/GvUEcyxpIUKF1B2nq&#10;vtXGXnhTW7/XLXV7i5097q2XbGSpxWqYfFynct3pjn0cNigDforn9vjP/nro35N/hS7/ABenDJpk&#10;h9ULYoA36KwPO8W/8++n/maT7b4oH/MMtz7h6AOgpQSO9c99v8TLy2kwsPRX5NL/AGr4i/6F8/8A&#10;f0UAaV5pGm6hk3VlDI39/bhh+NZR8Ji2bfpOqXdk3XBbev5Gn/2zr8f3/DMsmf7ky8frR/bmuf8A&#10;Qp3P/f5f8aAIzN4r04/vLa21OEd4jtkNOi8Y2KyCLULa5sJT/DKhIH40v/CRakvD+G7pW7jeDTZf&#10;EF3NGUn8NXDx9w5BH5UAHie3i8T+Eb+y027hllkTcuxxzjtXzVLHc2F08UqNFNG2GVhgg175cppV&#10;w2+LQL+1l6hrYlMH6CuN8UeFJ9XY3EKXrXCj5TLDy3tx/OkwOe8NeILYXaLqTMXA2Rs3IXNH9k2x&#10;vNUKMRLA4khkHKtntXOy2dxZXBSWGSC6hwTHKuCTnsK3dIvpr8m03JBOxDneMK4Hr6V5taj7NupT&#10;dr7lp30ZNbWl/Z6is7SstyGGUij4ZTW3cW3iC21tbywlnZch1KvhR7MKs22oarel44Fto4ohgyt0&#10;P0qve3SWsLyXmtklRkwwgc+1cKxNfnSVr9t/yF7Gnze0tr3PWdA8QRa1blJAsV/EB50Of1HtWxXl&#10;Xw1t7S81ZtaS78gqGiFvLJl5M9z7V6tg/wD6q92k5OCc9xMSiiitBBRRRQAUUUUAFFFFABRRRQAU&#10;UUUAFFFFABRRRQAUUUUAFFFFABRRRQAUUUUAFFFFABRRRQAVT1fU4tG0i61KdGeK3Teyr1Iq5WT4&#10;qhNz4T1OEKWLwEBQMk0AW9M1CHVtLttQtwRFcIHUHqAat1zngISr4K05Jo2jdE2lXGCK6OgAoooo&#10;AKKKKACiiigAooooAK5T4jWP27wixGN0E8coP/AhXV1h+MSB4RvwepCAfXcKAO1tzmztj/0xT+Qq&#10;SorXixtf+uCf+gipa4CAooooAKKKKACiiigApV++v1pKVfvr9aAex574M/5HvXvo/wD6HXoNefeD&#10;P+R7176P/wCh16DWVH4fvPaz7/e1/hj/AOkoKKKK1PFCiiigAooooAKKKKACiiigAooooAKq6jp1&#10;pq1k9pewrLC4xgjke4q1RQBxOn6nqHw51FLW+kku/DszYjmPLW59D7V6rb3EN3bpPBIskUg3K6nI&#10;Irmru0t761ktbqJZIZBhlIrj9N1C8+HGrJZXcjz+Hbp8RSHk27HsfaumnUvo9ykz1mimRSpNEksT&#10;h43GVYHIIp9bDOf8c/8AIk6t/wBcD/MVa8L/APIraZ/17J/Kqvjn/kSdW/64H+Yq14X/AORW0z/r&#10;2T+Vaf8ALv5kfb+RrUUUVmWFFFFABRRRQAUUUUAFFFFABRRRQAVDef8AHlP/ANc2/lU1Q3n/AB5T&#10;/wDXNv5U1uByXwx/5FIf9fEn/oVdhLKkMTyyMFRAWZj0Arj/AIY/8ikP+viT/wBCrM8f6vcarqNv&#10;4R0uQiWfDXkin/Vx+n41VZ2myKfwIzZ7iX4ieI/MO5fD1g/yDtO47/Su0VVRQqqFVRgAdAKr6fYW&#10;+l2ENlaoEhiXAA7+9Wa4Jz5mNhRRRUCCiiigAooooAKKKKACiiigAooooAKKKKACiiigArmPiD/y&#10;J11/10T+ddPXMfEH/kTrr/ron86ip8DPQyr/AH6j/ij+Ze8I/wDIo6X/ANcB/M1s1jeEf+RR0v8A&#10;64D+ZrZpw+FGOO/3qr/il+bCiiiqOUKKKKACiiigBQcEGvJYFXQPjTqNq+4Q6nCHhz0Ld69Zrzz4&#10;raNcPYWfiXTkJvdKkDNt6tH3FaUpWkNHTEYOKKo6NqsGuaPbalbsCkyAkD+Fu4q9XWUFFFFABRRR&#10;QAUUUUAFFFFABRRRQAUqgFgD0pKKAOX8LeJLvWNX1nT76OOOaylxGE7p6muorlrHw/e2XxDv9aj2&#10;Cwu4QrDPO76V1NABRRRQAUUUUAFFFFABRRRQAUUUUAFFFFABRRRQAUUUUAFFFFABRRRQAUUUqozn&#10;CqT9KAEozVqOxlf72FFWY7CJfvZY1m6sUK5nKGbhQT9Knjs5n5Pyj3rTVFQYVQKWsnWfQVyrHZIv&#10;LsWNWUUR/dGKWisnJvcDk/G3gLT/ABja7m22+op/qrkDkH39RXnUPwE1JriNrvX7cwg4by4yGx3x&#10;XuNFNTaC7OH0r4U+HtNgWGZ7q9ReQJX24P4VJ4u0/wAL6J4Ruori2tbRZ18uKXyQ7hvbvXaV5n8a&#10;Ub+xNMl2MY47j52AyF+tTezXqVFczszpNN0rwv4n0Czube1hlhESxiWJfLbIGDnHIPFQv4MurPnR&#10;9buIQOkE/wA6fn1qj8II3j8BqWRlD3Dsu4YyM9a7ytZtwm0mZxk2rnEyT+J9N/4/tJjvYx1mtHx/&#10;46eaIPFOlSuI5pZLOU8bLpDGc+2a7cEjoarXdhZ36Fbu0hmB4JdAT+dNVn1RVzJR0lQPG6up6FTm&#10;lqpN4E05XMmmXV1psp5zC5IJ+hqq+m+LNN/1b2uqwjop+ST8TWqqxY7mrRXNweMbdb66stSsbmyn&#10;tiBISu5FyM8mty01Cyv032l3DMvqrVpe4yxRSkEdRSUAFFFFABRRRQAUUUUAFFFFABRRRQAUUUUA&#10;FFFFABRRRQAUUUUAFFFFABSOyojM5CoBkk9AKWsjxVOLbwlqkzEALAeTQBpwzQ3EQkt5EkjPRkOR&#10;Ulcv8O4TB4F04Ek71L5Pua6igAooooAKKKKACiiigAooooAK5rxgftUemaQjYkvrtQQP7g5JrpeA&#10;CScADJJ7CsPwtGfEHiq78QspNjZg21mT0Zv4mFTOXLG4M7kII1WMdEUKPw4oooriICiiigAooooA&#10;KKKKAClX76/WkpV++v1oB7Hnvgz/AJHvXvo//odeg1594M/5HvXvo/8A6HXoNZUfh+89rPv97X+G&#10;P/pKCiiitTxQooooAKKKKACiiigAooooAKKKKACiiigAqtqGn22q2Etldxh4ZRgg9verNFAHJ+Et&#10;Yu/CWuDwtq8hezl5sLlj2/uk16fXB+J9Aj8QaS0IOy6i+e3lHVWFW/h/4nl1nTpNP1AbNUsD5Uyn&#10;qwHRq66c+ZFJmj45/wCRJ1b/AK4H+Yq14X/5FbTP+vZP5VV8c/8AIk6t/wBcD/MVa8L/APIraZ/1&#10;7J/Kuj/l38yft/I1qKKKzLCiiigAooooAKKKKACiiigAooooAKhvP+PKf/rm38qmqG8/48p/+ubf&#10;yprcDz/wlrEWg/DW61GY8RSylR6nPAqDwRpkqWUut32W1DUWMjM3VVPQCuTsZm1y20vwvExES3T3&#10;F1j0BOBXqqqsaqiABVAVQOwFZ4uXvuJnD4ELRRRXGMKKKKACiiigAooooAKKKKACiiigAooooAKK&#10;KKACiiigArmPiD/yJ11/10T+ddPXMfEH/kTrr/ron86ip8DPQyr/AH6j/ij+Ze8I/wDIo6X/ANcB&#10;/M1s1jeEf+RR0v8A64D+ZrZpw+FGOO/3qr/il+bCiiiqOUKKKKACiiigApskaTRPFKoeN1Ksp6EG&#10;qOq63Y6NEr3cp3vwkaDLN9BRpes22rrJ5KyRyRn54pRhh+FLmV7G/wBWrey9tyvl79Dy5Y5fhf4q&#10;ezuNzeHNSfdDL2hc9jXogIZVZWDKwyrDoRV7WtFsfEGlTabqMQkglH4qexHvXmen6jqHgDUV0HxE&#10;zSaU7YstQPIA7Kxrrp1L6PcyTO+opFZZEWSNldGGVZTkEUtajCiiigAooooAKKKKACiiigAooooA&#10;x/EPiK28ORWkl1GzrczCFSv8JPc1scEAg5BGQa5T4j6dJqPg24EEbSXELrJGqjnIPat3RZpJ9CsJ&#10;JUZJTAodW6g4oAvUUUUAFFFFABRRRQAUUUUAFFFFABRRRQAUUUUAFFFOSN3PyqTQA2ircdhI3LkK&#10;Ksx2UKdRuPvWbqxQrmaqO5wqk1YjsJW5YhRWkFCjCgClrJ1n0FcrR2MScnLH3qwqqowqgUtFZOTe&#10;4BRRRSEFFFFABRRRQAUUUUAFNkiimQpNEkqH+F1yKdRQAiIkahI0VEHRVGAKWiigAooooAK4rxj4&#10;w1bw3q+nW0GnRG0uZQpuGbJYY5AHau1rjvHPhjUfEd3pD2Pl7LWbdMXbGBjtTj8SvsPo/Q5HwZ41&#10;utU+Id9b3dpA9vqzH5SuTGU4H6CvQr/wbod7I0htPIn7SwNtI/CuF8I/DjXNG8ax6nemAWUBcoyN&#10;lpNxPbtXrBOSTVyaSjy721E/jlbY49vDGu2GTpet/aEH/LO8XcT7A1Wk1bV9N41fQplUf8tLU7wf&#10;fHau4pQxHQ8GhVZIdzj7PxBpV82yK8RZe8cnysPzrTAyMr8w9RyKu32gaVqqlbrToZPUqu0/mK44&#10;eHZovGFzpWj6ncWkcVmtwqyHegJ7YrWNZPcdzo6KyZF8Vab/AMfNjBqMI6ywNtb/AL5qOLxTpxYR&#10;3az2EpONlyhXmtFJPZjNqimxSxXChoZUkU9NjZp3SqAKKKKACiiigAooooAKKKKACiiigAooooAK&#10;KMcEngDqT0qOG4guQxgmSUKdrFDnB9KAJBzVa8tbPVLSaxugk0LjEke7+dcz4ju/F11qjaToVpHb&#10;25QF76Q8YPp71f8ACvhdPDVtLvvJbu7uDunlkOQT7UAbdraw2VpFa26BIIVCIo7CpaKKACiiigAo&#10;oooAKKKKACigAk4HWsDVdbuJb3+xdCjFzqb8O45S3Hqx9aG7ARa7dXWrX6eGdIb/AEif/j7nHSCL&#10;v+Jq7NexeFNRj02MtFZWtqBbQ4wJ3PXJ+tWo9J/4Q7wtdSWebjUHG64uSMszHqfoKx7pZxp0N7f3&#10;EOtaVIRvbpJAT6V5+IquTsj18rwsZv2lSzi/dt1b0enS/a7V+mp0mia1e3V/Jp+p2yQ3YQSKY2yp&#10;U1vVlaPodhpSma08x2mUHfK2Tj0rVpRvbU8/GSoyrN0VZfdr10u7feFFFFUcoUUUUAFFFFABSr99&#10;frSUq/fX60A9jz3wZ/yPevfR/wD0OvQa8+8Gf8j3r30f/wBDr0GsqPw/ee1n3+9r/DH/ANJQUUUV&#10;qeKFFFFABRRRQAUUUUAFFFFABRRRQAUUUUAFFFFABXF+IvM8LeJ7LxTar/o8jCG9Ud1Peu0qnqth&#10;Hquk3VjKuVmjI/HtVQlyu4y14xnjuvAOpTwuHikttysO4OKv+F/+RW0z/r2T+Vee6RqUlz8J9a0y&#10;4b/SdNVoHHoM8V6F4X/5FbTP+vZP5V6P/Lv5i+38jWooorMsKKKKACiiigAooooAKKKKACiiigAq&#10;C84sbj/rm38qnqlq8622j3kz/dWFv5UIDyX4badnUdT1Rl/jMcZ9RnmvRK5X4eAHwmr92nck/jXV&#10;ZrmxLvWl6mUPhQUUZozWJQUUZozQAUUUUAFFFFABRRRQAUUUUAFFFFABRRRQAUUUUAFcz4/Ut4Ou&#10;sdnQ/rXTVkeKLRr7w1fwr97yiwHqRUTV4tHZl1RU8XSm9lJfmReDnD+EdNx/DFtP5mtyuP8Ahxei&#10;58OG2J/eW8hUj2PSuwopu8EXmlJ0sbVg/wCZ/i7hRRRVnAFFFFABRRRQByGo2Wo2fiWbUbfTl1B5&#10;UC27O3EB+lV/7Q/4RW6a41Nvter35G5I/uoOwrtm3FGCttJBAPoa4f8A4RO+iF9Pf6jAEmyZJ5E3&#10;MF9vSsJxa1ifQYLF0q8eTEtJJJdbyXRdbJbtJas7eNi8SORgsoJHpVXVdKsdb06Ww1G3We2kGCrD&#10;p7j0NcbJ4mTT1sRpM9xfQwfu5UZCd4/vA13cMongjmCsodQ21uorSE1LY83F4GrhkpSWjvbo9O6e&#10;p5RcWeu/DKQmJZdV8Mls46y2w/wrr9J1iw1yyW7064WaJhyAeV9iK6plV0ZHUMrDBUjINef658OZ&#10;Le9fWPB91/Z1+eXt8/uZfYjtXXCr0kcaZ0lFcdp3jn7PdjTPFNo+lagDtDuP3UnuDXYKyugdGDIw&#10;yGU5BrcYtFFFABRRRQAUUUUAFFFFAAcAEnoOTVe0vrS/R3tJ0mVG2sUPQ+lWVAJwRkEEGvPvhw/2&#10;XV/Eulk8pdmUD0BoA9AooooAKKKKACiiigAooooAKKKekMkn3UJobsAyirkensfvtj6VajtIY/4c&#10;n3rJ1YoVzMSKSQ/KhNWY9PduXYLWiAAMAYorN1pPYVyvHZwp/DuPvU4AUYAApaKybb3AKKKKQgoo&#10;ooAKKKKACiiigAooooAKKKKACiiigAooooAKKKKACiiigAooooAKKKKACiiigDjPiGs9rpJ1Ua5P&#10;p9vaof3MHDTyH7oz9a8s1jxV4jt/ENpfyXL216lvCjqoxvQno1eveL/CVz4pksDHqYtY7STzRE0W&#10;9XbtkVi678LV1/WotTuNWKPhBOiRYEhX09K0pSUWubv+H9foVKzXyO/t5GktoJTw7xqxx6kU24tr&#10;e7QpcwRTA9fMQE/nT40EcUca/dRQo+gp1ZvfQlbHNXPgbSHJeya406QnObaQgE+4NVX0jxRp4zbX&#10;dtqUY6Ryjy2x9a6+irVSS6jucO3iF7M7dW0u6s8dZdm6P860bTU7C/QPa3cUgPT5sH8q6ZypU+YF&#10;K994yP1ri/G2laMfDN9qdnFbrew7cXFu43Jk89DxWkaz2Y7myQR1FJWbH4a1K3t4pdG17zomRSUu&#10;cS7jgZG7tUT32t6ccalojyKP+Wlm28Y9TWiqRYXNeis208QaXeP5aXapKPvRygoR+daQ+ZdykMvq&#10;DkVpcYUUUUAFFFFABQOtFHrQBw2r6F4n8T6zcW9zf/2bokZwghPzzD39K6TQPDth4bsja2HmFGO5&#10;2kbJY+tVPD3iuDXr7ULAwm2u7KQq0Tnll9a6CgBcnGM8elJRRQAUUUUAFFFFABRRSgE9KAEpskiQ&#10;xNLK6xxqMszHAFY+reJ7HTJRaxB73UH4S1txuYn39KjtPCeqeIpVuvFMvk2gO6PTIGwP+Bnv9KmU&#10;1HcLlY6lqfi2aSx8OboLJTtn1ORcD3Efqa7DQfD9h4csPstkhLNzLO/Lyt3JNaMEENrAkFvEkUKD&#10;CogwBT65Z1HIlsCAwKkAgjBB71zz+C9Ia8NwomjUtuaBHxGx+ldDRWbinubUcTWoX9lJq+9gAAAA&#10;GABgCiiimYBRRRQAUUUUAFFFFABSrww+tJUN5cLaWU9w5wscbNn8KBqLk+VdTg/BLb/HGvOOnz/+&#10;h16FXn/w1he4k1TVHGPNk24+vNegVlR+A9niBr69KK+yor7kgooorU8UKKKKACiiigAooooAKKKK&#10;ACiiigAooooAKKKKACgHBoooA8219ho3iHXYQdtvqNlkL6v616t4XGPC+mf9e6fyry74p24C6feD&#10;hlLRn3Br1Lwz/wAixpv/AF7p/KvQpu9Feol8fyNWiiikaBRRRQAUUUUAFFFFABRRRQAUUUUAFVdS&#10;hjuNNuYpVDI0TZB78VaqG8/48p/+ubfyoW4HG/DO2ifwioKDAnkA/Ouw+xQf3BXKfDE/8UnjuLiT&#10;/wBCrs6qtFe0ehFP4EV/sUH9wUfYoP7gqxRWfLHsWV/sUH9wUfYrf+5Viijlj2ArfYLf+5+tH2C3&#10;/ufrVmijkj2CxW+wW/8Ac/Wj7Bb/ANz9as0UckewWK32C3/ufrR9gt/7p/OrNFHJHsFip/Ztv/dP&#10;50f2bb/3T+dW6KOSPYLFT+zbf+6fzo/s23/un86t0UckewWKn9m2/wDdP50f2bb+h/OrdFHJHsFi&#10;n/ZkH+1+dH9mQf7X51copezj2CxT/syD/a/OkOmW5BBBIIwRV2ij2cewWPG9PjTwX8SJtNuCy6fe&#10;/cYngA/dJ+hyK9X/ALMgI4J/Ouf8feFB4k0YvAoF/bAvCw4Leq1n/Dvxh/alr/Y+okx6najYA/Bk&#10;Uf1FctOMadR05LR7f5Hv42H9oYaONhrOKSmvTaX+Z1/9mRf3jR/ZkX941eorq9nHsfP2KP8AZkX9&#10;40f2ZF/eNXqKPZx7BYo/2ZF/eNB0yLsxq9RR7OPYLIof2Wn981T1Xw3Bqul3FjJK6rMuNw7Gtuik&#10;6UGrWLhJwkpx0a1Ob8P+HrjT9MW0vHhYxfLG0aYyvv71q/2Wn981fooVKCVrDq1HVm6kt2UP7LT+&#10;+aQ6WnaQ/lWhRT9nDsZ2MDV/CGma9Zta6nClxEem5RlfcGvP7z4c+I/CeZ/COpG8sxydOvDnA9Fa&#10;vX6KcYqOwzxay8cWgufsOu2s2jagDgx3AwjH/Zboa6hGWSMSRsroejKcg/jXX6x4f0rX7U2+qWMN&#10;zGRxvXJH0PavO7r4V6nokjXHg/WpIE7WV0d8f4HtVAa1FcrJ4p1TQ5RB4q0G4s+cC6tx5kRHqcdK&#10;3tO1bTtXhWXT72G4VugVufyoAuUUEEdaKACiiigAqrb6XZ2d1PeQWyRz3H+tkA5arajLCuI8Jape&#10;av418QzGd3sISIY0J+VWHpQB21FFFABRR1OByatQadd3OPLhbHqeKAKtHfHet638Nk4NxL+C1q2+&#10;lWdt9yIE+rc0AcrBYXVwf3cLEepGK0YvDk55klUewrpgABgDAooAxI9BEfQqT71MNLkHRlrVorN0&#10;4vcVjK/syX++tIdMm7Mta1FL2MQsZP8AZk/95KP7Mn/vJWtRR7GIWMn+zJ/7yUf2ZP8A3krWoo9j&#10;ELGT/Zk/95KQ6bOO6mteij2MQsY/9mz/AOzR/Zs/+zWxRR7GIWMf+zZ/9mj+zZ/9mtiij2MQsY/9&#10;mz/7NIdPuB2BrZoo9jELGN/Z9x/dH50f2fcf3R+dbNFHsYhYxv7PuP7o/Oj+z7j+6PzrZoo9jELG&#10;N/Z9x/dH50hsbgfwfrW1RS9jELGJ9huP7n60fYbj+5+tbdFHsYhYxPsNx/c/Wj7Dcf3P1rboo9jE&#10;LGJ9huP7n60fYbj+5+tbdFHsYhYxPsNx/c/Wj7Dcf3P1rboo9jELGJ9huP7n60fYbj+5+tbdFHsY&#10;hYxPsNx/c/Wj7Dcf3P1rboo9jELGJ9huP7n60fYbj+5+tbdFHsYhYxPsNx/c/Wj7Dcf3P1rboo9j&#10;ELGJ9huP7n60fYbj+5+tbdFHsYhY5jVrKP8Asi7GosYrIxnzpAcFV7nNfPWqpa6cuuWenStHbTRx&#10;mFI3LJLFn7xJ5zX1Nd2sN9aS2txGJIZVKOp6EGuPtfhT4UtLK8tVsmaO6Xa5eQkqOwU9qFSs3bsU&#10;rWS8ziPgjHcS6Tq8AZmihuAEQnIXI7V6mLK5H8H60nhnwppPhGwez0mAxxu+9yzbmY+5rbq6lOMp&#10;XM4xstTmL7w1a6km2906CYf7SisSX4eyQt5mlahdWb9lZ98Y/wCAnivQqKlUktmVY80l03xfp2TN&#10;Z22pQjrJE2yQ/RelVxrttHKIr+C50+Y9EuIyc/iOK9TqKe1guoyk8McikYIdQa0SsM4SNkmAMMsU&#10;27oI3DH9KDwcHqO1VvE3g2w/4Srw6unwz2STSTec9qSoGFBGfxrQm8OeJbEH7Le22pRZ+WK6XYQP&#10;94daYEFFVJdRkssjVtIvLLb96ZB5kf4Y5qxbXFnfKGs72CbPRS21v++TQByPibwpeTa5a+IPD8iQ&#10;anGwWZW4WVO+a7BNxjUuBv2jdjpnvUkkUkRxJGyfUVgeKotck0oSeH5lS7hbeUYf6wDtQBuUVy/h&#10;Xxpa+IQ1ncxmz1aHiW2k4yfUV1FABRRTJ54bSIy3M0cMY/ikbAoAfSgE9BmudfxZHdym30HT7rVr&#10;k9DEm2MfVjWjbeB/E2v4fXtTGnWhwfsdl94j0LUAVtS8UaZpsv2cSNd3h4W2thvcn8On40yDw94x&#10;8VDN1/xItNP/ACzQ5nce57V6BoPhHRPDcQTTrGNH/ilYbnb6sea3KT1A47RPBlj4eiK2FmBI3353&#10;O6R/qa1vsVx/c/Wtuis3RT6isYn2G4/ufrQbK4H/ACzz+NbdFL2MQsYf2O4/55Gj7Hcf88jW5RR7&#10;BdwsYf2O4/55Gj7Hcf8API1uUUewXcLGH9juP+eRo+x3H/PI1uUUewXcLGH9juP+eRo+x3H/ADyN&#10;blFHsF3Cxh/Y7j/nkaPsdx/zyNblFHsF3Cxh/Y7j/nka4b4janJaWMWjw/8AH1eEBlB525/qa9A8&#10;Q69aeHNJkvrtuFGEQHl27AV594F0W68Ta/N4t1hMpvzbow4J9R7CuetBXVOL1f4I9vKcPClfH1/g&#10;ht/el0X6s6Tw34dn0XQba08k+YF3SH/aPJrW+x3H/PI1uUVusPFKyPIrVJVqkqk3q3d/Mw/sdx/z&#10;yNH2O4/55Gtyin7BdzOxh/Y7j/nkaPsdx/zyNblFHsF3Cxh/Y7j/AJ5Gj7Hcf88jW5RR7BdwsYf2&#10;O4/55Gj7Hcf88jW5RR7BdwsYf2O4/wCeRo+x3H/PI1uUUewXcLGH9juP+eRo+x3H/PI1uUUewXcL&#10;GH9juP8AnkaPsdx/zyNblFHsF3Cxh/Y7j/nkaPsdx/zyNblFHsF3Cxh/Y7j/AJ5Gj7Hcf88jW5RR&#10;7BdwseXfE/Srybwyk0duzCCXc5H8K4613nhnnwxpn/Xun8qp+OTjwTqxJx+4P8xVvwv/AMitpf8A&#10;17J/KuiMeWlbzIXx/I1qKKKk0CiiigAooooAKKKKACiiigAooooAKbIu+J0/vKRTqKAOH+HUwiXV&#10;tNPD2103y+xruK8/1A/8It8RIdRcbdP1NfKkI6LJ2Jr0AEEAjoa1q6vm7mdPa3YKKKKyNAooooAK&#10;KKKACiiigAooooAKKKKACiiigAooooAKKKKACiiigArzrx34LuJLoeItBzHqEJ3yRpwXx3Hv/OvR&#10;aKzqU41I8rOvBY2rg6qq0/mujXZnG+CfHEHiK3FpeEQapEMPGeN+O4/wrsq4Dxj8PhqMzavoj/Zd&#10;TQ78KdokI/kaq+GPiM0U40jxOjWt5GdgmcYDf73ofesYVZU3yVfk+56WIwFPFweJwH/b0OsfTuj0&#10;mimo6SIrxsrIwyGU5Bp1dR4QUUUUAFFFFABRRRQAUUUUAFFFFABRRRQAyaGK4jMc0aSIwwVdcg1w&#10;+t/Cfw7qcrXNkkul3pGBNZtsx+HSu7ooA8in8M+PvDgY2dzb69aJgLHL8kuPr3qmvjm2tJmg13Tr&#10;3SZk4YzRkpn2Ne01Bd2NrfwmG7t4p4z1WRAw/WgDz6z1Cy1BA9ndwzgjPyOCfyqw3yAliFA7k4FS&#10;6r8JfDl9I89ks+l3L/8ALSzkKgf8B6VxHjH4aeOE0hrbSNdbUbYEYhcbJT+NAHXyqJYJI1kxvUru&#10;U8rnvWT4Z8N2/hmwltLaR53mlMskrD5mJpnws8IaxpNheJ4kiuFnZht82TcCPavTLe2tLcDZAoPq&#10;eaAOat9MvLn7kRC+rcVq2/hvobiXJ9FrdWVD3xTwQehoAqW+mWlsPkhXPqeatgY6UUUAFFFFABRR&#10;RQAUUUUAFFFFABRRRQAUUUUAFFFFABRRRQAUUUUAFFFFABRRRQAUUUUAFFFFABRRRQAUUUUAFFFF&#10;ABRRRQAUUUUAFFFFABRRRQAUUUUAFFFFABRRRQAUUUUAFFFFABSMwRSzHAAyTS1XvrX7bYXFr5jR&#10;+dGyb16rkYyKTvbQatfU8NT4p+JG1nxNJhBaW0TNZxun3ecbs/hXU/CLxnrPiV9TtNXlSd7YqySq&#10;u04PbFZs/wAGdUk1G/f/AISEPbT2vkoGiwxPbdjtXQfDP4f3vgtr+fULyGee6IAEIIVQPr3qqdkn&#10;ft+r/Qmpd7d/0R6Eyq4wyhh6EZrF1DwlompFmmsY1lb/AJaxfIw/EVsmRR1NMM6joM0hnIv4O1Kw&#10;H/En1uYRj/lhdDzA3tmqM7a3YYOp+H/PH/PbT2zgepFdy07HpxTcu3O79aAPLZZ/B/29taknS2vY&#10;FIZriIowH9arf8J3o8+3+zVudSZui28ZPPoa9Pv9D0/WoTDqVhBcxnj94gJ/CuB8G+BUgh1SXT5r&#10;rR7kXzojIMqYxjHyntQAy30/xxrufIsodFtyR+8uDulx7CtrT/hZpizC51u7udXuQ279+2EH/ARV&#10;7d4z0kcraatAvcHy5W/DpT4vHlnC6w6vZXmmznqs0ZKj/gQ4oA6S0sbSwgWG0t4oI1GAsagCrFVL&#10;LVLDUU32d5DOv/TNwat0AFFFFABRRRQAUUUUAFFFFABRRRQAUUUUAFFFFABWbreuWOgac95fTBEU&#10;fKufmc+gFZHirxzpvhmFoywuL4j5LdDkg/7XpXGaR4W1jx1qC6z4lkkiss5ig6Fh6Adh71z1K2vJ&#10;T1l+Xqexg8sTh9Zxb5KX4y8or9SGwsdV+J2urqGoBoNFgbCIOhHoPUnua9et7eK0t44II1jijUKq&#10;qMACm2trBY2sdtbRLFDGu1EUYAFTVVKlyK71b3ZhmGYPFSUILlpx0jHt/wAF9QooorY84KKKKACi&#10;iigAooooAKKKKACiiigAooooAKKKKACiiigAooooA5L4jXKw+EZ4WOGuXWJR65NdBo0BtdFsoCMG&#10;OFVx+FcZrL/8JR48stLg+e004+bcntu7D616ABgYrWekFH5mcdZNhRRRWRoFFFFABRRRQAUUUUAF&#10;FFFABRRRQAUUUUAZPiPRIvEGizWMnDMMxv8A3WHQ1h+DfEE7M/h/WB5eqWg2gt/y1UdCK7Kua8Ve&#10;FhrSR3lnJ9m1S2+aCdeM+x9q0hJNcstiJJ35kdLRXJeGfFjXkzaRrKfZdXh+VlbgS+611tTKLi7M&#10;qMk1dBRRRUjCiiigAooooAKKKKACiiigAooooAKKKKACiiigAooooAKKKKACsDxJ4Q0vxNblbuIJ&#10;OB8k6DDL/j+Nb9FTKKkrSRrRrVKE1UpSs11R48sviv4azbJFOoaPng8kAfzX+Veg+HfGWkeJYQbW&#10;cJcY+aCQ4Yf4/hW9JGksbRyIrowwVYZBrz7xD8LrW6la90OY2F2OdgJ2E+3cVzezqUv4eq7f5Htf&#10;WsHmGmLXs6n86Wj/AMS/VHodFeS2vjTxN4PnWy8TWT3FuDhZx1P0boRXoGieK9G8QRg2F4jSYyYn&#10;+Vx+Fa068Ju2z7M4sXlWIw0faW5ofzR1X/A+ZtUUUVseaFFFFABRRRQAUUUUAFFFFABWdquu6dow&#10;j+3XKxmQ/KuMk/hWjXmWpalbW3ijXL3VE3XEMIhsbdlzvyOoH1rKrU5Ed+X4RYmbTu0lst3ql+ur&#10;7HpFtcw3duk9vIskTjKspyDUteZ31vdaH8PdNtlmli1OadTCEOCrMc4x6CuoabWtC8PrNO8eo3CE&#10;GVnYR/L3/GlGrfddDStl6jrTmneTSvpe3XtY6SisTw14mtfE1pLPbRSx+U2xw44z7HvW3WsZKSuj&#10;grUZ0ZunUVmugx4w/XrUZgPY1PRTMyqYnHam5K+oq5SFQeooArCVx3p4nPcVIYUPamG3HY0AKJ1P&#10;XIp4kU9CKgMDDpg00ow7GgC3nNFU8keopRI470AW6KrCdh6Gni49RQBNRUQnXvkU4Soe9AD6KTcp&#10;7ilyDQAUUUUAFFFFABRRRQAUUUUAFFFFABRRRQAUUUUAFFFFABRRRQAUUUUAFFFFABRRRQAUUUUA&#10;FFFFABRRRQAUUUUAFFJuHqKQyKO9ADqKjMyDvTTcDsKAJqKrmduwFNMrnvQBapC6jqRVQsx7mgIx&#10;7GgCwZkHfNNM/oKYIXPbFOEB7mgBpmc+1MLM3UmrAhQdeaeFUdAKAKoRm6A08QMepxViigCIQKOv&#10;NeQ/FKPULbxLHqcMkcljZ2m+S1N2Yyxz12qcmvY685+JXhbRtTubS/upLxL1x9mSO1YAzgnO05qJ&#10;u1pdjWjTlUlyRV2zyG+8Y6xqPi6x1GG+ubdRJCscCyHYqnGQR3/Gvpi51K10+yW4vriOFNoJZzjJ&#10;xXheu+ENFvrdNV01L6wnsp44buzB3eWB/HXpejLoOu6XNoyyzXhjTduulwckdRmp9vFx5I76s7Fl&#10;tSH76umoqydtWrbvst1budRpmqWur2v2m0LtDkgMykZ9x7ValijnjMcsayIeqsMg/hXFeBtYeHf4&#10;anila5sXZTJtwoTPy813FOlPnimY43DfV68odOnmuj+Zzd74G0O7fzIrdrOUch7RzFg+uBwaqnRf&#10;FWl4Om63HfIP+WV+mMD0BWuuorQ5Dkf+Eu1HTjt1vQLqBB1nt/3qn8BzUt58RPDVjpT6hNqKLHGQ&#10;HjPEgycfdPNdT1ri/HPw60/xrawW7lbTbJvklijAdx6ZoA6yxvrbUrKK8s5kmt5VDI6HIIqxXL+C&#10;vBNr4IsJLKzvrq4gc7ts7ZCn29K6igAooooAKKKKACiiigAoqtfajZ6bbtPe3McEQ6tI2K881n4p&#10;+fN9h8NWcl1cMdqyspxn2XvWVStCn8TO7B5dicW/3UdOr2S9Weg6hqdlpVq1zfXEcES93OM/T1rz&#10;XVPiDqviK6bTPCdnId3ym5K849R2UfWm6d8Ptb8R3K3/AIrv5Qp5EAb5sfyWvSdL0ew0a1W2sLaO&#10;CMf3Ryfqe9Zfvav91fj/AMA9H/YMv/6fVP8AyRf/ACX5HH+Ffhtb6dKNR1pxfaix3EOdyofx6mu+&#10;AAAAGAOgoorenTjTVoo8rF4yti6ntK0rv8F6LoFFFFWcoUUUUAFFFFABRRRQAUUUUAFFFFABRRRQ&#10;AUUUUAFFFFABRRRQAVzPi/xN/YtqlraL52p3XyQRL1BPc0/xP4rg0KJbeBftOpTfLDbpySfU+1Uv&#10;C/he5hvG13XZPP1WYcA8iEegrWMUlzS/4ciUm3yxL3g/w82g6UftBD39y3m3Encse34V0VFFZyk5&#10;O7KSSVkFFFFIYUUUUAFFFFABRRRQAUUUUAFFFFABRRRQAUUUUAYPiPwrZeIoVaTMF3HzFcx8Mprn&#10;rLxRqXha5XTPFKM0HSHUEGVYf7Vd/Ve8srbULZ7e7hSaJxgq4zWkZ6cstUQ463W4+3uYbuBZreVJ&#10;YmGVZTkGpa8/uPDGs+FbhrzwxcGa0zl7CU5GP9mtXRPHmn6lN9jvkbT78cNDPxz7Gh09Lx1QKfSW&#10;h1dFAIIBByD3FFZlhRRRQAUUUUAFFFFABRRRQAUUUUAFFFFABRRRQAUUUUAFFFFABRRRQBDdWlve&#10;wNBcwpNEwwVdcg1wGt/Cqzmc3Wh3D2NyDuCZOzPt6V6LRWdSlCoveR2YTH4jCSvRlby6P1Wx5Gni&#10;Pxt4NcRaxZtf2inAk65+jD+tdfofxG0DWdsZuPstwePLn4yfY11jorqVdQykYIIyDXI638N9A1kt&#10;IsBtJz/y0g4H/fPSsfZ1afwO67P/ADPR+uZfi/8AeafJL+aG3zj/AJHWo6SKGRlZT0KnIp1eTP4S&#10;8aeFGMmhaibu3XpET0H+6ePyqzZ/FW6sZBb+ItHmgcceYikZ9yD/AEprEpaVFy/kTLJJ1FzYOaqL&#10;y0f3M9QorE0rxdoesqPseoRFv7jna35GtvrXRGSkrpnkVaNSlLlqRafnoFFFFMzCiiigAqCaxtZ5&#10;klmt4nkT7rMoJFT0UWuNScXdM57X/DB1zULC7F9Lbm0bcoT19awPGVtfNrWmC7gurvRY1/epB1d/&#10;Vh6V6BRWU6Skn5ndh8wqUZRurqKaXlfs97lXT44I7GH7NbiCIqCI9uMfWrVFFaJWRxSlzNsKKKKZ&#10;IUUUUAFFFFABRRRQAmAe1IY0PanUUARmBT60w2/oanooArmBh6U0xOO1WqKAKmxh2NJyPWrlGAe1&#10;AFTew7mlErj+KrBRT2FJ5SelAEInf2pRO3cVJ5KUhgXsTQA0XH+zSi4HoaPs/wDtUn2c/wB6gB3n&#10;r6Gl89KjMDetIYG9qAJvOT1o81PWofJf0FIYX9KAJ/NT1pfMT+8KreU/pR5bf3aALO9f7wo3r/eF&#10;Vtjf3TRsb+6aALO9f7wo3r/eFVtjf3TRsb+6aALO9f7wo3r/AHhVbY3900bG/umgCzvX+8KPMT+8&#10;KreW3900eW392gCz5if3hSeanrVfynPal8p/SgCfzk9aTz09ai8l/QUCB/agCQzr70eevoaZ5Det&#10;L9nP96gANx/s0nnn0pwt/VqUW69yaAI/Pf2pDM571MIEFKIkHagCuZGP8RpMk9zVoRqO1LgDtQBU&#10;2sexpRGx7VbooArCFzThbnuanooAiEC9yacIkHan0UAIFUdAKWiigAooooAKKKKACiiigArmfGml&#10;3V7psF3YLuvLGYTRr/eA6j8q6aipnFSi0zbD1pUKqqR3Rw/h+K61PxNf6v8AYHtLae3WNknX78g7&#10;4rS0fwxcWmstq9/fedc7TGqRrtRV9MV01FRGkla+p01cwqTb5FyppLvoul3qRpBFHI8iRorv95gM&#10;E/WpKKK1OFtvcKRnVF3MwUDuTilrgvi+7r4GcJI8e64jUlG2nBPIzSk7Alc7hLmCVtsc0bt6K4Jq&#10;WvOtS+H1lBoC6joM9xp+qW8ImimWUsCQucMD1Bro/A/iBvE3hOz1GVds7KUmA/vqcH+VVbddib6J&#10;9zoqKKKQwooqnf6rYaZEZL27hgUDPzuAfypNpasqMJTfLFXZcorzzVfi1pdu5h0u3mvpjwpAwpP8&#10;zWP53xA8YnCKdMsn7/6vH/sxrB4mF7Q1fkevSyPEcvPiGqce8nb8Nz0LV/FWi6HGWvb6JXxkRqdz&#10;H8BXCXvxL1bWZzaeF9KkdicCV13H8ug/OtDSfhLpsDifV7mW+nPLLkhc/wAzXd2Wn2mnQCGztooI&#10;x/DGoFTavU3fKvxNPaZZhP4cXWl3ekfu3fzPNLL4cazr1wt74q1OQ558lWycemegr0DR/DmlaFCI&#10;9Ps44jjBfGWb6mtSitKdCENUte5x4vNMTilyzlaP8q0X3BRRRWx5wUUUUAFFFFABRRRQAUUUUAFF&#10;FFABRRRQAUUUUAFFFFABRRRQAUUVzmu+NNK0Q+SZDc3h4W3h+Ziff0pxi5OyE2lqzoXdY0LuwVQM&#10;kk4AritX8Zz390dJ8LRfa7w8PcY/dxe+aqLpfiPxpIJNXkbTNKJytrGcO49zXaaVo9jotottYW6Q&#10;xjrgcn6mtLRhvqyLyltojG8N+D4dIlN/eym91WTmS4k5wfRfSunooqJScndlpJKyCiiipGFFFFAB&#10;RRRQAUUUUAFFFFABRRRQAUUUUAFFFFABRRRQAUUUUAFZGt+GdL1+Epe2yl/4ZV4dT6g1r0U02ndC&#10;aT0ZwH9l+LPCmW0y5Gq6ev8Ay7zH94o9Ae9amkePdMv5Ps16H0+8HDQ3Axz7HvXV1l6t4d0vW4tl&#10;9aRyHs4GGX6GtOeMviRHK18LNNXV1DKwZT0IOaWuDbwjr2gsZPDerM8QORaXR3L+dPg8fTadILfx&#10;JpVxZSdBKi7kb39hR7O/wu4+e3xaHc0VR07WtN1WISWN5DMv+y3P5VerNprctO4UUUUgCiiigAoo&#10;ooAKKKKACiiigAooooAKKKKACiiigAooooAKKKKACq15p9nqEZju7WKZSMfOgNWaKGr7jjJxd4uz&#10;OB1X4UaLdsZdPeWwmH3fLOVz+PNYh8PeP/DHzabqH263Xkpuzn8G5r1miueWGpt3jo/I9elnmLjH&#10;kq2qR7SV/wAdzyy2+Kt/p0og8QaLJE/TcgKfjg11emfELw3qmAl+sL/3Zxs5/GuhubK1vI2jubeO&#10;VGGCHUGuV1P4ZeG9QyUtWtX7GBsDP0qeWvDZp+pp7fKsR/EpypvvF3X3M66KaKeMSQyLIh6MpyDT&#10;68pl+Gev6TIZdB11t3ZXYpj+Ypg134ieHuL+w+2wJ96TZuz/AMCH+FH1iUfji1+If2PSq64WvGXk&#10;/df4nrNFebWPxfsSQup6bc2rdyg3focV09h458OajtEOpwq7dEkO1q0jiKUtpHJXynG0NZ03butV&#10;96Oiopkc0UwBjkRwe6sDT62PPaa3CiiigQUUUUAFFFFABRRRQAUUUUAFFFFABRRRQAUUUUAFFFFA&#10;BRRRQAUUUUAFFFFABRRRQAUUUUAFFFFABRRRQAUUUUAFFFFABRRRQAUUUUAFFFFABRRRQAUUUUAF&#10;FFFABRRRQAUUUUAFFFFABRRRQAUUUUAFFFFABRRRQAUUUUAFFFFABRRRQAUUUjMFGWIA9SaAFrgP&#10;jEQvgYknA+0xcn/erqr/AMS6LpmRealbxH0L5P6VxXiL4i+FNRs5LCaxk1SNjzEyYRvxrGpVhHd9&#10;juw+XYuv/Dptr00+/Y6PWvEOn6R4PaaW5jZ2ttkUaMGZ3K4AAqD4a6Pc6J4Is4L1dlxIWmdD/DuO&#10;cV5xZXV3cXaz+GPBdvbyLwsjRtIV9xuOBW4PB/jrXsf2tq/kQt/AHzj8BU/Wk23Ti3c7FkcqSSxV&#10;WMEul7v7keg6l4q0TSQ32vUYEZeqBwW/IVyGofF7TlcxaXYz3kh4ViNoz9OtTab8JNHtyJNQuJ72&#10;Uep2qfwrr9P0DSdKXbY6fBCPVU5/Ol/tE+0fxKvlOH2Uqr/8BX+Z5yb34i+KP+Pe3Gm27cE42ZH1&#10;bk1bsfhN58gm13Vp7t852oTj6ZOa9NooWGi9Ztv1JlnleK5cNGNNf3Vr971MjS/C+i6MgWy0+FD/&#10;AHiu5vzNa9FFdCioqyR5NSrUqy5qkm356hRRRTMwooooAKKKKACiiigAooooAKKKKACiiigAoooo&#10;AKKKKACiiigAoqteajZ6fEZbu5ihQdS7Yrk7z4h20spttDsrjUrjoCi4T65qowlLZEuSW52pIAyT&#10;gVzmteNtH0XMbTfaLnosEHzMT+HSsUaF4s8R4bWNRGn2p/5d7bqR6E10OjeEdG0PDWtqGm7zS/M5&#10;/E1fLCPxO/oTeT2VjmiPGHi0dBounN+MrCuh0HwdpOgjfDD51yfvXE3zOa6Cik6jastENQSd3qwo&#10;oorMsKKKKACiiigAooooAKKKKACiiigAooooAKKKKACiiigAooooAKKKKACiiigAooooAKKKKACo&#10;57eG5jMc8SSIRgqwyKkooA4/Ufh3pVxKbjT3l065H3XgbAB+lUQnjnw/wrRaxar0DcSH8a76itFV&#10;ls9SPZrpocVafEewEgg1e1uNOn/i81DsH411VnqdjqESyWl3FMrdCjA0670+zv4zHd20UyHs6g1y&#10;t78N9LeVp9NnuNPnPRoXOB+FP93LyF768zs6K4H7B450P/j1vYNUtl/glGHP41JF8Q5bNxFrmiXV&#10;nJn7yLvUfjR7Jv4dQ9ouuh3VFYuneLdD1TAttQhLf3WbaR+dbKurqGVgynuDms2mty009haKKKQw&#10;ooooAKKKKACiiigAooooAKKKKACiiigAooooAKKKKACiiigAooooAoXui6ZqWftlhbz+7xgmuYv/&#10;AIWeG7zc0UMttIehjfgfhXbUVnKlCfxI66GPxWH/AIVRr5nlj/C3V9ObdoniCSMjkbyU/lUefibo&#10;nC7b6Nep+V8j8ea9XorL6rFfA2vRnoLPa89K8I1P8UV+aseVxfFLWLJ/L1bw9Iu37zoGH8xitix+&#10;LPh66bbMLi1PrImR+ldzJFHMu2WNHX0Zcise+8I6BqCkXGlWxz3RNh/Sj2deO0r+qD63llX+JQcf&#10;8Mv0Y6x8WaDqIBttUtmz/ebb/PFa0U8UwzFKjj1Vga4W++Enh65JMDXFr/uPu/nWTJ8KdTtTnS/E&#10;U0QHZyw/9Bo9pXjvG/ow+qZXV/h13H/FH9Uep0V5UNG+JWlcWt+t0g5OXU5/76o/4TDx5pnF5oP2&#10;gDqwib/2Wj6yl8UWvkH9iSn/AAK0J/8Ab1n9zPVaK8vj+Lxt8LqWh3ETdDtOOfxrWtfix4bnA855&#10;4CezRk/yqliaT+0ZVMjzCCv7JteWv5HdUVz9p438OXmPL1W3XP8Az0bb/OtaDU7C5/1F5by/7kgN&#10;aqcXszgqYatT+ODXqmWqKKKowCiiigAooooAKKKKACiiigAooooAKKKKACiiigAooooAKKKKACii&#10;igAooooAKKKKACiiigAooooAKKKKACiiigAooooAKKKKACiiigAooooAKKKKACiiigAooooAKKim&#10;uYLcZmmjjH+2wFZlz4q0G1B83VrQEdhKCf0qXKK3ZrCjUqfBFv0RsUVx1z8UPC9vkC8eVh2SJj+t&#10;Y1x8YtP3FLPTLqduxJAB/DrWTxNJbyO+nkuYVPhpP56fmelUV5U3xD8WXx26f4bYKejtG5/+tSY+&#10;J2q9ClpE3B+4uP61P1qL+FN/I3/sKtH+NUhD1kv0ueqsyopZiAB1JOKoXWuaVZKWuNQtkA65kGfy&#10;rzofDjxPqBDaj4jYA/eRXY//AFqvWvwe0pHEl3f3Vw38QyAD/Wj2tZ/DD72H1HLqf8XE3/wxf5s1&#10;r74neGbRTsu2uWHaJD/XFYNz8XfOONK0S4n9N/8A9jmuqsfAHhqwIaLTI3b1lJf+dbtvY2loALe1&#10;hhA6eXGF/lRyV5byS9A9vlNL4KUp/wCJ2/I8w/4SD4ja0c2OmC1hbuUAx+Lc0o8CeMtWOdV14pG3&#10;VBIxx+HSvVqKPqyfxybD+25U/wDd6UIeiu/vZ55YfCHRYDuvbm4u2+uwfpXU2HhLQdMC/ZtMt1Yd&#10;HZAW/M1tUVpGhTh8MTjr5pjMR/FqN/Oy+5CBQowoAA7AUtFFanAFFFFABRRRQAUUUUAFFFFABRRR&#10;QAUUUUAFFFFABRRRQAUUUUAFFFBIAyTgDuaACisrUPEujaWubvUII/bdk/pXOT/EeGdzDo2mXd9L&#10;/CQhCH8atU5PZEucVuzuKgub21s0Z7m4jiVRkl2AriCvjzXOpt9Jt26r95xU9t8NrOSQTaxf3Woy&#10;g5/eOQPyquSK+Jk8zeyJr74jaRDJ5OnrNqE54UW6Ern3NU/tfjjX+ILaHSLZurScvj1FdhYaRp+m&#10;R7LKzhhX/YUCrtHPFfCvvDlk92cXZ/DuzaUXGs3lxqdx1JlbC/lXWWljaWEQitbeOFB0CLirFFRK&#10;cpbspRS2CiiipKCiiigAooooAKKKKACiiigAooooAKKKKACiiigAooooAKKKKACiiigAooooAKKK&#10;KACiiigAooooAKKKKACiiigAooooAKKKKACmSQxzKVkjV1IwQwzT6KAOd1HwN4f1MHzbBI2/vQ/I&#10;f0rGbwLqenMZNF1+5iA+7DMdy13dFaKrJdSHCL6HCf2h470ji50+31JB1aE7TipYPiRZxyeVqen3&#10;li4+8zxkqPxrtqintbe5QpPDHIp7OoNPni94hyyWzM2w8U6JqQBtdRgfPYtg/rWqkiSLuRlYeoOa&#10;52/8B+HdQOZLBY29Yjs/lWU/w+uLVt+la/fW+Puxs25aLU3s7Bea3R3NFcJ5Xj7S+RLaakg6Lja3&#10;40o8cavYcav4buoz3MA3il7JvZ3D2i66HdUVydr8RfD85Cz3D2sh/gnQg1v22sabeIGt763cHpiQ&#10;VLhJboalF7Mu0UAgjIORRUlBRRRQAUUUUAFFFFABRRRQAUUUUAFFFFABRRRQAUUUUAFFFFABRRRQ&#10;AUUUUAQyWdtNnzbeJ8/3kBrJuvB3h28JM+k2zH1C4/lW5RUuEXujWniKtN3hJr0bRxV18LPDNznb&#10;BNB/1ykx/Osmf4QWik/YdWuofTdz/LFel0Vk8NSf2Tvp51mFPRVX89fzPKj8NvEtlzY+JGY9gdw/&#10;qaBpHxOseY9RS4RegMinP4Yr1Wip+qwXwtr5m/8Ab2Il/FhCXrFfpY8r/t74lWXyvo63AHcQlv5G&#10;lHxH8TWn/H94cfA64Vlr1OkKg9QD9RR7Ca2mw/tTDS/iYaPyujzKL4xQg7bnRLiMjqQ+f0xV+H4u&#10;+H3x50V1F/2z3V3MlpbTDEkETj/aQGqE3hnQ7j/W6VaPxjmMUcldbST+QfWsqn8VCUfSV/zRiQ/E&#10;7wvNj/THTj+OMitCPxz4ZlGRrVoPZnxUc3gHwxPnOkW6f7g21ny/CzwvKc/Zp05z8kpFH+0Ls/vC&#10;2Ty/5+R/8BZ0EXiTRZjiPVLVjjPEgq3FqFnMFMd1C+7phxzXES/CHQGB8qa6jJ6fPnFVJfg7ZHPk&#10;6tcx8cfKDj9aOeuvsr7w+rZVLavJesf8mekiWM9HX86UEHoRXlx+EdzD/wAe/iGYDryhHP4Gmn4e&#10;eK4ebfxG2T1y7Cj21Vbw/EP7OwEvgxS+cWj1SivKv+EW+I9vzHr4kA4C/aG6fQij+y/ibbcjUFlz&#10;28zOP0o+sS6wYf2RSfw4mH3tfoeq0V5Tj4oW/I2S5+hxR/aXxSg/5cElz/0zU4/Wj6yusX9wf2I3&#10;8Nem/wDt49Woryn/AISH4mQ/67RlbPTEI/oaP+Ey8eW/E+gbien7vH8qPrUeqf3B/YNd/DUg/SSP&#10;VqK8p/4WL4rt/ln8OFmPIwrDj8qX/hZniT/oWW/Jv8KPrdPz+5h/q/jenL/4Ev8AM9Voryr/AIWZ&#10;4k/6Flvyb/Cj/hausxfJL4ZfeOuGYf8AstH1ul3/AAYf6vY7ok/+3o/5nqtFeVf8LZ1X/oWZP++2&#10;/wDiaP8AhbOq/wDQsyf99t/8TR9bpd/wYf6vZh/Iv/Ao/wCZ6rRXlX/C2dV/6FmT/vtv/iaP+Fs6&#10;r/0LMn/fbf8AxNH1ul3/AAYf6vZh/Iv/AAKP+Z6rRXlX/C2dV/6FmT/vtv8A4mj/AIWZ4jPI8Mtg&#10;9OH/AMKPrdLv+DD/AFex/WKX/b0f8z1WivKv+FmeJP8AoWW/Jv8ACkPxK8TN8q+GmDHgcN1/Kj63&#10;S8/uYf6v43tH/wACj/merUV5T/wnHjd/lXw/8x6fIaUeJ/iO/wAq6GNx6fuh/jR9ah0T+4P7BxC+&#10;KcF/28j1WivKhrHxSY7f7LjXPcxLx/49Qtx8UXbb5Ma57lV4o+sr+V/cH9iTW9an/wCBHqtFeVrZ&#10;/E52Cm6jUHuWHFA8PfEqXKtraoPXzyP5Cj6w+kGH9j018WJp/e/8j1TpTS6jqw/OvLv+EG8b3BH2&#10;rxIeRhsSsaUfCzVpwPtPiOXIPYE8fnR7ao9oMX9m4OPx4qPyTZ6a91bxjLzxqPdgKqS69pMAJl1G&#10;2UDrmQcVwCfByDnzdbuX+kYH9atx/CDRQf3t3dSDHrij2ld/Y/Ef1XK474hv0g/1Z1EvjLw3DkPr&#10;NmCB08wZqhP8R/C8Gf8AiYq+P+eak1Sj+E/hhNpaO5cjrmbrV6D4c+F4Mf8AEtV+MfvDmi+IfRIO&#10;XJ4/aqP5JGdL8WvDSfca6kOe0WKoTfGLT1/1Gl3Mp92A/pXYQ+EPD0H+q0ezU+ojFaEOmWNv/qbO&#10;BP8AdQUcld7yS+QfWMph8NGUvWVvyR5ufinqt1/x4+HZTnpklv6U3/hLPiHdj/R/D4RT/EYG/mTX&#10;qQRB0VR9BTqPY1HvNh/aeEj/AA8LH5ts8qMXxQ1DlZI7UH3Vf55o/wCEG8bah/x/+IdmeuHJ/liv&#10;VaKPqsX8Tb+Yf27Vj/Cpwj6RX6nl8Pwjkc/6br08o7hQR/MmtO2+Enh2EgyPdTH/AGnAH6Cu9opr&#10;C0l9kynnuYT/AOXrXpZfkc3beAfDFtgppMLMP4nyT/OtiDStPtUCwWVugHTEYq5RWqhGOyOGpiq9&#10;X+JNv1bEChRhQAPQClooqznCiiigAooooAKKKKACiiigAooooAKKKKACiiigAooooAKKKKACiiig&#10;AooqrcanY2qkz3kEYHXdIBRa4FqiuXu/iD4dtWKLe+fKP4IlLGs0+P7y9JXSfD97M3ZpV2g1oqU3&#10;0IdSPc7qkLBRliAPU1wvm+P9VHyRWmlj/a+c0q+BNTvmD6r4ju3J+9HCdqmj2aW8g529kdPe+IdI&#10;09C1zqECAf7YNc9c/ErSg2zT7e6v2PAMMZx+dXLL4e+HbN/M+xmaTu0zFs10FtYWlmm22tool9EQ&#10;Cn+7Xdh778ji/wC2vGurfLY6PHYxt92Wds/pQPBviDVCH1nxDKB3itvlU13lFHtWvhVhezvu7nL6&#10;f8P/AA9p7b/sf2iQ9Wnbfk/jXRwW0FsgSCFI1HQKoFS0VEpSluy1FLYKKKKkYUUUUAFFFFABRRRQ&#10;AUUUUAFFFFABRRRQAUUUUAFFFFABRRRQAUUUUAFFFFABRRRQAUUUUAFFFFABRRRQAUUUUAFFFFAB&#10;RRRQAUUUUAFFFFABRRRQAUUUUAFFFFABRRRQAUUUUAFFFFAFG60bTb0H7RY28hPdoxn86wbn4c+H&#10;ppDJFbyW8p/iiciusoqlOS2ZLjF7o4Y+A9Qszv03xJeoeyzHcoo+z+PtOGVurLUFHQFdpNdzRVe1&#10;fXUXs10OGHi7xLZD/iZeGX4727bqlh+JOmf8vtne2fr5sRrtKiltbef/AF0Ecn+8gNHNB7xDlktm&#10;Y1n408PX2PJ1OHn+8dv8614b21uP9Tcwyf7jg1l3nhDQL4fv9MgP+6u3+VZEvw10XH+iSXNn/wBc&#10;pTxRam+rQXmjsqK4b/hB9Ws/+Qd4luxjp553UCy8fWPK6haXw7Bk20ckXtIOd9UdzRXDDxD40tP+&#10;Pzw7FIo7wyZzSr8Q5YW23nh3UYiOrBMij2Uuge0j1O4orkI/iT4fJC3Es1u57SRGtS28XaDdAGPU&#10;4Bn+823+dJ05rdDU4vqbdFVYtSsZ8eVdwPn+64NWQQehBqLFC0UUUAFFFFABRRRQAUUUUAFFFFAB&#10;RRRQAUUUUAFFFFABRRRQAUUUUAFFFFABRRRQAUUUUAFFFFABRRRQAUUUUAFFFFABRRRQAUUUUAFF&#10;FFABRRRQAUUUUAFFFFABRRRQAUUUUAFFFFABRRRQAUUUUAFFFFABRRRQAUUUUAFFFFABRRRQAUUU&#10;UAFFFFABRRRQAUUUUAFFFGcUAFFV5b+0g/1tzCmP7zgVn3HirQrYEyanb8dlcH+VNRb2Qm0jYork&#10;pfiR4cRikdzJM4/hjjJqq/xGEjbbPQdSuM9GCYFX7KfYn2ke529FcMfE3i67/wCPHw0qg/8APeTF&#10;Hk+P78c3FlYZ9BuxR7J9Wg9ouiO5qKW6t4P9bPHH/vMBXF/8IZr15/yEfE05z18gbali+Gul8fa7&#10;u9u/XzZTzRywW8g5pdEbV34t0GxB87U7fj+627+VY83xK0X/AJc47q8/64xGtOz8E+HbD/U6ZD/w&#10;Ibv51sQ2Npb/AOptoY/9xAKL010bD32cb/wmmuXo/wCJZ4ZuCT0+0HbSf8V/qQ4+xabn/geK7qij&#10;2iW0UHI+rOG/4QnWb7nU/E11nuLf5QaswfDbQlYPdLPduOjTSE12FFHtZ9w9nHsZtp4f0ixUC30+&#10;3THfYCfzrRACgAAADoBS0VDbe5SSWwUUUUhhRRRQAUUUUAFFFFABRRRQAUUUUAFFFFABRRRQAUUU&#10;UAFFFFABRRRQAUUUUAFFFFABRRRQAUUUUAFFFFABRRRQAUUUUAFFFFABRRRQAUUUUAFFFFABRRRQ&#10;AUUUUAFFFFABRRRQAUUUUAFFFFABRRRQAUUUUAFFFFABRRRQAUUUUAFFFFABRRRQAUUUUAFIVVhh&#10;gCPcUtFAFWXTLGfPm2cD59YxWXc+C/D13nzdLhOfQYreoqlKS2YnFPdHIS/DfQSP9HWe29PKkIxV&#10;X/hXbW5LWev6jGewaTcBXc0VXtZ9yfZx7HCnw14wtyPsviYMg/hljzml2+P7QfK1ld4/vcZruaKP&#10;avqkHs10Zwq6941thm78PxSAdfJfNB8fX8DBbrwxqC+rIMiu6o60c8esQ5ZdGcWnxJ0xcfabO9g9&#10;d0RNWIfiP4ZnOBespzj54yK6d7aCT78MbfVQarS6NpkwxJYW7f8AbMUXp9gtPuUofF+gTgFdUtxn&#10;+82Kux6zpk3+rv7dvpIKzp/BPh25BEulwHPoMVSk+HPh1h+7tXh/65uRR+78w9/yOoWeF/uyo30Y&#10;GnhgehFcVJ8M9Nb/AFWoahDz/BMaafh/cw/8eviG/X/fbNHLD+b8A5pdjuKK4VvCniyIj7P4qYDP&#10;R480v9leOoMlNZtpu2GTFHs1/Mg532O5orhS/wAQoOFj0+fb6nG6kXVvH0Q/faLaOev7uSj2T7r7&#10;w9p5M7uiuF/4S3xND/rvDMjZ6bGpp8farGdsnhPUMjqVGRT9lIPaRO8orhx8RgpzNoeoRr6lO9PH&#10;xM0peJrW8jb0MRpeyn2D2ke52tFcYvxQ8NMwUzzqfeFuKtR/ETw3I20XpHuUIo9lPsHtI9zqaK56&#10;Pxx4dlzjU4hj+8cVYTxZoDrkataj6yAVPJLsPmj3NmisxPEWjOoZdTtSD3EgqZNY02RdyX1uR6iQ&#10;UuV9h3Rdoqul/ZyAlLqFgPRxUi3EL/dmjb6MDSsx3JKKb5sf99fzpd6/3h+dAC0UmQe4pc0AFFFF&#10;ABRRRQAUUUUAFFFFABRRRQAUUUUAFFFFABRRRketABRSFgOpFG9f7w/OgBaKb5iD+NfzprTwoMtK&#10;gHuwoAkoqu99aRrua5hA9S4qJtX05FLNfW4A7+YKdmK6LtFZp8QaOASdStQB/wBNBULeK9AVSTq1&#10;pgekgp8suwcy7mxRXPyeNvDsa5Opwn/dOary/ELw3ERm+3Z/uqTT9nPsLnj3OoorjZPif4ajfb9o&#10;mPusLGmn4m6M3+qgvJCfugRHmn7KfYXtIdztKK4hviNGw/c6NfyHuAnSoz8QNQZwIvC2oup6NjFH&#10;sp9g9pE7uiuG/wCEw8RTZWHwvMrdQXbihtZ8dTcwaHbICOPMk6Ueyl5feHtEdzRXDLN8QpwN0Gnw&#10;Z64OcUf2V46nALaxbQ/7qZo9n3aDn8mdzSFgOpFcMvhTxbIf9I8VsRnjZHinDwBdTf8AH14ivm5z&#10;8jYo5I9ZBzS7HatNEv3pEH1YVWk1fTov9Ze26/WQVykfwy09SfN1LUZec/NMatR/Dnw8v+sgll/3&#10;5CaLU+/4BefY1JvFmgwgltUtuOyvms2f4jeGbfO6+Lc4+SMmrUHgbw3bf6vS4R9RmtKHQ9LgAEdh&#10;bqB/0zFH7vzD3/I5p/iVpTf8etreXB/2YiKhPxAvZm22vhnUH9GZcCu1S1t4/uQRr9FFSgY6Uc0P&#10;5fxDll3OGPiHxlcjNp4eRM9PNfFAb4gXYAZLG1z6HOK7mij2i6RQcj6s4UeH/Gtwf3/iRI1PVY4/&#10;60p+H1zc833iK/c9/LfbXc0Ue1l0D2cepx0Xw20Vf+Ph7q59fMlJzV+28C+G7Q5i0uLP+1k10VFJ&#10;1JvqNQiuhTh0jTrcARWNumPSMVaVEQYVVUewxTqKm7ZVgooop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DSisMMoI9xTGtrdjloIifdBUtFAFZtOsmBBs7cg9f3Y/wqCTQdKlX&#10;a+n25H/XMVoUU7sVkY0nhPQZsb9Ltzjp8tVpPAnhiVtz6Rbk/Suiop88u4uWPY5c/D3wyTkaaij0&#10;ViBUb/Dnw8zZW3kQeiyECusop+0n3Dkj2ONf4a6Gx+RrqMeiykVFJ8MNJbGy91CP12TkZrt6KftZ&#10;9xezh2OFHwv09TuTVNTDDofPJp3/AAreP/oN6j/38ruKKPbT7h7OPY4b/hX9ynyxeIb1U7Atmg+B&#10;dUj+aDxLdK/q3PFdzRR7WYezicL/AMIX4g/6Gqf/AL5o/wCEL8Qf9DVP/wB813VFHtZf0g9nE4X/&#10;AIQvxB/0NU//AHzSHwd4mj5g8WSq3ctHmu7oo9rL+kHs4nB/8In4w/6HBv8AvzR/wifjD/ocG/78&#10;13lFP2svL7kL2a/pnB/8In4w/wChwb/vzR/wifjD/ocG/wC/Nd5RR7WXl9yD2a/pnB/8In4w/wCh&#10;wb/vzR/wifjD/ocG/wC/Nd5RR7WXl9yD2a/pnB/8In4w/wChwb/vzTv+EM8QnlvFU5bvhK7qij2s&#10;v6SD2cThf+EL8Qf9DVP/AN80f8IX4g/6Gqf/AL5ruqKXtZf0h+zicKPA+syHFx4nuWUdAoxS/wDC&#10;A33/AEMV5+ddzRR7WYezicN/wr6eTifxBfMnorYpf+Fbx/8AQb1H/v5XcUUe2n3D2cexwx+GGnsd&#10;z6rqbMep88ilT4X6UrZe/wBRkHo05NdxRR7afcPZw7HGJ8NNEVgWku3H91pTipl+HHh8MC0MrD0M&#10;hwa62ij2s+4ezj2OXHw88M5505SPQsalTwF4XRgy6Pbgj2NdHRS9pPuPkj2MWPwjoETbk0u3B/3a&#10;sxaBpMIOzTrcZ6/uxWjRS5pdx8q7FVNMsUXatnbgf9cxUgtLZcbbeIY6YQVNRSux2GrGi/dRR9BT&#10;qKKQBRRRQAUUUUAFFFFABRRRQAUUUUAFFFFABRRRQAUUUUAFFFFABRRRQAUUUUAFFFFABRRRQAUU&#10;UUAFFFFABRRRQAUUUUAFFFFABRRRQAUUUUAFFFFABRRRQAUUUUAFFFFABRRRQAUUUUAFFFFABRRR&#10;QAUUUUAFFFFABRRRQAUUUUAZf/CRaV/z9f8AkNv8KP8AhItK/wCfr/yG3+FW6KqyFcqf8JFpX/P1&#10;/wCQ2/wo/wCEi0r/AJ+v/Ibf4VboosguVP8AhItK/wCfr/yG3+FH/CRaV/z9f+Q2/wAKt0UWQXKn&#10;/CRaV/z9f+Q2/wAKP+Ei0r/n6/8AIbf4VboosguVP+Ei0r/n6/8AIbf4Uf8ACRaV/wA/X/kNv8Kt&#10;0UWQXKn/AAkWlf8AP1/5Db/Cj/hItK/5+v8AyG3+FW6KLILlT/hItK/5+v8AyG3+FH/CRaV/z9f+&#10;Q2/wq3RRZBcqf8JFpX/P1/5Db/Cj/hItK/5+v/Ibf4VboosguVP+Ei0r/n6/8ht/hR/wkWlf8/X/&#10;AJDb/CrdFFkFyp/wkWlf8/X/AJDb/Cj/AISLSv8An6/8ht/hVuiiyC5U/wCEi0r/AJ+v/Ibf4Uf8&#10;JFpX/P1/5Db/AAq3RRZBcqf8JFpX/P1/5Db/AAo/4SLSv+fr/wAht/hVuiiyC5U/4SLSv+fr/wAh&#10;t/hR/wAJFpX/AD9f+Q2/wq3RRZBcqf8ACRaV/wA/X/kNv8KP+Ei0r/n6/wDIbf4VboosguVP+Ei0&#10;r/n6/wDIbf4Uf8JFpX/P1/5Db/CrdFFkFyp/wkWlf8/X/kNv8KP+Ei0r/n6/8ht/hVuiiyC5U/4S&#10;LSv+fr/yG3+FH/CRaV/z9f8AkNv8Kt0UWQXKn/CRaV/z9f8AkNv8KP8AhItK/wCfr/yG3+FW6KLI&#10;LlT/AISLSv8An6/8ht/hR/wkWlf8/X/kNv8ACrdFFkFyp/wkWlf8/X/kNv8ACj/hItK/5+v/ACG3&#10;+FW6KLILlT/hItK/5+v/ACG3+FH/AAkWlf8AP1/5Db/CrdFFkFyp/wAJFpX/AD9f+Q2/wo/4SLSv&#10;+fr/AMht/hVuiiyC5U/4SLSv+fr/AMht/hR/wkWlf8/X/kNv8Kt0UWQXKn/CRaV/z9f+Q2/wo/4S&#10;LSv+fr/yG3+FW6KLILlT/hItK/5+v/Ibf4Uf8JFpX/P1/wCQ2/wq3RRZBcqf8JFpX/P1/wCQ2/wo&#10;/wCEi0r/AJ+v/Ibf4VboosguVP8AhItK/wCfr/yG3+FH/CRaV/z9f+Q2/wAKt0UWQXKn/CRaV/z9&#10;f+Q2/wAKP+Ei0r/n6/8AIbf4VboosguVP+Ei0r/n6/8AIbf4Uf8ACRaV/wA/X/kNv8Kt0UWQXKn/&#10;AAkWlf8AP1/5Db/Cj/hItK/5+v8AyG3+FW6KLILlT/hItK/5+v8AyG3+FH/CRaV/z9f+Q2/wq3RR&#10;ZBcqf8JFpX/P1/5Db/Cj/hItK/5+v/Ibf4VboosguVP+Ei0r/n6/8ht/hR/wkWlf8/X/AJDb/Crd&#10;FFkFyp/wkWlf8/X/AJDb/Cj/AISLSv8An6/8ht/hVuiiyC5U/wCEi0r/AJ+v/Ibf4Uf8JFpX/P1/&#10;5Db/AAq3RRZBcqf8JFpX/P1/5Db/AAo/4SLSv+fr/wAht/hVuiiyC5U/4SLSv+fr/wAht/hR/wAJ&#10;FpX/AD9f+Q2/wq3RRZBcqf8ACRaV/wA/X/kNv8KP+Ei0r/n6/wDIbf4VboosguVP+Ei0r/n6/wDI&#10;bf4Uf8JFpX/P1/5Db/CrdFFkFyp/wkWlf8/X/kNv8KP+Ei0r/n6/8ht/hVuiiyC5U/4SLSv+fr/y&#10;G3+FH/CRaV/z9f8AkNv8Kt0UWQXKn/CRaV/z9f8AkNv8KP8AhItK/wCfr/yG3+FW6KLILlT/AISL&#10;Sv8An6/8ht/hR/wkWlf8/X/kNv8ACrdFFkFyp/wkWlf8/X/kNv8ACj/hItK/5+v/ACG3+FW6KLIL&#10;lT/hItK/5+v/ACG3+FH/AAkWlf8AP1/5Db/CrdFFkFyp/wAJFpX/AD9f+Q2/wo/4SLSv+fr/AMht&#10;/hVuiiyC5U/4SLSv+fr/AMht/hR/wkWlf8/X/kNv8Kt0UWQXKn/CRaV/z9f+Q2/wo/4SLSv+fr/y&#10;G3+FW6KLILlT/hItK/5+v/Ibf4Uf8JFpX/P1/wCQ2/wq3RRZBcqf8JFpX/P1/wCQ2/wo/wCEi0r/&#10;AJ+v/Ibf4VboosguVP8AhItK/wCfr/yG3+FH/CRaV/z9f+Q2/wAKt0UWQXKn/CRaV/z9f+Q2/wAK&#10;P+Ei0r/n6/8AIbf4VboosguVP+Ei0r/n6/8AIbf4Uf8ACRaV/wA/X/kNv8Kt0UWQXKn/AAkWlf8A&#10;P1/5Db/Cj/hItK/5+v8AyG3+FW6KLILlT/hItK/5+v8AyG3+FH/CRaV/z9f+Q2/wq3RRZBcqf8JF&#10;pX/P1/5Db/Cj/hItK/5+v/Ibf4VboosguVP+Ei0r/n6/8ht/hR/wkWlf8/X/AJDb/CrdFFkFyp/w&#10;kWlf8/X/AJDb/Cj/AISLSv8An6/8ht/hVuiiyC5U/wCEi0r/AJ+v/Ibf4Uf8JFpX/P1/5Db/AAq3&#10;RRZBcqf8JFpX/P1/5Db/AAo/4SLSv+fr/wAht/hVuiiyC5U/4SLSv+fr/wAht/hR/wAJFpX/AD9f&#10;+Q2/wq3RRZBcqf8ACRaV/wA/X/kNv8KP+Ei0r/n6/wDIbf4VboosguVP+Ei0r/n6/wDIbf4Uf8JF&#10;pX/P1/5Db/CrdFFkFyp/wkWlf8/X/kNv8KP+Ei0r/n6/8ht/hVuiiyC5U/4SLSv+fr/yG3+FH/CR&#10;aV/z9f8AkNv8Kt0UWQXKn/CRaV/z9f8AkNv8KP8AhItK/wCfr/yG3+FW6KLILlT/AISLSv8An6/8&#10;ht/hR/wkWlf8/X/kNv8ACrdFFkFyp/wkWlf8/X/kNv8ACj/hItK/5+v/ACG3+FW6KLILlT/hItK/&#10;5+v/ACG3+FH/AAkWlf8AP1/5Db/CrdFFkFyp/wAJFpX/AD9f+Q2/wo/4SLSv+fr/AMht/hVuiiyC&#10;5U/4SLSv+fr/AMht/hR/wkWlf8/X/kNv8Kt0UWQXKn/CRaV/z9f+Q2/wo/4SLSv+fr/yG3+FW6KL&#10;ILlT/hItK/5+v/Ibf4Uf8JFpX/P1/wCQ2/wq3RRZBcqf8JFpX/P1/wCQ2/wo/wCEi0r/AJ+v/Ibf&#10;4VboosguVP8AhItK/wCfr/yG3+FH/CRaV/z9f+Q2/wAKt0UWQXKn/CRaV/z9f+Q2/wAKP+Ei0r/n&#10;6/8AIbf4VboosguVP+Ei0r/n6/8AIbf4Uf8ACRaV/wA/X/kNv8Kt0UWQXKn/AAkWlf8AP1/5Db/C&#10;j/hItK/5+v8AyG3+FW6KLILlT/hItK/5+v8AyG3+FH/CRaV/z9f+Q2/wq3RRZBcqf8JFpX/P1/5D&#10;b/Cj/hItK/5+v/Ibf4VboosguVP+Ei0r/n6/8ht/hR/wkWlf8/X/AJDb/CrdFFkFyp/wkWlf8/X/&#10;AJDb/Cj/AISLSv8An6/8ht/hVuiiyC5U/wCEi0r/AJ+v/Ibf4Uf8JFpX/P1/5Db/AAq3RRZBcqf8&#10;JFpX/P1/5Db/AAo/4SLSv+fr/wAht/hVuiiyC5U/4SLSv+fr/wAht/hRVuiiyC5//9lQSwECLQAU&#10;AAYACAAAACEAKxDbwAoBAAAUAgAAEwAAAAAAAAAAAAAAAAAAAAAAW0NvbnRlbnRfVHlwZXNdLnht&#10;bFBLAQItABQABgAIAAAAIQA4/SH/1gAAAJQBAAALAAAAAAAAAAAAAAAAADsBAABfcmVscy8ucmVs&#10;c1BLAQItABQABgAIAAAAIQBUotkqGQYAAKcXAAAOAAAAAAAAAAAAAAAAADoCAABkcnMvZTJvRG9j&#10;LnhtbFBLAQItABQABgAIAAAAIQA3ncEYugAAACEBAAAZAAAAAAAAAAAAAAAAAH8IAABkcnMvX3Jl&#10;bHMvZTJvRG9jLnhtbC5yZWxzUEsBAi0AFAAGAAgAAAAhAF4DC2fdAAAABwEAAA8AAAAAAAAAAAAA&#10;AAAAcAkAAGRycy9kb3ducmV2LnhtbFBLAQItAAoAAAAAAAAAIQAR4BBCTIIBAEyCAQAUAAAAAAAA&#10;AAAAAAAAAHoKAABkcnMvbWVkaWEvaW1hZ2UxLmpwZ1BLBQYAAAAABgAGAHwBAAD4jAEAAAA=&#10;">
                <v:shape id="Рисунок 18" o:spid="_x0000_s1027" type="#_x0000_t75" style="position:absolute;top:4485;width:58573;height:35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X3OXEAAAA2wAAAA8AAABkcnMvZG93bnJldi54bWxEj0FPwzAMhe9I+w+RJ3FBLF0PGyrLJtQN&#10;aTe0Mu6mMU2hcaokbOXf4wMSN1vv+b3Pm93kB3WhmPrABpaLAhRxG2zPnYHz6/P9A6iUkS0OgcnA&#10;DyXYbWc3G6xsuPKJLk3ulIRwqtCAy3mstE6tI49pEUZi0T5C9JhljZ22Ea8S7gddFsVKe+xZGhyO&#10;VDtqv5pvb+CzLF+a4zqua3de8eH9brk/1W/G3M6np0dQmab8b/67PlrBF1j5RQb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X3OXEAAAA2wAAAA8AAAAAAAAAAAAAAAAA&#10;nwIAAGRycy9kb3ducmV2LnhtbFBLBQYAAAAABAAEAPcAAACQAwAAAAA=&#10;">
                  <v:imagedata r:id="rId21" o:title="" croptop="746f" cropbottom="654f"/>
                  <v:path arrowok="t"/>
                </v:shape>
                <v:group id="Группа 26" o:spid="_x0000_s1028" style="position:absolute;left:517;top:-5494;width:57537;height:14707" coordorigin=",-5497" coordsize="57538,14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Надпись 2" o:spid="_x0000_s1029" type="#_x0000_t202" style="position:absolute;top:-4730;width:15355;height:10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4pWMIA&#10;AADbAAAADwAAAGRycy9kb3ducmV2LnhtbERPTWvCQBC9C/6HZYTedBMPUlM3IVQUDz20tup1yE6T&#10;0Oxs2F1N+u+7BcHbPN7nbIrRdOJGzreWFaSLBARxZXXLtYKvz938GYQPyBo7y6TglzwU+XSywUzb&#10;gT/odgy1iCHsM1TQhNBnUvqqIYN+YXviyH1bZzBE6GqpHQ4x3HRymSQrabDl2NBgT68NVT/Hq1Fw&#10;Lt/W7p336epyPQ203Xe2vKRKPc3G8gVEoDE8xHf3Qcf5a/j/JR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ilYwgAAANsAAAAPAAAAAAAAAAAAAAAAAJgCAABkcnMvZG93&#10;bnJldi54bWxQSwUGAAAAAAQABAD1AAAAhwMAAAAA&#10;" filled="f" strokecolor="black [3213]" strokeweight=".25pt">
                    <v:textbox>
                      <w:txbxContent>
                        <w:p w:rsidR="004E5708" w:rsidRPr="00A50277" w:rsidRDefault="004E5708" w:rsidP="004E5708">
                          <w:pPr>
                            <w:ind w:firstLine="0"/>
                            <w:jc w:val="center"/>
                            <w:rPr>
                              <w:sz w:val="24"/>
                            </w:rPr>
                          </w:pPr>
                          <w:r w:rsidRPr="00A50277">
                            <w:rPr>
                              <w:sz w:val="24"/>
                            </w:rPr>
                            <w:t>Информационное</w:t>
                          </w:r>
                        </w:p>
                        <w:p w:rsidR="004E5708" w:rsidRPr="00A50277" w:rsidRDefault="004E5708" w:rsidP="004E5708">
                          <w:pPr>
                            <w:ind w:firstLine="0"/>
                            <w:jc w:val="center"/>
                            <w:rPr>
                              <w:sz w:val="24"/>
                            </w:rPr>
                          </w:pPr>
                          <w:proofErr w:type="gramStart"/>
                          <w:r w:rsidRPr="00A50277">
                            <w:rPr>
                              <w:sz w:val="24"/>
                            </w:rPr>
                            <w:t>пространство</w:t>
                          </w:r>
                          <w:proofErr w:type="gramEnd"/>
                          <w:r w:rsidRPr="00A50277">
                            <w:rPr>
                              <w:sz w:val="24"/>
                            </w:rPr>
                            <w:t xml:space="preserve"> МРЛС</w:t>
                          </w:r>
                        </w:p>
                      </w:txbxContent>
                    </v:textbox>
                  </v:shape>
                  <v:line id="Прямая соединительная линия 20" o:spid="_x0000_s1030" style="position:absolute;visibility:visible;mso-wrap-style:square" from="7332,5607" to="8076,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Надпись 2" o:spid="_x0000_s1031" type="#_x0000_t202" style="position:absolute;left:19840;top:-5497;width:15355;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v48QA&#10;AADbAAAADwAAAGRycy9kb3ducmV2LnhtbESPQWvCQBSE70L/w/IKvekmHqRGNyFYKj14aNXW6yP7&#10;TILZt2F3NfHfdwsFj8PMfMOsi9F04kbOt5YVpLMEBHFldcu1guPhffoKwgdkjZ1lUnAnD0X+NFlj&#10;pu3AX3Tbh1pECPsMFTQh9JmUvmrIoJ/Znjh6Z+sMhihdLbXDIcJNJ+dJspAGW44LDfa0aai67K9G&#10;wU+5W7pP3qaL0/V7oLdtZ8tTqtTL81iuQAQawyP83/7QCuY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7+PEAAAA2wAAAA8AAAAAAAAAAAAAAAAAmAIAAGRycy9k&#10;b3ducmV2LnhtbFBLBQYAAAAABAAEAPUAAACJAwAAAAA=&#10;" filled="f" strokecolor="black [3213]" strokeweight=".25pt">
                    <v:textbox>
                      <w:txbxContent>
                        <w:p w:rsidR="004E5708" w:rsidRPr="00A50277" w:rsidRDefault="004E5708" w:rsidP="004E5708">
                          <w:pPr>
                            <w:ind w:firstLine="0"/>
                            <w:jc w:val="center"/>
                            <w:rPr>
                              <w:sz w:val="24"/>
                            </w:rPr>
                          </w:pPr>
                          <w:r w:rsidRPr="00A50277">
                            <w:rPr>
                              <w:sz w:val="24"/>
                            </w:rPr>
                            <w:t>Информационное</w:t>
                          </w:r>
                        </w:p>
                        <w:p w:rsidR="004E5708" w:rsidRPr="00A50277" w:rsidRDefault="004E5708" w:rsidP="004E5708">
                          <w:pPr>
                            <w:ind w:firstLine="0"/>
                            <w:jc w:val="center"/>
                            <w:rPr>
                              <w:sz w:val="24"/>
                            </w:rPr>
                          </w:pPr>
                          <w:proofErr w:type="gramStart"/>
                          <w:r w:rsidRPr="00A50277">
                            <w:rPr>
                              <w:sz w:val="24"/>
                            </w:rPr>
                            <w:t>пространство</w:t>
                          </w:r>
                          <w:proofErr w:type="gramEnd"/>
                          <w:r w:rsidRPr="00A50277">
                            <w:rPr>
                              <w:sz w:val="24"/>
                            </w:rPr>
                            <w:t xml:space="preserve"> </w:t>
                          </w:r>
                          <w:r>
                            <w:rPr>
                              <w:sz w:val="24"/>
                            </w:rPr>
                            <w:t>СРТР</w:t>
                          </w:r>
                        </w:p>
                      </w:txbxContent>
                    </v:textbox>
                  </v:shape>
                  <v:line id="Прямая соединительная линия 22" o:spid="_x0000_s1032" style="position:absolute;visibility:visible;mso-wrap-style:square" from="27432,4399" to="27432,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Надпись 2" o:spid="_x0000_s1033" type="#_x0000_t202" style="position:absolute;left:42183;top:-3905;width:15355;height:9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UD8QA&#10;AADbAAAADwAAAGRycy9kb3ducmV2LnhtbESPQWvCQBSE74X+h+UVvNVNFKRGVwktigcPVlu9PrKv&#10;SWj2bdhdTfz3riB4HGbmG2a+7E0jLuR8bVlBOkxAEBdW11wq+Dms3j9A+ICssbFMCq7kYbl4fZlj&#10;pm3H33TZh1JECPsMFVQhtJmUvqjIoB/aljh6f9YZDFG6UmqHXYSbRo6SZCIN1hwXKmzps6Lif382&#10;Co75dup2vE4np/NvR1/rxuanVKnBW5/PQATqwzP8aG+0gtE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K1A/EAAAA2wAAAA8AAAAAAAAAAAAAAAAAmAIAAGRycy9k&#10;b3ducmV2LnhtbFBLBQYAAAAABAAEAPUAAACJAwAAAAA=&#10;" filled="f" strokecolor="black [3213]" strokeweight=".25pt">
                    <v:textbox>
                      <w:txbxContent>
                        <w:p w:rsidR="004E5708" w:rsidRPr="00A50277" w:rsidRDefault="004E5708" w:rsidP="004E5708">
                          <w:pPr>
                            <w:ind w:firstLine="0"/>
                            <w:jc w:val="center"/>
                            <w:rPr>
                              <w:sz w:val="24"/>
                            </w:rPr>
                          </w:pPr>
                          <w:r w:rsidRPr="00A50277">
                            <w:rPr>
                              <w:sz w:val="24"/>
                            </w:rPr>
                            <w:t>Информационное</w:t>
                          </w:r>
                        </w:p>
                        <w:p w:rsidR="004E5708" w:rsidRPr="00A50277" w:rsidRDefault="004E5708" w:rsidP="004E5708">
                          <w:pPr>
                            <w:ind w:firstLine="0"/>
                            <w:jc w:val="center"/>
                            <w:rPr>
                              <w:sz w:val="24"/>
                            </w:rPr>
                          </w:pPr>
                          <w:proofErr w:type="gramStart"/>
                          <w:r w:rsidRPr="00A50277">
                            <w:rPr>
                              <w:sz w:val="24"/>
                            </w:rPr>
                            <w:t>пространство</w:t>
                          </w:r>
                          <w:proofErr w:type="gramEnd"/>
                          <w:r w:rsidRPr="00A50277">
                            <w:rPr>
                              <w:sz w:val="24"/>
                            </w:rPr>
                            <w:t xml:space="preserve"> </w:t>
                          </w:r>
                          <w:r>
                            <w:rPr>
                              <w:sz w:val="24"/>
                            </w:rPr>
                            <w:t>ОЭ</w:t>
                          </w:r>
                          <w:r w:rsidRPr="00A50277">
                            <w:rPr>
                              <w:sz w:val="24"/>
                            </w:rPr>
                            <w:t>С</w:t>
                          </w:r>
                        </w:p>
                      </w:txbxContent>
                    </v:textbox>
                  </v:shape>
                  <v:line id="Прямая соединительная линия 24" o:spid="_x0000_s1034" style="position:absolute;flip:x;visibility:visible;mso-wrap-style:square" from="42269,5607" to="49813,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group>
                <w10:wrap type="tight"/>
              </v:group>
            </w:pict>
          </mc:Fallback>
        </mc:AlternateContent>
      </w:r>
      <w:r w:rsidR="00E127DE">
        <w:rPr>
          <w:noProof/>
          <w:sz w:val="28"/>
          <w:szCs w:val="28"/>
          <w:lang w:eastAsia="ru-RU"/>
        </w:rPr>
        <mc:AlternateContent>
          <mc:Choice Requires="wpg">
            <w:drawing>
              <wp:anchor distT="0" distB="0" distL="114300" distR="114300" simplePos="0" relativeHeight="251670528" behindDoc="0" locked="0" layoutInCell="1" allowOverlap="1" wp14:anchorId="2968AF2F" wp14:editId="301574C4">
                <wp:simplePos x="0" y="0"/>
                <wp:positionH relativeFrom="column">
                  <wp:posOffset>748665</wp:posOffset>
                </wp:positionH>
                <wp:positionV relativeFrom="paragraph">
                  <wp:posOffset>1170305</wp:posOffset>
                </wp:positionV>
                <wp:extent cx="4905375" cy="1562100"/>
                <wp:effectExtent l="0" t="19050" r="85725" b="19050"/>
                <wp:wrapNone/>
                <wp:docPr id="14" name="Группа 14"/>
                <wp:cNvGraphicFramePr/>
                <a:graphic xmlns:a="http://schemas.openxmlformats.org/drawingml/2006/main">
                  <a:graphicData uri="http://schemas.microsoft.com/office/word/2010/wordprocessingGroup">
                    <wpg:wgp>
                      <wpg:cNvGrpSpPr/>
                      <wpg:grpSpPr>
                        <a:xfrm>
                          <a:off x="0" y="0"/>
                          <a:ext cx="4905375" cy="1562100"/>
                          <a:chOff x="0" y="0"/>
                          <a:chExt cx="4905375" cy="1562100"/>
                        </a:xfrm>
                      </wpg:grpSpPr>
                      <wpg:grpSp>
                        <wpg:cNvPr id="11" name="Группа 11"/>
                        <wpg:cNvGrpSpPr/>
                        <wpg:grpSpPr>
                          <a:xfrm>
                            <a:off x="3171825" y="0"/>
                            <a:ext cx="1733550" cy="971550"/>
                            <a:chOff x="0" y="0"/>
                            <a:chExt cx="1733550" cy="971550"/>
                          </a:xfrm>
                        </wpg:grpSpPr>
                        <wps:wsp>
                          <wps:cNvPr id="3" name="Полилиния 3"/>
                          <wps:cNvSpPr/>
                          <wps:spPr>
                            <a:xfrm>
                              <a:off x="247650" y="285750"/>
                              <a:ext cx="1485900" cy="685800"/>
                            </a:xfrm>
                            <a:custGeom>
                              <a:avLst/>
                              <a:gdLst>
                                <a:gd name="connsiteX0" fmla="*/ 1485900 w 1485900"/>
                                <a:gd name="connsiteY0" fmla="*/ 0 h 685800"/>
                                <a:gd name="connsiteX1" fmla="*/ 1247775 w 1485900"/>
                                <a:gd name="connsiteY1" fmla="*/ 104775 h 685800"/>
                                <a:gd name="connsiteX2" fmla="*/ 1133475 w 1485900"/>
                                <a:gd name="connsiteY2" fmla="*/ 285750 h 685800"/>
                                <a:gd name="connsiteX3" fmla="*/ 847725 w 1485900"/>
                                <a:gd name="connsiteY3" fmla="*/ 371475 h 685800"/>
                                <a:gd name="connsiteX4" fmla="*/ 76200 w 1485900"/>
                                <a:gd name="connsiteY4" fmla="*/ 657225 h 685800"/>
                                <a:gd name="connsiteX5" fmla="*/ 0 w 1485900"/>
                                <a:gd name="connsiteY5" fmla="*/ 68580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85900" h="685800">
                                  <a:moveTo>
                                    <a:pt x="1485900" y="0"/>
                                  </a:moveTo>
                                  <a:cubicBezTo>
                                    <a:pt x="1396206" y="28575"/>
                                    <a:pt x="1306512" y="57150"/>
                                    <a:pt x="1247775" y="104775"/>
                                  </a:cubicBezTo>
                                  <a:cubicBezTo>
                                    <a:pt x="1189037" y="152400"/>
                                    <a:pt x="1200150" y="241300"/>
                                    <a:pt x="1133475" y="285750"/>
                                  </a:cubicBezTo>
                                  <a:cubicBezTo>
                                    <a:pt x="1066800" y="330200"/>
                                    <a:pt x="1023937" y="309563"/>
                                    <a:pt x="847725" y="371475"/>
                                  </a:cubicBezTo>
                                  <a:cubicBezTo>
                                    <a:pt x="671513" y="433387"/>
                                    <a:pt x="76200" y="657225"/>
                                    <a:pt x="76200" y="657225"/>
                                  </a:cubicBezTo>
                                  <a:lnTo>
                                    <a:pt x="0" y="685800"/>
                                  </a:lnTo>
                                </a:path>
                              </a:pathLst>
                            </a:custGeom>
                            <a:noFill/>
                            <a:ln>
                              <a:prstDash val="sys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олилиния 5"/>
                          <wps:cNvSpPr/>
                          <wps:spPr>
                            <a:xfrm>
                              <a:off x="0" y="247650"/>
                              <a:ext cx="1485900" cy="685800"/>
                            </a:xfrm>
                            <a:custGeom>
                              <a:avLst/>
                              <a:gdLst>
                                <a:gd name="connsiteX0" fmla="*/ 1485900 w 1485900"/>
                                <a:gd name="connsiteY0" fmla="*/ 0 h 685800"/>
                                <a:gd name="connsiteX1" fmla="*/ 1247775 w 1485900"/>
                                <a:gd name="connsiteY1" fmla="*/ 104775 h 685800"/>
                                <a:gd name="connsiteX2" fmla="*/ 1133475 w 1485900"/>
                                <a:gd name="connsiteY2" fmla="*/ 285750 h 685800"/>
                                <a:gd name="connsiteX3" fmla="*/ 847725 w 1485900"/>
                                <a:gd name="connsiteY3" fmla="*/ 371475 h 685800"/>
                                <a:gd name="connsiteX4" fmla="*/ 76200 w 1485900"/>
                                <a:gd name="connsiteY4" fmla="*/ 657225 h 685800"/>
                                <a:gd name="connsiteX5" fmla="*/ 0 w 1485900"/>
                                <a:gd name="connsiteY5" fmla="*/ 68580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85900" h="685800">
                                  <a:moveTo>
                                    <a:pt x="1485900" y="0"/>
                                  </a:moveTo>
                                  <a:cubicBezTo>
                                    <a:pt x="1396206" y="28575"/>
                                    <a:pt x="1306512" y="57150"/>
                                    <a:pt x="1247775" y="104775"/>
                                  </a:cubicBezTo>
                                  <a:cubicBezTo>
                                    <a:pt x="1189037" y="152400"/>
                                    <a:pt x="1200150" y="241300"/>
                                    <a:pt x="1133475" y="285750"/>
                                  </a:cubicBezTo>
                                  <a:cubicBezTo>
                                    <a:pt x="1066800" y="330200"/>
                                    <a:pt x="1023937" y="309563"/>
                                    <a:pt x="847725" y="371475"/>
                                  </a:cubicBezTo>
                                  <a:cubicBezTo>
                                    <a:pt x="671513" y="433387"/>
                                    <a:pt x="76200" y="657225"/>
                                    <a:pt x="76200" y="657225"/>
                                  </a:cubicBezTo>
                                  <a:lnTo>
                                    <a:pt x="0" y="685800"/>
                                  </a:lnTo>
                                </a:path>
                              </a:pathLst>
                            </a:custGeom>
                            <a:noFill/>
                            <a:ln>
                              <a:solidFill>
                                <a:srgbClr val="FF0000"/>
                              </a:solidFill>
                              <a:prstDash val="sys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олилиния 6"/>
                          <wps:cNvSpPr/>
                          <wps:spPr>
                            <a:xfrm>
                              <a:off x="104775" y="0"/>
                              <a:ext cx="1514475" cy="845185"/>
                            </a:xfrm>
                            <a:custGeom>
                              <a:avLst/>
                              <a:gdLst>
                                <a:gd name="connsiteX0" fmla="*/ 1485900 w 1485900"/>
                                <a:gd name="connsiteY0" fmla="*/ 0 h 685800"/>
                                <a:gd name="connsiteX1" fmla="*/ 1247775 w 1485900"/>
                                <a:gd name="connsiteY1" fmla="*/ 104775 h 685800"/>
                                <a:gd name="connsiteX2" fmla="*/ 1133475 w 1485900"/>
                                <a:gd name="connsiteY2" fmla="*/ 285750 h 685800"/>
                                <a:gd name="connsiteX3" fmla="*/ 847725 w 1485900"/>
                                <a:gd name="connsiteY3" fmla="*/ 371475 h 685800"/>
                                <a:gd name="connsiteX4" fmla="*/ 76200 w 1485900"/>
                                <a:gd name="connsiteY4" fmla="*/ 657225 h 685800"/>
                                <a:gd name="connsiteX5" fmla="*/ 0 w 1485900"/>
                                <a:gd name="connsiteY5" fmla="*/ 68580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85900" h="685800">
                                  <a:moveTo>
                                    <a:pt x="1485900" y="0"/>
                                  </a:moveTo>
                                  <a:cubicBezTo>
                                    <a:pt x="1396206" y="28575"/>
                                    <a:pt x="1306512" y="57150"/>
                                    <a:pt x="1247775" y="104775"/>
                                  </a:cubicBezTo>
                                  <a:cubicBezTo>
                                    <a:pt x="1189037" y="152400"/>
                                    <a:pt x="1200150" y="241300"/>
                                    <a:pt x="1133475" y="285750"/>
                                  </a:cubicBezTo>
                                  <a:cubicBezTo>
                                    <a:pt x="1066800" y="330200"/>
                                    <a:pt x="1023937" y="309563"/>
                                    <a:pt x="847725" y="371475"/>
                                  </a:cubicBezTo>
                                  <a:cubicBezTo>
                                    <a:pt x="671513" y="433387"/>
                                    <a:pt x="76200" y="657225"/>
                                    <a:pt x="76200" y="657225"/>
                                  </a:cubicBezTo>
                                  <a:lnTo>
                                    <a:pt x="0" y="685800"/>
                                  </a:lnTo>
                                </a:path>
                              </a:pathLst>
                            </a:custGeom>
                            <a:noFill/>
                            <a:ln>
                              <a:solidFill>
                                <a:schemeClr val="tx1"/>
                              </a:solidFill>
                              <a:prstDash val="sys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Группа 12"/>
                        <wpg:cNvGrpSpPr/>
                        <wpg:grpSpPr>
                          <a:xfrm>
                            <a:off x="0" y="933450"/>
                            <a:ext cx="3724275" cy="628650"/>
                            <a:chOff x="0" y="0"/>
                            <a:chExt cx="3724275" cy="628650"/>
                          </a:xfrm>
                        </wpg:grpSpPr>
                        <wps:wsp>
                          <wps:cNvPr id="7" name="Полилиния 7"/>
                          <wps:cNvSpPr/>
                          <wps:spPr>
                            <a:xfrm>
                              <a:off x="371475" y="95250"/>
                              <a:ext cx="3267075" cy="533400"/>
                            </a:xfrm>
                            <a:custGeom>
                              <a:avLst/>
                              <a:gdLst>
                                <a:gd name="connsiteX0" fmla="*/ 0 w 3267075"/>
                                <a:gd name="connsiteY0" fmla="*/ 0 h 533400"/>
                                <a:gd name="connsiteX1" fmla="*/ 676275 w 3267075"/>
                                <a:gd name="connsiteY1" fmla="*/ 9525 h 533400"/>
                                <a:gd name="connsiteX2" fmla="*/ 962025 w 3267075"/>
                                <a:gd name="connsiteY2" fmla="*/ 104775 h 533400"/>
                                <a:gd name="connsiteX3" fmla="*/ 1543050 w 3267075"/>
                                <a:gd name="connsiteY3" fmla="*/ 219075 h 533400"/>
                                <a:gd name="connsiteX4" fmla="*/ 1857375 w 3267075"/>
                                <a:gd name="connsiteY4" fmla="*/ 76200 h 533400"/>
                                <a:gd name="connsiteX5" fmla="*/ 2552700 w 3267075"/>
                                <a:gd name="connsiteY5" fmla="*/ 323850 h 533400"/>
                                <a:gd name="connsiteX6" fmla="*/ 3267075 w 3267075"/>
                                <a:gd name="connsiteY6" fmla="*/ 533400 h 533400"/>
                                <a:gd name="connsiteX7" fmla="*/ 3267075 w 3267075"/>
                                <a:gd name="connsiteY7" fmla="*/ 53340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7075" h="533400">
                                  <a:moveTo>
                                    <a:pt x="0" y="0"/>
                                  </a:moveTo>
                                  <a:lnTo>
                                    <a:pt x="676275" y="9525"/>
                                  </a:lnTo>
                                  <a:cubicBezTo>
                                    <a:pt x="836612" y="26987"/>
                                    <a:pt x="817563" y="69850"/>
                                    <a:pt x="962025" y="104775"/>
                                  </a:cubicBezTo>
                                  <a:cubicBezTo>
                                    <a:pt x="1106487" y="139700"/>
                                    <a:pt x="1393825" y="223838"/>
                                    <a:pt x="1543050" y="219075"/>
                                  </a:cubicBezTo>
                                  <a:cubicBezTo>
                                    <a:pt x="1692275" y="214312"/>
                                    <a:pt x="1689100" y="58738"/>
                                    <a:pt x="1857375" y="76200"/>
                                  </a:cubicBezTo>
                                  <a:cubicBezTo>
                                    <a:pt x="2025650" y="93663"/>
                                    <a:pt x="2317750" y="247650"/>
                                    <a:pt x="2552700" y="323850"/>
                                  </a:cubicBezTo>
                                  <a:cubicBezTo>
                                    <a:pt x="2787650" y="400050"/>
                                    <a:pt x="3267075" y="533400"/>
                                    <a:pt x="3267075" y="533400"/>
                                  </a:cubicBezTo>
                                  <a:lnTo>
                                    <a:pt x="3267075" y="533400"/>
                                  </a:lnTo>
                                </a:path>
                              </a:pathLst>
                            </a:cu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олилиния 8"/>
                          <wps:cNvSpPr/>
                          <wps:spPr>
                            <a:xfrm>
                              <a:off x="0" y="0"/>
                              <a:ext cx="3267075" cy="533400"/>
                            </a:xfrm>
                            <a:custGeom>
                              <a:avLst/>
                              <a:gdLst>
                                <a:gd name="connsiteX0" fmla="*/ 0 w 3267075"/>
                                <a:gd name="connsiteY0" fmla="*/ 0 h 533400"/>
                                <a:gd name="connsiteX1" fmla="*/ 676275 w 3267075"/>
                                <a:gd name="connsiteY1" fmla="*/ 9525 h 533400"/>
                                <a:gd name="connsiteX2" fmla="*/ 962025 w 3267075"/>
                                <a:gd name="connsiteY2" fmla="*/ 104775 h 533400"/>
                                <a:gd name="connsiteX3" fmla="*/ 1543050 w 3267075"/>
                                <a:gd name="connsiteY3" fmla="*/ 219075 h 533400"/>
                                <a:gd name="connsiteX4" fmla="*/ 1857375 w 3267075"/>
                                <a:gd name="connsiteY4" fmla="*/ 76200 h 533400"/>
                                <a:gd name="connsiteX5" fmla="*/ 2552700 w 3267075"/>
                                <a:gd name="connsiteY5" fmla="*/ 323850 h 533400"/>
                                <a:gd name="connsiteX6" fmla="*/ 3267075 w 3267075"/>
                                <a:gd name="connsiteY6" fmla="*/ 533400 h 533400"/>
                                <a:gd name="connsiteX7" fmla="*/ 3267075 w 3267075"/>
                                <a:gd name="connsiteY7" fmla="*/ 53340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7075" h="533400">
                                  <a:moveTo>
                                    <a:pt x="0" y="0"/>
                                  </a:moveTo>
                                  <a:lnTo>
                                    <a:pt x="676275" y="9525"/>
                                  </a:lnTo>
                                  <a:cubicBezTo>
                                    <a:pt x="836612" y="26987"/>
                                    <a:pt x="817563" y="69850"/>
                                    <a:pt x="962025" y="104775"/>
                                  </a:cubicBezTo>
                                  <a:cubicBezTo>
                                    <a:pt x="1106487" y="139700"/>
                                    <a:pt x="1393825" y="223838"/>
                                    <a:pt x="1543050" y="219075"/>
                                  </a:cubicBezTo>
                                  <a:cubicBezTo>
                                    <a:pt x="1692275" y="214312"/>
                                    <a:pt x="1689100" y="58738"/>
                                    <a:pt x="1857375" y="76200"/>
                                  </a:cubicBezTo>
                                  <a:cubicBezTo>
                                    <a:pt x="2025650" y="93663"/>
                                    <a:pt x="2317750" y="247650"/>
                                    <a:pt x="2552700" y="323850"/>
                                  </a:cubicBezTo>
                                  <a:cubicBezTo>
                                    <a:pt x="2787650" y="400050"/>
                                    <a:pt x="3267075" y="533400"/>
                                    <a:pt x="3267075" y="533400"/>
                                  </a:cubicBezTo>
                                  <a:lnTo>
                                    <a:pt x="3267075" y="533400"/>
                                  </a:lnTo>
                                </a:path>
                              </a:pathLst>
                            </a:cu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илиния 9"/>
                          <wps:cNvSpPr/>
                          <wps:spPr>
                            <a:xfrm>
                              <a:off x="457200" y="9525"/>
                              <a:ext cx="3267075" cy="533400"/>
                            </a:xfrm>
                            <a:custGeom>
                              <a:avLst/>
                              <a:gdLst>
                                <a:gd name="connsiteX0" fmla="*/ 0 w 3267075"/>
                                <a:gd name="connsiteY0" fmla="*/ 0 h 533400"/>
                                <a:gd name="connsiteX1" fmla="*/ 676275 w 3267075"/>
                                <a:gd name="connsiteY1" fmla="*/ 9525 h 533400"/>
                                <a:gd name="connsiteX2" fmla="*/ 962025 w 3267075"/>
                                <a:gd name="connsiteY2" fmla="*/ 104775 h 533400"/>
                                <a:gd name="connsiteX3" fmla="*/ 1543050 w 3267075"/>
                                <a:gd name="connsiteY3" fmla="*/ 219075 h 533400"/>
                                <a:gd name="connsiteX4" fmla="*/ 1857375 w 3267075"/>
                                <a:gd name="connsiteY4" fmla="*/ 76200 h 533400"/>
                                <a:gd name="connsiteX5" fmla="*/ 2552700 w 3267075"/>
                                <a:gd name="connsiteY5" fmla="*/ 323850 h 533400"/>
                                <a:gd name="connsiteX6" fmla="*/ 3267075 w 3267075"/>
                                <a:gd name="connsiteY6" fmla="*/ 533400 h 533400"/>
                                <a:gd name="connsiteX7" fmla="*/ 3267075 w 3267075"/>
                                <a:gd name="connsiteY7" fmla="*/ 53340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7075" h="533400">
                                  <a:moveTo>
                                    <a:pt x="0" y="0"/>
                                  </a:moveTo>
                                  <a:lnTo>
                                    <a:pt x="676275" y="9525"/>
                                  </a:lnTo>
                                  <a:cubicBezTo>
                                    <a:pt x="836612" y="26987"/>
                                    <a:pt x="817563" y="69850"/>
                                    <a:pt x="962025" y="104775"/>
                                  </a:cubicBezTo>
                                  <a:cubicBezTo>
                                    <a:pt x="1106487" y="139700"/>
                                    <a:pt x="1393825" y="223838"/>
                                    <a:pt x="1543050" y="219075"/>
                                  </a:cubicBezTo>
                                  <a:cubicBezTo>
                                    <a:pt x="1692275" y="214312"/>
                                    <a:pt x="1689100" y="58738"/>
                                    <a:pt x="1857375" y="76200"/>
                                  </a:cubicBezTo>
                                  <a:cubicBezTo>
                                    <a:pt x="2025650" y="93663"/>
                                    <a:pt x="2317750" y="247650"/>
                                    <a:pt x="2552700" y="323850"/>
                                  </a:cubicBezTo>
                                  <a:cubicBezTo>
                                    <a:pt x="2787650" y="400050"/>
                                    <a:pt x="3267075" y="533400"/>
                                    <a:pt x="3267075" y="533400"/>
                                  </a:cubicBezTo>
                                  <a:lnTo>
                                    <a:pt x="3267075" y="533400"/>
                                  </a:lnTo>
                                </a:path>
                              </a:pathLst>
                            </a:cu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B5F3B1C" id="Группа 14" o:spid="_x0000_s1026" style="position:absolute;margin-left:58.95pt;margin-top:92.15pt;width:386.25pt;height:123pt;z-index:251670528" coordsize="49053,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X1RAkAAN9LAAAOAAAAZHJzL2Uyb0RvYy54bWzsXNuO28gRfQ+QfyD4GCAWL+JFgscLx84Y&#10;AYxdY+3AziOHoi4IRTIkx5rZpwXyAXnIB+QX9nGBRZJfGP9RTlVf1JQ0S3m83mSRtmGZre7q6qqu&#10;rj7VXdTjL262pfO+aLtNXV24/iPPdYoqrxebanXh/vHN5W9T1+n6rFpkZV0VF+5t0blfPPn1rx7v&#10;mnkR1Ou6XBStg06qbr5rLtx13zfzyaTL18U26x7VTVGhclm326xHsV1NFm22Q+/bchJ4XjzZ1e2i&#10;aeu86Dp8+1xUuk+4/+WyyPuvlsuu6J3ywsXYev5s+fOKPidPHmfzVZs1600uh5E9YBTbbFOBqe7q&#10;edZnznW7Oepqu8nbuquX/aO83k7q5XKTFywDpPG9A2letPV1w7Ks5rtVo9UE1R7o6cHd5l++f9U6&#10;mwXmbuo6VbbFHN39/cO3H/5692/8/c7B19DRrlnN0fRF27xuXrXyi5Uokdg3y3ZL/0Mg54a1e6u1&#10;W9z0To4vpzMvCpPIdXLU+VEc+J7Uf77GJB3R5evfj1BOFOMJjU8PRxf0uJWI/mkR/QeIGPqJnwaQ&#10;5lhQPwnDKIK1kaCzxKdntrMxOe8hvFdMLJlubxXdp1nF63XWFGxsHU21VFmoNfaPu3/d/XD3Pf/7&#10;5933H/7mhEJt3FybRTfvYCEnbCKYJjEpBToJ0ihROlHW4U/TaAaDYKXFaZQK49CyZ/P8uutfFDXb&#10;Wfb+ZdeLtbvAE6+8hTTfvK6qbtMX79DZcltiOf9mAjPm7p2dehIzsjok+pNJ5DlrZz8ULO7D1u9g&#10;UHsWkDBJonEWAyIPRNEon8Dk44fh9Bw+JpFQ+SgfTLeWJ8XIgjPEMWnCxKehjakNrkazSWL48XGl&#10;mSRxlAQY2RgXLE7N5QwOZnMx6wMOsMSVsrVsrcwvv6mk/eHJyWjX83gjaOqOPJppjLB8VYSZwXrR&#10;JajIeEeIYTEmMfurs4lhBiZx8FGcMbkmMS/5szljzkxi3knOJhauVSssMoctOpGKb7HJ0/Ze8vbe&#10;uw6299Z1sL1fiUXeZD3NF+mZHp0dbXbS26wvXLnCqXpbvy/e1Nywp9nTzSCGmrF9m/z6apP/rvhm&#10;QBHOYM8xC85rTg5BdBd6ceSL+YiwL8htoRGVwn0wpc9eQUk8YHOSqZ/OvDARpFEwVfuq6tjziBfN&#10;RTD1w4Na4U32A1ZyDhkNS7JjL47JTVPHYehhGQ+E9YJwJgcVerMoZtvBFLC0wrkIUvYZZwsbQ3G+&#10;MMtpGIZpYjJlZ8K9Ch8xVkeGNFBvWZmzKWTbbwFoLhrggUyJl7A2L+5sv0dV9eWmLHmTKnmRN23X&#10;P8+6tfM+g7l2tx0VpNyiRcGIVdpqfd0X7ev1Yudcldft1xkwWuSxvhebDkA2TAlAOYsN7D3CnOOP&#10;62TlCjicFkHdv930a97VtU/CAJ6VreB/VWb5n9lVZWWzzsSX3I0cEg0XrVlGPRYuGcME8lI7Pj/1&#10;t2VB66esvi6WwJVYRAEzYURfaO5ZnhdV74uqdbYoBP+IpRCuUVMwT+6Qel5Cqbpv2QFFC8d9i25k&#10;eyIV49bEwlFrNmIEamCCWFMw57rqNfF2U9XtKclKSCU5i/YYvqEaeryqF7fAV5gimhmna/LLDZT9&#10;Muv6V1kLwIIvEVP1X+FjWdbwV/BL/OQ667r95tT31B4AELWus0M8AwP7y3XWFq5T/qECNJz50ym6&#10;7bkwxQaKQmvWXJk11fX2WQ0jxcaD0fEjte9L9bhs6+1bhF5PiSuqsioHb2xwPVyvKDzrUUYVgre8&#10;ePqUnxH0YLm8rF43OXVOWiUze3PzNmsbhx5hvICEX9YKjmZzhfVozem2RFnVT6/7erkhIMgqFnqV&#10;BUBjwv8/A0bGTiUDp2OMzNsWjQKQehwjQ1vspBkpQyqYrAyB9E5EMcXAIanQy8JjifQtPLbwmLeM&#10;87C1hccWHlt4fOGegs6MaM0g53PC464uNwuCzLTvde3qSoPFy0sTFprNCBBYSD1Erqw+C6ktpP4F&#10;Q2ocoNwLqWMKr86G1PIohXC1PJ7QkDpCSKTuI9Jp5KfqjMlC6uIdYJE+PPUtpLaQ2kJqfdRvT5x9&#10;e+IsD7JPwWZ1yH2q7r8IqYenpP2NOqccAG+LqI8Pki2itofUn/GQep+9IhJWOJHlKHcFgOxUeg5f&#10;5z4oPWeGNAJ1BakwcZgE00Bh4jhIKWODz6HHUlfuIYS3E2B6LyMlh/wsx/K4D703huBLw7NjCJHV&#10;wGfzsyhQKtE6C+LEUzqLoFRxD6pF/8TMFcpcCCULnoqjLJSjnJX9IMZyVmJsUZxKMsLBTFkhFSAz&#10;4seZmOED3YhzIskIE5NGhG2jbMzcEz+ahl50hrpMosCfYe5G+ZjZJ4gTE+SxjU+LScRQYJSNmYIS&#10;RFGQcGbMiNpMojAIU6hgbHYQXuvgTvY+Lo5JJCZ/lA+W4MfzMYlO8MG6snk4/yN5OKOJSyIRRifx&#10;8NENIeCzsp5EQosmZp+tiMX/n5ABpBaVgwwg6coI5u2ze0SeiriRVTkx+9rhQbhwo3qDkPf/qs0w&#10;w0Tmv4RxLDOBgng2TGJJ/YSyZejIClVquxF0wpdy3UcnCXnxFIyoWz+cwbWInV30i29Clc4awImE&#10;6aBWuFamFR5TijgUbViSHcezgBEF2Ab+NITQvIup2nTGWSyojdLkgKtwtMxVhFKgpIkfZOwMS6Jb&#10;2m9UsukMmh6kHgVI3aX008Ordkkq3C7XCm96tqhBkuoUV0qkGc6cNjgSVaMEFSqerj0SVpmUGOu9&#10;RKIZqH+KJKW6lxqgHCWRysIZvgSfOpvvY/N9/t/yffBKy72BBbvNswMLY3fZp/roVU2pPntPgdX8&#10;k9xLnAGQMSwN28bBpBkb2HjCxhMiVrXxBMFJm9c/P3wRAuEq/JpG9erO9byQwMYTZFQD/CugYGrj&#10;CX5hI7bxBL9foUHEIYYYGs/njycGl0sHufZnX0HZEIRepLCvHNhXDuRrubMfCUFmFK6fHYLwqyAi&#10;DqGDfXE4Y6825CXOqfsT85rCXm1MHHu1ITfb8ZDHXm0Avh4GBOKkWwcE9mqDw0Z7taEjw0G4M8Sv&#10;IvjxfXu1wajfXm0YvxFy9P71MBR56AsmNhaxsYjzC3n9eZ91xTd3/CtSfIUqf/GKfqbKLHOr/e9y&#10;PfkPAAAA//8DAFBLAwQUAAYACAAAACEA7tj4eeEAAAALAQAADwAAAGRycy9kb3ducmV2LnhtbEyP&#10;wUrDQBCG74LvsIzgze7GRE1jNqUU9VQEW0G8TZNpEprdDdltkr6940lv8zMf/3yTr2bTiZEG3zqr&#10;IVooEGRLV7W21vC5f71LQfiAtsLOWdJwIQ+r4voqx6xyk/2gcRdqwSXWZ6ihCaHPpPRlQwb9wvVk&#10;eXd0g8HAcahlNeDE5aaT90o9SoOt5QsN9rRpqDztzkbD24TTOo5exu3puLl87x/ev7YRaX17M6+f&#10;QQSawx8Mv/qsDgU7HdzZVl50nKOnJaM8pEkMgol0qRIQBw1JrGKQRS7//1D8AAAA//8DAFBLAQIt&#10;ABQABgAIAAAAIQC2gziS/gAAAOEBAAATAAAAAAAAAAAAAAAAAAAAAABbQ29udGVudF9UeXBlc10u&#10;eG1sUEsBAi0AFAAGAAgAAAAhADj9If/WAAAAlAEAAAsAAAAAAAAAAAAAAAAALwEAAF9yZWxzLy5y&#10;ZWxzUEsBAi0AFAAGAAgAAAAhAApitfVECQAA30sAAA4AAAAAAAAAAAAAAAAALgIAAGRycy9lMm9E&#10;b2MueG1sUEsBAi0AFAAGAAgAAAAhAO7Y+HnhAAAACwEAAA8AAAAAAAAAAAAAAAAAngsAAGRycy9k&#10;b3ducmV2LnhtbFBLBQYAAAAABAAEAPMAAACsDAAAAAA=&#10;">
                <v:group id="Группа 11" o:spid="_x0000_s1027" style="position:absolute;left:31718;width:17335;height:9715" coordsize="17335,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Полилиния 3" o:spid="_x0000_s1028" style="position:absolute;left:2476;top:2857;width:14859;height:6858;visibility:visible;mso-wrap-style:square;v-text-anchor:middle" coordsize="14859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9ocAA&#10;AADaAAAADwAAAGRycy9kb3ducmV2LnhtbESPQYvCMBSE78L+h/AW9qbpdkGkayyyoPRqVcTbo3m2&#10;XZuX0sS2/nsjCB6HmfmGWaajaURPnastK/ieRSCIC6trLhUc9pvpAoTzyBoby6TgTg7S1cdkiYm2&#10;A++oz30pAoRdggoq79tESldUZNDNbEscvIvtDPogu1LqDocAN42Mo2guDdYcFips6a+i4prfjIJT&#10;rBfuPzvu4zqnJhvOJr5sjVJfn+P6F4Sn0b/Dr3amFfzA80q4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a9ocAAAADaAAAADwAAAAAAAAAAAAAAAACYAgAAZHJzL2Rvd25y&#10;ZXYueG1sUEsFBgAAAAAEAAQA9QAAAIUDAAAAAA==&#10;" path="m1485900,v-89694,28575,-179388,57150,-238125,104775c1189037,152400,1200150,241300,1133475,285750v-66675,44450,-109538,23813,-285750,85725c671513,433387,76200,657225,76200,657225l,685800e" filled="f" strokecolor="#243f60 [1604]" strokeweight="2pt">
                    <v:stroke dashstyle="3 1"/>
                    <v:shadow on="t" color="black" opacity="26214f" origin=",-.5" offset="0,3pt"/>
                    <v:path arrowok="t" o:connecttype="custom" o:connectlocs="1485900,0;1247775,104775;1133475,285750;847725,371475;76200,657225;0,685800" o:connectangles="0,0,0,0,0,0"/>
                  </v:shape>
                  <v:shape id="Полилиния 5" o:spid="_x0000_s1029" style="position:absolute;top:2476;width:14859;height:6858;visibility:visible;mso-wrap-style:square;v-text-anchor:middle" coordsize="14859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scMMA&#10;AADaAAAADwAAAGRycy9kb3ducmV2LnhtbESPT2sCMRTE74V+h/AEbzVrW23ZmhURKoWe1CJ6e2ye&#10;+8fNy7KJa/z2piB4HGbmN8xsHkwjeupcZVnBeJSAIM6trrhQ8Lf9fvkE4TyyxsYyKbiSg3n2/DTD&#10;VNsLr6nf+EJECLsUFZTet6mULi/JoBvZljh6R9sZ9FF2hdQdXiLcNPI1SabSYMVxocSWliXlp83Z&#10;KAj96rfe7Tis6sN7H5aTYv/xtlBqOAiLLxCegn+E7+0frWAC/1fiD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scMMAAADaAAAADwAAAAAAAAAAAAAAAACYAgAAZHJzL2Rv&#10;d25yZXYueG1sUEsFBgAAAAAEAAQA9QAAAIgDAAAAAA==&#10;" path="m1485900,v-89694,28575,-179388,57150,-238125,104775c1189037,152400,1200150,241300,1133475,285750v-66675,44450,-109538,23813,-285750,85725c671513,433387,76200,657225,76200,657225l,685800e" filled="f" strokecolor="red" strokeweight="2pt">
                    <v:stroke dashstyle="3 1"/>
                    <v:shadow on="t" color="black" opacity="26214f" origin=",-.5" offset="0,3pt"/>
                    <v:path arrowok="t" o:connecttype="custom" o:connectlocs="1485900,0;1247775,104775;1133475,285750;847725,371475;76200,657225;0,685800" o:connectangles="0,0,0,0,0,0"/>
                  </v:shape>
                  <v:shape id="Полилиния 6" o:spid="_x0000_s1030" style="position:absolute;left:1047;width:15145;height:8451;visibility:visible;mso-wrap-style:square;v-text-anchor:middle" coordsize="14859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4wMQA&#10;AADaAAAADwAAAGRycy9kb3ducmV2LnhtbESPT2vCQBTE7wW/w/KE3pqNUkXSrEEEQdpe/FPp8ZF9&#10;TWKyb0N2TdJv7wqFHoeZ+Q2TZqNpRE+dqywrmEUxCOLc6ooLBefT7mUFwnlkjY1lUvBLDrL15CnF&#10;RNuBD9QffSEChF2CCkrv20RKl5dk0EW2JQ7ej+0M+iC7QuoOhwA3jZzH8VIarDgslNjStqS8Pt6M&#10;go/r4n376eliv77rfv66u4zXwSj1PB03byA8jf4//NfeawVLeFwJN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OMDEAAAA2gAAAA8AAAAAAAAAAAAAAAAAmAIAAGRycy9k&#10;b3ducmV2LnhtbFBLBQYAAAAABAAEAPUAAACJAwAAAAA=&#10;" path="m1485900,v-89694,28575,-179388,57150,-238125,104775c1189037,152400,1200150,241300,1133475,285750v-66675,44450,-109538,23813,-285750,85725c671513,433387,76200,657225,76200,657225l,685800e" filled="f" strokecolor="black [3213]" strokeweight="2pt">
                    <v:stroke dashstyle="3 1"/>
                    <v:shadow on="t" color="black" opacity="26214f" origin=",-.5" offset="0,3pt"/>
                    <v:path arrowok="t" o:connecttype="custom" o:connectlocs="1514475,0;1271771,129125;1155273,352160;864027,457809;77665,809969;0,845185" o:connectangles="0,0,0,0,0,0"/>
                  </v:shape>
                </v:group>
                <v:group id="Группа 12" o:spid="_x0000_s1031" style="position:absolute;top:9334;width:37242;height:6287" coordsize="37242,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Полилиния 7" o:spid="_x0000_s1032" style="position:absolute;left:3714;top:952;width:32671;height:5334;visibility:visible;mso-wrap-style:square;v-text-anchor:middle" coordsize="3267075,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ArsQA&#10;AADaAAAADwAAAGRycy9kb3ducmV2LnhtbESPQWvCQBSE74L/YXlCL6IbU4kldRMkILR4sdGDx0f2&#10;NUnNvg3Zrab/3i0Uehxm5htmm4+mEzcaXGtZwWoZgSCurG65VnA+7RcvIJxH1thZJgU/5CDPppMt&#10;ptre+YNupa9FgLBLUUHjfZ9K6aqGDLql7YmD92kHgz7IoZZ6wHuAm07GUZRIgy2HhQZ7KhqqruW3&#10;UXCJk7h4fy7o4Mrj13ydtJvdvlTqaTbuXkF4Gv1/+K/9phVs4PdKu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wK7EAAAA2gAAAA8AAAAAAAAAAAAAAAAAmAIAAGRycy9k&#10;b3ducmV2LnhtbFBLBQYAAAAABAAEAPUAAACJAwAAAAA=&#10;" path="m,l676275,9525v160337,17462,141288,60325,285750,95250c1106487,139700,1393825,223838,1543050,219075,1692275,214312,1689100,58738,1857375,76200v168275,17463,460375,171450,695325,247650c2787650,400050,3267075,533400,3267075,533400r,e" filled="f" strokecolor="#243f60 [1604]" strokeweight="2pt">
                    <v:stroke dashstyle="1 1"/>
                    <v:path arrowok="t" o:connecttype="custom" o:connectlocs="0,0;676275,9525;962025,104775;1543050,219075;1857375,76200;2552700,323850;3267075,533400;3267075,533400" o:connectangles="0,0,0,0,0,0,0,0"/>
                  </v:shape>
                  <v:shape id="Полилиния 8" o:spid="_x0000_s1033" style="position:absolute;width:32670;height:5334;visibility:visible;mso-wrap-style:square;v-text-anchor:middle" coordsize="3267075,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rOb8A&#10;AADaAAAADwAAAGRycy9kb3ducmV2LnhtbERPS27CMBDdI3EHa5C6A6csKkgxCBWBECugHGAaT+LQ&#10;eBxiQwKnxwsklk/vP1t0thI3anzpWMHnKAFBnDldcqHg9LseTkD4gKyxckwK7uRhMe/3Zphq1/KB&#10;bsdQiBjCPkUFJoQ6ldJnhiz6kauJI5e7xmKIsCmkbrCN4baS4yT5khZLjg0Ga/oxlP0fr1bBGNtp&#10;bjaXP/fIyt35lJ+75X6l1MegW36DCNSFt/jl3moFcWu8Em+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xes5vwAAANoAAAAPAAAAAAAAAAAAAAAAAJgCAABkcnMvZG93bnJl&#10;di54bWxQSwUGAAAAAAQABAD1AAAAhAMAAAAA&#10;" path="m,l676275,9525v160337,17462,141288,60325,285750,95250c1106487,139700,1393825,223838,1543050,219075,1692275,214312,1689100,58738,1857375,76200v168275,17463,460375,171450,695325,247650c2787650,400050,3267075,533400,3267075,533400r,e" filled="f" strokecolor="black [3213]" strokeweight="2pt">
                    <v:stroke dashstyle="1 1"/>
                    <v:path arrowok="t" o:connecttype="custom" o:connectlocs="0,0;676275,9525;962025,104775;1543050,219075;1857375,76200;2552700,323850;3267075,533400;3267075,533400" o:connectangles="0,0,0,0,0,0,0,0"/>
                  </v:shape>
                  <v:shape id="Полилиния 9" o:spid="_x0000_s1034" style="position:absolute;left:4572;top:95;width:32670;height:5334;visibility:visible;mso-wrap-style:square;v-text-anchor:middle" coordsize="3267075,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ePcAA&#10;AADaAAAADwAAAGRycy9kb3ducmV2LnhtbESPQYvCMBSE74L/IbyFvWmqLKJdoyyC4B6tInt8NM+k&#10;2rzUJmr33xtB8DjMzDfMfNm5WtyoDZVnBaNhBoK49Lpio2C/Ww+mIEJE1lh7JgX/FGC56PfmmGt/&#10;5y3dimhEgnDIUYGNscmlDKUlh2HoG+LkHX3rMCbZGqlbvCe4q+U4yybSYcVpwWJDK0vlubg6BZf9&#10;VFZXMxudJl9/h+CPTWHsr1KfH93PN4hIXXyHX+2NVjCD55V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DePcAAAADaAAAADwAAAAAAAAAAAAAAAACYAgAAZHJzL2Rvd25y&#10;ZXYueG1sUEsFBgAAAAAEAAQA9QAAAIUDAAAAAA==&#10;" path="m,l676275,9525v160337,17462,141288,60325,285750,95250c1106487,139700,1393825,223838,1543050,219075,1692275,214312,1689100,58738,1857375,76200v168275,17463,460375,171450,695325,247650c2787650,400050,3267075,533400,3267075,533400r,e" filled="f" strokecolor="red" strokeweight="2pt">
                    <v:stroke dashstyle="1 1"/>
                    <v:path arrowok="t" o:connecttype="custom" o:connectlocs="0,0;676275,9525;962025,104775;1543050,219075;1857375,76200;2552700,323850;3267075,533400;3267075,533400" o:connectangles="0,0,0,0,0,0,0,0"/>
                  </v:shape>
                </v:group>
              </v:group>
            </w:pict>
          </mc:Fallback>
        </mc:AlternateContent>
      </w:r>
    </w:p>
    <w:p w:rsidR="006E5FEC" w:rsidRPr="00DB5569" w:rsidRDefault="004E5708" w:rsidP="00C86D14">
      <w:pPr>
        <w:pStyle w:val="94"/>
        <w:shd w:val="clear" w:color="auto" w:fill="auto"/>
        <w:spacing w:after="186" w:line="336" w:lineRule="auto"/>
        <w:ind w:firstLine="567"/>
        <w:contextualSpacing/>
        <w:jc w:val="center"/>
        <w:rPr>
          <w:sz w:val="24"/>
          <w:szCs w:val="24"/>
        </w:rPr>
      </w:pPr>
      <w:r w:rsidRPr="001457C5">
        <w:rPr>
          <w:sz w:val="24"/>
          <w:szCs w:val="24"/>
        </w:rPr>
        <w:t>Рисунок 1 – Принцип отождествления</w:t>
      </w:r>
      <w:r>
        <w:rPr>
          <w:sz w:val="24"/>
          <w:szCs w:val="24"/>
        </w:rPr>
        <w:t xml:space="preserve"> информации</w:t>
      </w:r>
      <w:r w:rsidRPr="001457C5">
        <w:rPr>
          <w:sz w:val="24"/>
          <w:szCs w:val="24"/>
        </w:rPr>
        <w:t xml:space="preserve"> от МРЛС, СРТР и СОЭС</w:t>
      </w:r>
    </w:p>
    <w:p w:rsidR="00951EA0" w:rsidRPr="008C71C8" w:rsidRDefault="00951EA0" w:rsidP="00C86D14">
      <w:pPr>
        <w:pStyle w:val="afc"/>
        <w:tabs>
          <w:tab w:val="center" w:pos="5032"/>
          <w:tab w:val="left" w:pos="6165"/>
        </w:tabs>
        <w:spacing w:line="336" w:lineRule="auto"/>
        <w:ind w:firstLine="709"/>
        <w:contextualSpacing/>
        <w:jc w:val="right"/>
        <w:rPr>
          <w:rFonts w:ascii="Times New Roman" w:hAnsi="Times New Roman"/>
          <w:sz w:val="28"/>
          <w:szCs w:val="28"/>
        </w:rPr>
      </w:pPr>
      <w:r>
        <w:rPr>
          <w:rFonts w:ascii="Times New Roman" w:hAnsi="Times New Roman"/>
          <w:sz w:val="28"/>
          <w:szCs w:val="28"/>
        </w:rPr>
        <w:tab/>
      </w:r>
      <w:r w:rsidR="006A22C1">
        <w:rPr>
          <w:rFonts w:ascii="Times New Roman" w:hAnsi="Times New Roman"/>
          <w:sz w:val="28"/>
          <w:szCs w:val="28"/>
        </w:rPr>
        <w:t xml:space="preserve">  </w:t>
      </w:r>
      <w:r w:rsidRPr="00132B2A">
        <w:rPr>
          <w:rFonts w:ascii="Times New Roman" w:hAnsi="Times New Roman"/>
          <w:position w:val="-12"/>
          <w:sz w:val="28"/>
          <w:szCs w:val="28"/>
        </w:rPr>
        <w:object w:dxaOrig="999" w:dyaOrig="380">
          <v:shape id="_x0000_i1031" type="#_x0000_t75" style="width:50.25pt;height:17.6pt" o:ole="">
            <v:imagedata r:id="rId22" o:title=""/>
          </v:shape>
          <o:OLEObject Type="Embed" ProgID="Equation.3" ShapeID="_x0000_i1031" DrawAspect="Content" ObjectID="_1472622031" r:id="rId23"/>
        </w:object>
      </w:r>
      <w:r w:rsidR="006A22C1">
        <w:rPr>
          <w:rFonts w:ascii="Times New Roman" w:hAnsi="Times New Roman"/>
          <w:sz w:val="28"/>
          <w:szCs w:val="28"/>
        </w:rPr>
        <w:t xml:space="preserve">                                                            (3)</w:t>
      </w:r>
    </w:p>
    <w:p w:rsidR="00581F57" w:rsidRPr="00581F57" w:rsidRDefault="00951EA0" w:rsidP="00581F57">
      <w:pPr>
        <w:pStyle w:val="afc"/>
        <w:spacing w:line="336" w:lineRule="auto"/>
        <w:ind w:firstLine="709"/>
        <w:contextualSpacing/>
        <w:jc w:val="both"/>
        <w:rPr>
          <w:rFonts w:ascii="Times New Roman" w:hAnsi="Times New Roman"/>
          <w:sz w:val="28"/>
          <w:szCs w:val="28"/>
        </w:rPr>
      </w:pPr>
      <w:r w:rsidRPr="00581F57">
        <w:rPr>
          <w:rFonts w:ascii="Times New Roman" w:hAnsi="Times New Roman"/>
          <w:sz w:val="28"/>
          <w:szCs w:val="28"/>
        </w:rPr>
        <w:t xml:space="preserve">Обобщенный образ воздушной обстановки на пункте </w:t>
      </w:r>
      <w:r w:rsidR="00D473AF" w:rsidRPr="00581F57">
        <w:rPr>
          <w:rFonts w:ascii="Times New Roman" w:hAnsi="Times New Roman"/>
          <w:sz w:val="28"/>
          <w:szCs w:val="28"/>
        </w:rPr>
        <w:t xml:space="preserve">управления </w:t>
      </w:r>
      <w:r w:rsidRPr="00581F57">
        <w:rPr>
          <w:rFonts w:ascii="Times New Roman" w:hAnsi="Times New Roman"/>
          <w:sz w:val="28"/>
          <w:szCs w:val="28"/>
        </w:rPr>
        <w:t>представляет собой массив сопровождаемых трасс, на основании которого формируется информационная модель воздушной обстановки.</w:t>
      </w:r>
    </w:p>
    <w:p w:rsidR="004E5708" w:rsidRPr="00581F57" w:rsidRDefault="00C722B0" w:rsidP="00581F57">
      <w:pPr>
        <w:pStyle w:val="afc"/>
        <w:spacing w:line="336" w:lineRule="auto"/>
        <w:ind w:firstLine="709"/>
        <w:contextualSpacing/>
        <w:jc w:val="both"/>
        <w:rPr>
          <w:rFonts w:ascii="Times New Roman" w:hAnsi="Times New Roman"/>
          <w:sz w:val="28"/>
          <w:szCs w:val="28"/>
        </w:rPr>
      </w:pPr>
      <w:r w:rsidRPr="00581F57">
        <w:rPr>
          <w:rFonts w:ascii="Times New Roman" w:hAnsi="Times New Roman"/>
          <w:sz w:val="28"/>
          <w:szCs w:val="28"/>
        </w:rPr>
        <w:t>В решении этой задачи – главное найти все признаки, характеризующие существо распознаваемых объектов. Любые ограничения, любая неполнота приводят к ошибкам или полной невозможности правильной классификации объектов.</w:t>
      </w:r>
      <w:bookmarkEnd w:id="0"/>
      <w:bookmarkEnd w:id="1"/>
      <w:bookmarkEnd w:id="2"/>
      <w:bookmarkEnd w:id="3"/>
      <w:r w:rsidR="00D82D87" w:rsidRPr="00581F57">
        <w:rPr>
          <w:rFonts w:ascii="Times New Roman" w:hAnsi="Times New Roman"/>
          <w:sz w:val="28"/>
          <w:szCs w:val="28"/>
        </w:rPr>
        <w:t xml:space="preserve"> </w:t>
      </w:r>
      <w:r w:rsidR="00581F57" w:rsidRPr="00581F57">
        <w:rPr>
          <w:rFonts w:ascii="Times New Roman" w:hAnsi="Times New Roman"/>
          <w:sz w:val="28"/>
          <w:szCs w:val="28"/>
        </w:rPr>
        <w:t>По сути, из количества всех трасс вычитаются трассы с индексом идентификации в соответствующих парах с последующим суммированием количества объединений наблюдений для всех источников</w:t>
      </w:r>
      <w:r w:rsidR="004E5708" w:rsidRPr="00581F57">
        <w:rPr>
          <w:rFonts w:ascii="Times New Roman" w:hAnsi="Times New Roman"/>
          <w:sz w:val="28"/>
          <w:szCs w:val="28"/>
        </w:rPr>
        <w:t>.</w:t>
      </w:r>
    </w:p>
    <w:p w:rsidR="006E5FEC" w:rsidRPr="005A5763" w:rsidRDefault="006E5FEC" w:rsidP="00C86D14">
      <w:pPr>
        <w:spacing w:line="336" w:lineRule="auto"/>
        <w:ind w:firstLine="720"/>
        <w:contextualSpacing/>
        <w:rPr>
          <w:szCs w:val="28"/>
        </w:rPr>
      </w:pPr>
      <w:r w:rsidRPr="00581F57">
        <w:rPr>
          <w:szCs w:val="28"/>
        </w:rPr>
        <w:t xml:space="preserve">Задача состоит в том, чтобы распознать каждый из них, сравнить с имеющимся на </w:t>
      </w:r>
      <w:r w:rsidR="00D82D87" w:rsidRPr="00581F57">
        <w:rPr>
          <w:szCs w:val="28"/>
        </w:rPr>
        <w:t>пункте управления</w:t>
      </w:r>
      <w:r w:rsidR="00DB5569" w:rsidRPr="00581F57">
        <w:rPr>
          <w:szCs w:val="28"/>
        </w:rPr>
        <w:t xml:space="preserve"> </w:t>
      </w:r>
      <w:r w:rsidRPr="00581F57">
        <w:rPr>
          <w:szCs w:val="28"/>
        </w:rPr>
        <w:t>обобщенным образом воздушной обстановки и</w:t>
      </w:r>
      <w:r>
        <w:rPr>
          <w:szCs w:val="28"/>
        </w:rPr>
        <w:t xml:space="preserve"> получить новый обобщенный образ воздушной обстановки, т.е. создать информационную модель воздушной </w:t>
      </w:r>
      <w:r w:rsidR="00D82D87">
        <w:rPr>
          <w:szCs w:val="28"/>
        </w:rPr>
        <w:t>обстановки.</w:t>
      </w:r>
    </w:p>
    <w:p w:rsidR="00D473AF" w:rsidRDefault="006E5FEC" w:rsidP="00C86D14">
      <w:pPr>
        <w:spacing w:line="336" w:lineRule="auto"/>
        <w:contextualSpacing/>
        <w:rPr>
          <w:b/>
          <w:szCs w:val="28"/>
        </w:rPr>
      </w:pPr>
      <w:r w:rsidRPr="0040691D">
        <w:rPr>
          <w:color w:val="000000"/>
          <w:szCs w:val="28"/>
        </w:rPr>
        <w:t>В качестве вывода, можно отметить, что объединение информации о воздушной обстановке от источников, функционирующих на различных физических принципах позволит повысить качество формируемой объединённой модели воздушной обстановки, так как поиск воздушных объектов ведётся во всём спектре излучения, соответственно</w:t>
      </w:r>
      <w:r w:rsidRPr="0040691D">
        <w:rPr>
          <w:spacing w:val="-4"/>
          <w:szCs w:val="28"/>
        </w:rPr>
        <w:t xml:space="preserve"> принимаемые командиром на основе ее анализа будут близки к оптимальным.</w:t>
      </w:r>
      <w:r w:rsidR="003D0A31" w:rsidRPr="00812E8A">
        <w:rPr>
          <w:b/>
          <w:szCs w:val="28"/>
        </w:rPr>
        <w:t xml:space="preserve"> </w:t>
      </w:r>
    </w:p>
    <w:p w:rsidR="002A1F23" w:rsidRPr="00D473AF" w:rsidRDefault="00976DA5" w:rsidP="00C86D14">
      <w:pPr>
        <w:spacing w:line="336" w:lineRule="auto"/>
        <w:contextualSpacing/>
        <w:rPr>
          <w:color w:val="000000"/>
          <w:szCs w:val="28"/>
        </w:rPr>
      </w:pPr>
      <w:r>
        <w:rPr>
          <w:b/>
          <w:bCs/>
          <w:szCs w:val="28"/>
        </w:rPr>
        <w:t>4</w:t>
      </w:r>
      <w:r w:rsidR="00D473AF">
        <w:rPr>
          <w:b/>
          <w:bCs/>
          <w:szCs w:val="28"/>
        </w:rPr>
        <w:t xml:space="preserve"> </w:t>
      </w:r>
      <w:proofErr w:type="gramStart"/>
      <w:r w:rsidR="003D0A31" w:rsidRPr="00812E8A">
        <w:rPr>
          <w:b/>
          <w:bCs/>
          <w:szCs w:val="28"/>
        </w:rPr>
        <w:t>Результаты</w:t>
      </w:r>
      <w:r w:rsidR="003D0A31" w:rsidRPr="00812E8A">
        <w:rPr>
          <w:b/>
          <w:szCs w:val="28"/>
        </w:rPr>
        <w:t xml:space="preserve"> </w:t>
      </w:r>
      <w:r>
        <w:rPr>
          <w:b/>
          <w:szCs w:val="28"/>
        </w:rPr>
        <w:t xml:space="preserve"> теоретическая</w:t>
      </w:r>
      <w:proofErr w:type="gramEnd"/>
      <w:r>
        <w:rPr>
          <w:b/>
          <w:szCs w:val="28"/>
        </w:rPr>
        <w:t xml:space="preserve"> </w:t>
      </w:r>
      <w:r w:rsidR="003D0A31" w:rsidRPr="00812E8A">
        <w:rPr>
          <w:b/>
          <w:szCs w:val="28"/>
        </w:rPr>
        <w:t>и практическая ценность научной работы</w:t>
      </w:r>
    </w:p>
    <w:p w:rsidR="00976DA5" w:rsidRDefault="00976DA5" w:rsidP="00976DA5">
      <w:pPr>
        <w:ind w:firstLine="720"/>
        <w:contextualSpacing/>
        <w:rPr>
          <w:bCs/>
          <w:szCs w:val="28"/>
        </w:rPr>
      </w:pPr>
      <w:r w:rsidRPr="00812E8A">
        <w:rPr>
          <w:rStyle w:val="afff4"/>
          <w:rFonts w:eastAsiaTheme="minorHAnsi"/>
          <w:sz w:val="28"/>
          <w:szCs w:val="28"/>
        </w:rPr>
        <w:t xml:space="preserve">Теоретическая </w:t>
      </w:r>
      <w:r>
        <w:rPr>
          <w:rStyle w:val="afff4"/>
          <w:rFonts w:eastAsiaTheme="minorHAnsi"/>
          <w:sz w:val="28"/>
          <w:szCs w:val="28"/>
        </w:rPr>
        <w:t>ценность работы</w:t>
      </w:r>
      <w:r w:rsidRPr="00812E8A">
        <w:rPr>
          <w:szCs w:val="28"/>
        </w:rPr>
        <w:t xml:space="preserve"> </w:t>
      </w:r>
      <w:r>
        <w:rPr>
          <w:bCs/>
          <w:szCs w:val="28"/>
        </w:rPr>
        <w:t>заключается в разработке</w:t>
      </w:r>
      <w:r w:rsidRPr="00D219CF">
        <w:rPr>
          <w:spacing w:val="-4"/>
          <w:szCs w:val="28"/>
        </w:rPr>
        <w:t xml:space="preserve"> </w:t>
      </w:r>
      <w:r>
        <w:rPr>
          <w:spacing w:val="-4"/>
          <w:szCs w:val="28"/>
        </w:rPr>
        <w:t xml:space="preserve">способа объединения информации о воздушной обстановке от источников, функционирующих на основе различных физических принципов, на основе одноимённого алгоритма. Данный способ учитывает фундаментальные исследования в этой области и реализовывается с помощью теории нейрокомпьютерных сетей, позволяющей распознавать «образы» воздушной обстановки, сформированные при обработке информации поступающей от источников, функционирующих на основе различных физических принципов. </w:t>
      </w:r>
    </w:p>
    <w:p w:rsidR="00976DA5" w:rsidRDefault="00976DA5" w:rsidP="00976DA5">
      <w:pPr>
        <w:shd w:val="clear" w:color="auto" w:fill="FFFFFF"/>
        <w:contextualSpacing/>
      </w:pPr>
      <w:r>
        <w:rPr>
          <w:bCs/>
          <w:spacing w:val="-3"/>
          <w:szCs w:val="28"/>
        </w:rPr>
        <w:t xml:space="preserve">Результатом работы разработанное алгоритмическое обеспечение, позволяющее осуществить построение адекватной, достоверной информационной модели воздушной обстановки на пункте управления противовоздушной обороны низшего звена, посредством данных поступающих от источников, функционирующих на основе принципов радиоэлектроники, таких как </w:t>
      </w:r>
      <w:r>
        <w:t>излучения зондирующего сигнала и анализом эхо-сигнала, т.е.</w:t>
      </w:r>
      <w:r>
        <w:rPr>
          <w:rStyle w:val="50"/>
        </w:rPr>
        <w:t xml:space="preserve"> на основе принципа </w:t>
      </w:r>
      <w:r>
        <w:t>р</w:t>
      </w:r>
      <w:r w:rsidRPr="00952E82">
        <w:t>адиолокаци</w:t>
      </w:r>
      <w:r>
        <w:t>и</w:t>
      </w:r>
      <w:r w:rsidRPr="00952E82">
        <w:t xml:space="preserve"> с пассивным ответом</w:t>
      </w:r>
      <w:r>
        <w:t xml:space="preserve">, а так же на основе принципа анализа мощности радиотеплового излучения, частотной зависимости плотности излучения и его поляризации и соответственно на основе принципа анализа излучения волн в ИК- и тепловом диапазоне длин волн. </w:t>
      </w:r>
    </w:p>
    <w:p w:rsidR="00976DA5" w:rsidRPr="00304E09" w:rsidRDefault="00976DA5" w:rsidP="00976DA5">
      <w:pPr>
        <w:shd w:val="clear" w:color="auto" w:fill="FFFFFF"/>
        <w:contextualSpacing/>
      </w:pPr>
      <w:r>
        <w:t>Таким образом, формируемая информационная модель воздушной обстановки основывается на результатах разведки, проводимой во всём диапазоне длин электромагнитных волн.</w:t>
      </w:r>
    </w:p>
    <w:p w:rsidR="00F604DB" w:rsidRDefault="003D0A31" w:rsidP="00C86D14">
      <w:pPr>
        <w:spacing w:line="336" w:lineRule="auto"/>
        <w:contextualSpacing/>
        <w:rPr>
          <w:color w:val="000000"/>
          <w:spacing w:val="-1"/>
          <w:szCs w:val="28"/>
        </w:rPr>
      </w:pPr>
      <w:r w:rsidRPr="00F9675F">
        <w:rPr>
          <w:rStyle w:val="afff4"/>
          <w:rFonts w:eastAsiaTheme="minorHAnsi"/>
          <w:sz w:val="28"/>
          <w:szCs w:val="28"/>
        </w:rPr>
        <w:t>Практическая ценность</w:t>
      </w:r>
      <w:r w:rsidRPr="00F9675F">
        <w:rPr>
          <w:szCs w:val="28"/>
        </w:rPr>
        <w:t xml:space="preserve"> </w:t>
      </w:r>
      <w:r w:rsidR="00F9675F" w:rsidRPr="00F9675F">
        <w:rPr>
          <w:szCs w:val="28"/>
        </w:rPr>
        <w:t>работы определяется:</w:t>
      </w:r>
      <w:r w:rsidR="00F604DB" w:rsidRPr="00F604DB">
        <w:rPr>
          <w:color w:val="000000"/>
          <w:spacing w:val="-1"/>
          <w:szCs w:val="28"/>
        </w:rPr>
        <w:t xml:space="preserve"> </w:t>
      </w:r>
    </w:p>
    <w:p w:rsidR="00F604DB" w:rsidRDefault="00F604DB" w:rsidP="00C86D14">
      <w:pPr>
        <w:spacing w:line="336" w:lineRule="auto"/>
        <w:contextualSpacing/>
        <w:rPr>
          <w:spacing w:val="-4"/>
          <w:szCs w:val="28"/>
        </w:rPr>
      </w:pPr>
      <w:proofErr w:type="gramStart"/>
      <w:r>
        <w:rPr>
          <w:color w:val="000000"/>
          <w:spacing w:val="-1"/>
          <w:szCs w:val="28"/>
        </w:rPr>
        <w:t>разработанным</w:t>
      </w:r>
      <w:proofErr w:type="gramEnd"/>
      <w:r>
        <w:rPr>
          <w:color w:val="000000"/>
          <w:spacing w:val="-1"/>
          <w:szCs w:val="28"/>
        </w:rPr>
        <w:t xml:space="preserve"> алгоритмом </w:t>
      </w:r>
      <w:r>
        <w:rPr>
          <w:spacing w:val="-4"/>
          <w:szCs w:val="28"/>
        </w:rPr>
        <w:t>объединения информации о воздушной обстановке от источников, функционирующих на основе различных физических принципов,</w:t>
      </w:r>
      <w:r w:rsidRPr="00BA67A1">
        <w:rPr>
          <w:spacing w:val="-4"/>
          <w:szCs w:val="28"/>
        </w:rPr>
        <w:t xml:space="preserve"> </w:t>
      </w:r>
      <w:r>
        <w:rPr>
          <w:spacing w:val="-4"/>
          <w:szCs w:val="28"/>
        </w:rPr>
        <w:t>который</w:t>
      </w:r>
      <w:r w:rsidRPr="000057EB">
        <w:rPr>
          <w:spacing w:val="-4"/>
          <w:szCs w:val="28"/>
        </w:rPr>
        <w:t xml:space="preserve"> в отличие от существующих позволяет</w:t>
      </w:r>
      <w:r>
        <w:rPr>
          <w:spacing w:val="-4"/>
          <w:szCs w:val="28"/>
        </w:rPr>
        <w:t xml:space="preserve"> формировать адекватную информационную модель воздушной обстановки практически для неограниченного количества разнотипных источников информации;</w:t>
      </w:r>
    </w:p>
    <w:p w:rsidR="00976DA5" w:rsidRDefault="00F604DB" w:rsidP="00976DA5">
      <w:pPr>
        <w:spacing w:line="336" w:lineRule="auto"/>
        <w:contextualSpacing/>
        <w:rPr>
          <w:spacing w:val="-4"/>
          <w:szCs w:val="28"/>
        </w:rPr>
      </w:pPr>
      <w:proofErr w:type="gramStart"/>
      <w:r>
        <w:rPr>
          <w:color w:val="000000"/>
          <w:spacing w:val="-1"/>
          <w:szCs w:val="28"/>
        </w:rPr>
        <w:t>разработанным</w:t>
      </w:r>
      <w:proofErr w:type="gramEnd"/>
      <w:r>
        <w:rPr>
          <w:color w:val="000000"/>
          <w:spacing w:val="-1"/>
          <w:szCs w:val="28"/>
        </w:rPr>
        <w:t xml:space="preserve"> алгоритмом </w:t>
      </w:r>
      <w:r>
        <w:rPr>
          <w:spacing w:val="-4"/>
          <w:szCs w:val="28"/>
        </w:rPr>
        <w:t xml:space="preserve">применения средств радиоэлектронной разведки, функционирующих на основе различных физических принципов на пункте управления низшего звена, отличающийся от существующих использованием средств радиоэлектронной разведки, ведущих разведку в всём спектре </w:t>
      </w:r>
      <w:r w:rsidR="00D82D87">
        <w:rPr>
          <w:spacing w:val="-4"/>
          <w:szCs w:val="28"/>
        </w:rPr>
        <w:t>излучения электромагнитных волн.</w:t>
      </w:r>
    </w:p>
    <w:p w:rsidR="00976DA5" w:rsidRPr="00D82D87" w:rsidRDefault="00976DA5" w:rsidP="00976DA5">
      <w:pPr>
        <w:spacing w:line="336" w:lineRule="auto"/>
        <w:contextualSpacing/>
        <w:rPr>
          <w:spacing w:val="-4"/>
          <w:szCs w:val="28"/>
        </w:rPr>
      </w:pPr>
    </w:p>
    <w:p w:rsidR="003D0A31" w:rsidRPr="00F9675F" w:rsidRDefault="0090799E" w:rsidP="0090799E">
      <w:pPr>
        <w:pStyle w:val="1f0"/>
        <w:shd w:val="clear" w:color="auto" w:fill="auto"/>
        <w:spacing w:after="100" w:afterAutospacing="1" w:line="336" w:lineRule="auto"/>
        <w:ind w:left="710" w:firstLine="0"/>
        <w:contextualSpacing/>
        <w:rPr>
          <w:rFonts w:ascii="Times New Roman" w:hAnsi="Times New Roman" w:cs="Times New Roman"/>
          <w:b/>
          <w:spacing w:val="-6"/>
          <w:sz w:val="28"/>
          <w:szCs w:val="28"/>
        </w:rPr>
      </w:pPr>
      <w:r>
        <w:rPr>
          <w:rFonts w:ascii="Times New Roman" w:hAnsi="Times New Roman" w:cs="Times New Roman"/>
          <w:b/>
          <w:spacing w:val="-6"/>
          <w:sz w:val="28"/>
          <w:szCs w:val="28"/>
        </w:rPr>
        <w:t xml:space="preserve">5 </w:t>
      </w:r>
      <w:bookmarkStart w:id="4" w:name="_GoBack"/>
      <w:bookmarkEnd w:id="4"/>
      <w:r w:rsidR="003D0A31" w:rsidRPr="00F9675F">
        <w:rPr>
          <w:rFonts w:ascii="Times New Roman" w:hAnsi="Times New Roman" w:cs="Times New Roman"/>
          <w:b/>
          <w:spacing w:val="-6"/>
          <w:sz w:val="28"/>
          <w:szCs w:val="28"/>
        </w:rPr>
        <w:t xml:space="preserve">Список </w:t>
      </w:r>
      <w:r w:rsidR="003D0A31" w:rsidRPr="00F9675F">
        <w:rPr>
          <w:rFonts w:ascii="Times New Roman" w:hAnsi="Times New Roman" w:cs="Times New Roman"/>
          <w:b/>
          <w:bCs/>
          <w:sz w:val="28"/>
          <w:szCs w:val="28"/>
        </w:rPr>
        <w:t>литературы</w:t>
      </w:r>
      <w:r w:rsidR="00265828" w:rsidRPr="00F9675F">
        <w:rPr>
          <w:rFonts w:ascii="Times New Roman" w:hAnsi="Times New Roman" w:cs="Times New Roman"/>
          <w:b/>
          <w:spacing w:val="-6"/>
          <w:sz w:val="28"/>
          <w:szCs w:val="28"/>
        </w:rPr>
        <w:t>, опубликованный автором</w:t>
      </w:r>
      <w:r w:rsidR="003D0A31" w:rsidRPr="00F9675F">
        <w:rPr>
          <w:rFonts w:ascii="Times New Roman" w:hAnsi="Times New Roman" w:cs="Times New Roman"/>
          <w:b/>
          <w:spacing w:val="-6"/>
          <w:sz w:val="28"/>
          <w:szCs w:val="28"/>
        </w:rPr>
        <w:t xml:space="preserve"> по теме научной работы</w:t>
      </w:r>
    </w:p>
    <w:p w:rsidR="00267096" w:rsidRPr="006D27D0" w:rsidRDefault="00267096" w:rsidP="00C86D14">
      <w:pPr>
        <w:pStyle w:val="aff1"/>
        <w:numPr>
          <w:ilvl w:val="0"/>
          <w:numId w:val="30"/>
        </w:numPr>
        <w:spacing w:line="336" w:lineRule="auto"/>
        <w:ind w:left="0" w:firstLine="700"/>
        <w:jc w:val="both"/>
        <w:rPr>
          <w:sz w:val="28"/>
          <w:szCs w:val="28"/>
        </w:rPr>
      </w:pPr>
      <w:proofErr w:type="spellStart"/>
      <w:r w:rsidRPr="006D27D0">
        <w:rPr>
          <w:sz w:val="28"/>
          <w:szCs w:val="28"/>
        </w:rPr>
        <w:t>Островой</w:t>
      </w:r>
      <w:proofErr w:type="spellEnd"/>
      <w:r w:rsidRPr="006D27D0">
        <w:rPr>
          <w:sz w:val="28"/>
          <w:szCs w:val="28"/>
        </w:rPr>
        <w:t xml:space="preserve"> С.В.</w:t>
      </w:r>
      <w:r w:rsidR="00B7640C" w:rsidRPr="006D27D0">
        <w:rPr>
          <w:sz w:val="28"/>
          <w:szCs w:val="28"/>
        </w:rPr>
        <w:t xml:space="preserve">, </w:t>
      </w:r>
      <w:proofErr w:type="spellStart"/>
      <w:r w:rsidR="00B7640C" w:rsidRPr="006D27D0">
        <w:rPr>
          <w:sz w:val="28"/>
          <w:szCs w:val="28"/>
        </w:rPr>
        <w:t>Чупахин</w:t>
      </w:r>
      <w:proofErr w:type="spellEnd"/>
      <w:r w:rsidR="00B7640C" w:rsidRPr="006D27D0">
        <w:rPr>
          <w:sz w:val="28"/>
          <w:szCs w:val="28"/>
        </w:rPr>
        <w:t xml:space="preserve"> С.В.</w:t>
      </w:r>
      <w:r w:rsidRPr="006D27D0">
        <w:rPr>
          <w:sz w:val="28"/>
          <w:szCs w:val="28"/>
        </w:rPr>
        <w:t xml:space="preserve"> </w:t>
      </w:r>
      <w:r w:rsidR="00B7640C" w:rsidRPr="006D27D0">
        <w:rPr>
          <w:spacing w:val="-8"/>
          <w:sz w:val="28"/>
          <w:szCs w:val="28"/>
        </w:rPr>
        <w:t xml:space="preserve">Применение средств разведки, функционирующих на различных физических принципах. </w:t>
      </w:r>
      <w:r w:rsidRPr="006D27D0">
        <w:rPr>
          <w:sz w:val="28"/>
          <w:szCs w:val="28"/>
        </w:rPr>
        <w:t xml:space="preserve">Статья. </w:t>
      </w:r>
      <w:r w:rsidR="00B7640C" w:rsidRPr="006D27D0">
        <w:rPr>
          <w:sz w:val="28"/>
          <w:szCs w:val="28"/>
        </w:rPr>
        <w:t xml:space="preserve">Смоленск. ВА ВПВО ВС РФ. Научные труды Военной академии. Выпуск 29. </w:t>
      </w:r>
      <w:proofErr w:type="gramStart"/>
      <w:r w:rsidR="00B7640C" w:rsidRPr="006D27D0">
        <w:rPr>
          <w:sz w:val="28"/>
          <w:szCs w:val="28"/>
        </w:rPr>
        <w:t>2013.</w:t>
      </w:r>
      <w:r w:rsidRPr="006D27D0">
        <w:rPr>
          <w:sz w:val="28"/>
          <w:szCs w:val="28"/>
        </w:rPr>
        <w:t>.</w:t>
      </w:r>
      <w:proofErr w:type="gramEnd"/>
      <w:r w:rsidRPr="006D27D0">
        <w:rPr>
          <w:sz w:val="28"/>
          <w:szCs w:val="28"/>
        </w:rPr>
        <w:t xml:space="preserve"> – с. 104-108.</w:t>
      </w:r>
    </w:p>
    <w:p w:rsidR="00B7640C" w:rsidRPr="006D27D0" w:rsidRDefault="00B7640C" w:rsidP="00C86D14">
      <w:pPr>
        <w:pStyle w:val="aff1"/>
        <w:numPr>
          <w:ilvl w:val="0"/>
          <w:numId w:val="30"/>
        </w:numPr>
        <w:spacing w:line="336" w:lineRule="auto"/>
        <w:ind w:left="0" w:firstLine="700"/>
        <w:jc w:val="both"/>
        <w:rPr>
          <w:sz w:val="28"/>
          <w:szCs w:val="28"/>
        </w:rPr>
      </w:pPr>
      <w:proofErr w:type="spellStart"/>
      <w:r w:rsidRPr="006D27D0">
        <w:rPr>
          <w:sz w:val="28"/>
          <w:szCs w:val="28"/>
        </w:rPr>
        <w:t>Островой</w:t>
      </w:r>
      <w:proofErr w:type="spellEnd"/>
      <w:r w:rsidRPr="006D27D0">
        <w:rPr>
          <w:sz w:val="28"/>
          <w:szCs w:val="28"/>
        </w:rPr>
        <w:t xml:space="preserve"> С.В. </w:t>
      </w:r>
      <w:r w:rsidRPr="006D27D0">
        <w:rPr>
          <w:rFonts w:eastAsia="TimesNewRomanPSMT"/>
          <w:sz w:val="28"/>
          <w:szCs w:val="28"/>
        </w:rPr>
        <w:t xml:space="preserve">Анализ способов объединения информации </w:t>
      </w:r>
      <w:r w:rsidRPr="006D27D0">
        <w:rPr>
          <w:rFonts w:eastAsia="TimesNewRomanPSMT"/>
          <w:sz w:val="28"/>
          <w:szCs w:val="28"/>
        </w:rPr>
        <w:br/>
        <w:t>о воздушной обстановке от источников, функционирующих на различных физических принципах</w:t>
      </w:r>
      <w:r w:rsidRPr="006D27D0">
        <w:rPr>
          <w:sz w:val="28"/>
          <w:szCs w:val="28"/>
        </w:rPr>
        <w:t xml:space="preserve"> Статья. Смоленск. ВА ВПВО ВС РФ.</w:t>
      </w:r>
      <w:r w:rsidRPr="006D27D0">
        <w:rPr>
          <w:spacing w:val="-4"/>
          <w:sz w:val="28"/>
          <w:szCs w:val="28"/>
        </w:rPr>
        <w:t xml:space="preserve"> «Вестник войсковой ПВО». Выпуск 10.</w:t>
      </w:r>
      <w:r w:rsidRPr="006D27D0">
        <w:rPr>
          <w:sz w:val="28"/>
          <w:szCs w:val="28"/>
        </w:rPr>
        <w:t xml:space="preserve"> 2013</w:t>
      </w:r>
      <w:r w:rsidR="006D27D0" w:rsidRPr="006D27D0">
        <w:rPr>
          <w:sz w:val="28"/>
          <w:szCs w:val="28"/>
        </w:rPr>
        <w:t>г</w:t>
      </w:r>
      <w:r w:rsidRPr="006D27D0">
        <w:rPr>
          <w:sz w:val="28"/>
          <w:szCs w:val="28"/>
        </w:rPr>
        <w:t>. – с. 1</w:t>
      </w:r>
      <w:r w:rsidR="006D27D0" w:rsidRPr="006D27D0">
        <w:rPr>
          <w:sz w:val="28"/>
          <w:szCs w:val="28"/>
        </w:rPr>
        <w:t>5</w:t>
      </w:r>
      <w:r w:rsidRPr="006D27D0">
        <w:rPr>
          <w:sz w:val="28"/>
          <w:szCs w:val="28"/>
        </w:rPr>
        <w:t>4-1</w:t>
      </w:r>
      <w:r w:rsidR="006D27D0" w:rsidRPr="006D27D0">
        <w:rPr>
          <w:sz w:val="28"/>
          <w:szCs w:val="28"/>
        </w:rPr>
        <w:t>62</w:t>
      </w:r>
      <w:r w:rsidRPr="006D27D0">
        <w:rPr>
          <w:sz w:val="28"/>
          <w:szCs w:val="28"/>
        </w:rPr>
        <w:t>.</w:t>
      </w:r>
    </w:p>
    <w:p w:rsidR="006D27D0" w:rsidRPr="006D27D0" w:rsidRDefault="006D27D0" w:rsidP="00C86D14">
      <w:pPr>
        <w:pStyle w:val="aff1"/>
        <w:numPr>
          <w:ilvl w:val="0"/>
          <w:numId w:val="30"/>
        </w:numPr>
        <w:spacing w:line="336" w:lineRule="auto"/>
        <w:ind w:left="0" w:firstLine="700"/>
        <w:jc w:val="both"/>
        <w:rPr>
          <w:sz w:val="28"/>
          <w:szCs w:val="28"/>
        </w:rPr>
      </w:pPr>
      <w:proofErr w:type="spellStart"/>
      <w:r w:rsidRPr="006D27D0">
        <w:rPr>
          <w:sz w:val="28"/>
          <w:szCs w:val="28"/>
        </w:rPr>
        <w:t>Островой</w:t>
      </w:r>
      <w:proofErr w:type="spellEnd"/>
      <w:r w:rsidRPr="006D27D0">
        <w:rPr>
          <w:sz w:val="28"/>
          <w:szCs w:val="28"/>
        </w:rPr>
        <w:t xml:space="preserve"> С.В., </w:t>
      </w:r>
      <w:proofErr w:type="spellStart"/>
      <w:r w:rsidRPr="006D27D0">
        <w:rPr>
          <w:sz w:val="28"/>
          <w:szCs w:val="28"/>
        </w:rPr>
        <w:t>Овчинникова</w:t>
      </w:r>
      <w:proofErr w:type="spellEnd"/>
      <w:r w:rsidRPr="006D27D0">
        <w:rPr>
          <w:sz w:val="28"/>
          <w:szCs w:val="28"/>
        </w:rPr>
        <w:t xml:space="preserve"> </w:t>
      </w:r>
      <w:proofErr w:type="spellStart"/>
      <w:r w:rsidRPr="006D27D0">
        <w:rPr>
          <w:sz w:val="28"/>
          <w:szCs w:val="28"/>
        </w:rPr>
        <w:t>И.А.Анализ</w:t>
      </w:r>
      <w:proofErr w:type="spellEnd"/>
      <w:r w:rsidRPr="006D27D0">
        <w:rPr>
          <w:sz w:val="28"/>
          <w:szCs w:val="28"/>
        </w:rPr>
        <w:t xml:space="preserve"> требований к комплексированию информации о воздушной обстановке Статья Смоленск.  Информационный бюллетень Смоленского регионального отделения Академии военных наук РФ. Выпуск №30. 2013.</w:t>
      </w:r>
    </w:p>
    <w:p w:rsidR="006D27D0" w:rsidRPr="006D27D0" w:rsidRDefault="006D27D0" w:rsidP="00C86D14">
      <w:pPr>
        <w:pStyle w:val="aff1"/>
        <w:numPr>
          <w:ilvl w:val="0"/>
          <w:numId w:val="30"/>
        </w:numPr>
        <w:spacing w:line="336" w:lineRule="auto"/>
        <w:ind w:left="0" w:firstLine="700"/>
        <w:jc w:val="both"/>
        <w:rPr>
          <w:sz w:val="28"/>
          <w:szCs w:val="28"/>
        </w:rPr>
      </w:pPr>
      <w:proofErr w:type="spellStart"/>
      <w:r w:rsidRPr="006D27D0">
        <w:rPr>
          <w:sz w:val="28"/>
          <w:szCs w:val="28"/>
        </w:rPr>
        <w:t>Островой</w:t>
      </w:r>
      <w:proofErr w:type="spellEnd"/>
      <w:r w:rsidRPr="006D27D0">
        <w:rPr>
          <w:sz w:val="28"/>
          <w:szCs w:val="28"/>
        </w:rPr>
        <w:t xml:space="preserve"> С.В. </w:t>
      </w:r>
      <w:r w:rsidRPr="006D27D0">
        <w:rPr>
          <w:rFonts w:eastAsia="TimesNewRomanPSMT"/>
          <w:sz w:val="28"/>
          <w:szCs w:val="28"/>
        </w:rPr>
        <w:t>Проблемы использования средств автоматизированного при проведении боевых средств</w:t>
      </w:r>
      <w:r w:rsidRPr="006D27D0">
        <w:rPr>
          <w:sz w:val="28"/>
          <w:szCs w:val="28"/>
        </w:rPr>
        <w:t>. Санкт-Петербург. ВКА имени А.Ф. Можайского. Материалы всероссийской научно-технической конференции. 2013.</w:t>
      </w:r>
    </w:p>
    <w:p w:rsidR="00B7640C" w:rsidRPr="006D27D0" w:rsidRDefault="006D27D0" w:rsidP="00C86D14">
      <w:pPr>
        <w:pStyle w:val="aff1"/>
        <w:numPr>
          <w:ilvl w:val="0"/>
          <w:numId w:val="30"/>
        </w:numPr>
        <w:spacing w:line="336" w:lineRule="auto"/>
        <w:ind w:left="0" w:firstLine="700"/>
        <w:jc w:val="both"/>
        <w:rPr>
          <w:sz w:val="28"/>
          <w:szCs w:val="28"/>
        </w:rPr>
      </w:pPr>
      <w:proofErr w:type="spellStart"/>
      <w:r w:rsidRPr="006D27D0">
        <w:rPr>
          <w:sz w:val="28"/>
          <w:szCs w:val="28"/>
        </w:rPr>
        <w:t>Островой</w:t>
      </w:r>
      <w:proofErr w:type="spellEnd"/>
      <w:r w:rsidRPr="006D27D0">
        <w:rPr>
          <w:sz w:val="28"/>
          <w:szCs w:val="28"/>
        </w:rPr>
        <w:t xml:space="preserve"> С.В. Подход к объединению информации о воздушной обстановке на командном пункте тактического звена. Санкт-</w:t>
      </w:r>
      <w:proofErr w:type="spellStart"/>
      <w:r w:rsidRPr="006D27D0">
        <w:rPr>
          <w:sz w:val="28"/>
          <w:szCs w:val="28"/>
        </w:rPr>
        <w:t>Петербург.ВУНЦ</w:t>
      </w:r>
      <w:proofErr w:type="spellEnd"/>
      <w:r w:rsidRPr="006D27D0">
        <w:rPr>
          <w:sz w:val="28"/>
          <w:szCs w:val="28"/>
        </w:rPr>
        <w:t xml:space="preserve"> ВМФ «Военно-морская академия» «Труды ВМПИ». Часть 2.</w:t>
      </w:r>
      <w:r>
        <w:rPr>
          <w:sz w:val="28"/>
          <w:szCs w:val="28"/>
        </w:rPr>
        <w:t>2014</w:t>
      </w:r>
    </w:p>
    <w:sectPr w:rsidR="00B7640C" w:rsidRPr="006D27D0" w:rsidSect="00E61BDF">
      <w:headerReference w:type="default" r:id="rId24"/>
      <w:footerReference w:type="default" r:id="rId25"/>
      <w:footerReference w:type="first" r:id="rId26"/>
      <w:pgSz w:w="11905" w:h="16837"/>
      <w:pgMar w:top="851" w:right="851" w:bottom="709" w:left="1134" w:header="34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E5" w:rsidRDefault="00CE75E5" w:rsidP="00934222">
      <w:pPr>
        <w:spacing w:line="240" w:lineRule="auto"/>
      </w:pPr>
      <w:r>
        <w:separator/>
      </w:r>
    </w:p>
  </w:endnote>
  <w:endnote w:type="continuationSeparator" w:id="0">
    <w:p w:rsidR="00CE75E5" w:rsidRDefault="00CE75E5" w:rsidP="0093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ISOCPEUR">
    <w:altName w:val="Arial"/>
    <w:charset w:val="00"/>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23" w:rsidRPr="00C86D14" w:rsidRDefault="002A1F23" w:rsidP="00C86D14">
    <w:pPr>
      <w:pStyle w:val="ae"/>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3A" w:rsidRPr="00C86D14" w:rsidRDefault="00A3203A" w:rsidP="00C86D14">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E5" w:rsidRDefault="00CE75E5" w:rsidP="00934222">
      <w:pPr>
        <w:spacing w:line="240" w:lineRule="auto"/>
      </w:pPr>
      <w:r>
        <w:separator/>
      </w:r>
    </w:p>
  </w:footnote>
  <w:footnote w:type="continuationSeparator" w:id="0">
    <w:p w:rsidR="00CE75E5" w:rsidRDefault="00CE75E5" w:rsidP="009342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386359"/>
      <w:docPartObj>
        <w:docPartGallery w:val="Page Numbers (Top of Page)"/>
        <w:docPartUnique/>
      </w:docPartObj>
    </w:sdtPr>
    <w:sdtEndPr/>
    <w:sdtContent>
      <w:p w:rsidR="00A3203A" w:rsidRDefault="00C86D14" w:rsidP="00C86D14">
        <w:pPr>
          <w:pStyle w:val="ac"/>
          <w:jc w:val="center"/>
        </w:pPr>
        <w:r>
          <w:fldChar w:fldCharType="begin"/>
        </w:r>
        <w:r>
          <w:instrText>PAGE   \* MERGEFORMAT</w:instrText>
        </w:r>
        <w:r>
          <w:fldChar w:fldCharType="separate"/>
        </w:r>
        <w:r w:rsidR="000B1DCC">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F98FF46"/>
    <w:lvl w:ilvl="0">
      <w:numFmt w:val="bullet"/>
      <w:lvlText w:val="*"/>
      <w:lvlJc w:val="left"/>
    </w:lvl>
  </w:abstractNum>
  <w:abstractNum w:abstractNumId="1">
    <w:nsid w:val="00000001"/>
    <w:multiLevelType w:val="singleLevel"/>
    <w:tmpl w:val="00000001"/>
    <w:lvl w:ilvl="0">
      <w:start w:val="1"/>
      <w:numFmt w:val="upperRoman"/>
      <w:lvlText w:val="%1."/>
      <w:lvlJc w:val="left"/>
      <w:pPr>
        <w:tabs>
          <w:tab w:val="num" w:pos="1620"/>
        </w:tabs>
        <w:ind w:left="1620" w:hanging="180"/>
      </w:pPr>
    </w:lvl>
  </w:abstractNum>
  <w:abstractNum w:abstractNumId="2">
    <w:nsid w:val="00000002"/>
    <w:multiLevelType w:val="singleLevel"/>
    <w:tmpl w:val="00000002"/>
    <w:name w:val="WW8Num1"/>
    <w:lvl w:ilvl="0">
      <w:start w:val="1"/>
      <w:numFmt w:val="decimal"/>
      <w:lvlText w:val="%1."/>
      <w:lvlJc w:val="left"/>
      <w:pPr>
        <w:tabs>
          <w:tab w:val="num" w:pos="1211"/>
        </w:tabs>
        <w:ind w:left="1211" w:hanging="360"/>
      </w:pPr>
    </w:lvl>
  </w:abstractNum>
  <w:abstractNum w:abstractNumId="3">
    <w:nsid w:val="00000003"/>
    <w:multiLevelType w:val="multilevel"/>
    <w:tmpl w:val="00000003"/>
    <w:name w:val="WW8StyleNum"/>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2487F"/>
    <w:multiLevelType w:val="multilevel"/>
    <w:tmpl w:val="0A2EE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A36F03"/>
    <w:multiLevelType w:val="hybridMultilevel"/>
    <w:tmpl w:val="2B6C5A9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114F25EE"/>
    <w:multiLevelType w:val="hybridMultilevel"/>
    <w:tmpl w:val="CA12C086"/>
    <w:lvl w:ilvl="0" w:tplc="68A88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D64640"/>
    <w:multiLevelType w:val="multilevel"/>
    <w:tmpl w:val="7F5C9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90C20"/>
    <w:multiLevelType w:val="hybridMultilevel"/>
    <w:tmpl w:val="CA12C086"/>
    <w:lvl w:ilvl="0" w:tplc="68A88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F544B9"/>
    <w:multiLevelType w:val="multilevel"/>
    <w:tmpl w:val="5002D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42996"/>
    <w:multiLevelType w:val="singleLevel"/>
    <w:tmpl w:val="7EDAF792"/>
    <w:lvl w:ilvl="0">
      <w:start w:val="1"/>
      <w:numFmt w:val="decimal"/>
      <w:lvlText w:val="%1."/>
      <w:lvlJc w:val="left"/>
      <w:pPr>
        <w:tabs>
          <w:tab w:val="num" w:pos="360"/>
        </w:tabs>
        <w:ind w:left="360" w:hanging="360"/>
      </w:pPr>
      <w:rPr>
        <w:rFonts w:hint="default"/>
      </w:rPr>
    </w:lvl>
  </w:abstractNum>
  <w:abstractNum w:abstractNumId="12">
    <w:nsid w:val="2ED609A3"/>
    <w:multiLevelType w:val="hybridMultilevel"/>
    <w:tmpl w:val="DE8AECD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nsid w:val="33306DBC"/>
    <w:multiLevelType w:val="hybridMultilevel"/>
    <w:tmpl w:val="282475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E52B97"/>
    <w:multiLevelType w:val="multilevel"/>
    <w:tmpl w:val="DA50DFA4"/>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610C8"/>
    <w:multiLevelType w:val="hybridMultilevel"/>
    <w:tmpl w:val="4864A45C"/>
    <w:lvl w:ilvl="0" w:tplc="0332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A05661"/>
    <w:multiLevelType w:val="multilevel"/>
    <w:tmpl w:val="28000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542F71"/>
    <w:multiLevelType w:val="hybridMultilevel"/>
    <w:tmpl w:val="C75E1CF4"/>
    <w:lvl w:ilvl="0" w:tplc="A796BFC6">
      <w:start w:val="9"/>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58F15A76"/>
    <w:multiLevelType w:val="multilevel"/>
    <w:tmpl w:val="64600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15B85"/>
    <w:multiLevelType w:val="multilevel"/>
    <w:tmpl w:val="8DAEB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3705A0"/>
    <w:multiLevelType w:val="multilevel"/>
    <w:tmpl w:val="2430B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044A2"/>
    <w:multiLevelType w:val="hybridMultilevel"/>
    <w:tmpl w:val="702E2B3A"/>
    <w:lvl w:ilvl="0" w:tplc="98E89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CF4FCD"/>
    <w:multiLevelType w:val="multilevel"/>
    <w:tmpl w:val="42A2B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C0AE3"/>
    <w:multiLevelType w:val="multilevel"/>
    <w:tmpl w:val="9B12A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7177EB"/>
    <w:multiLevelType w:val="hybridMultilevel"/>
    <w:tmpl w:val="79FAF75A"/>
    <w:lvl w:ilvl="0" w:tplc="B6B6007C">
      <w:start w:val="1"/>
      <w:numFmt w:val="decimal"/>
      <w:lvlText w:val="%1."/>
      <w:lvlJc w:val="left"/>
      <w:pPr>
        <w:tabs>
          <w:tab w:val="num" w:pos="113"/>
        </w:tabs>
        <w:ind w:left="0" w:firstLine="284"/>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D510C4"/>
    <w:multiLevelType w:val="hybridMultilevel"/>
    <w:tmpl w:val="1B201412"/>
    <w:lvl w:ilvl="0" w:tplc="A4EEF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C5739F"/>
    <w:multiLevelType w:val="multilevel"/>
    <w:tmpl w:val="DE1ED5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7A2CC3"/>
    <w:multiLevelType w:val="multilevel"/>
    <w:tmpl w:val="F0F4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5C447B"/>
    <w:multiLevelType w:val="hybridMultilevel"/>
    <w:tmpl w:val="775EE17E"/>
    <w:lvl w:ilvl="0" w:tplc="8D8E057A">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75E31B6"/>
    <w:multiLevelType w:val="multilevel"/>
    <w:tmpl w:val="B91CE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4E0037"/>
    <w:multiLevelType w:val="multilevel"/>
    <w:tmpl w:val="D3E69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17"/>
  </w:num>
  <w:num w:numId="6">
    <w:abstractNumId w:val="13"/>
  </w:num>
  <w:num w:numId="7">
    <w:abstractNumId w:val="21"/>
  </w:num>
  <w:num w:numId="8">
    <w:abstractNumId w:val="24"/>
  </w:num>
  <w:num w:numId="9">
    <w:abstractNumId w:val="25"/>
  </w:num>
  <w:num w:numId="10">
    <w:abstractNumId w:val="12"/>
  </w:num>
  <w:num w:numId="11">
    <w:abstractNumId w:val="16"/>
  </w:num>
  <w:num w:numId="12">
    <w:abstractNumId w:val="8"/>
  </w:num>
  <w:num w:numId="13">
    <w:abstractNumId w:val="26"/>
  </w:num>
  <w:num w:numId="14">
    <w:abstractNumId w:val="6"/>
  </w:num>
  <w:num w:numId="15">
    <w:abstractNumId w:val="5"/>
  </w:num>
  <w:num w:numId="16">
    <w:abstractNumId w:val="18"/>
  </w:num>
  <w:num w:numId="17">
    <w:abstractNumId w:val="14"/>
  </w:num>
  <w:num w:numId="18">
    <w:abstractNumId w:val="19"/>
  </w:num>
  <w:num w:numId="19">
    <w:abstractNumId w:val="20"/>
  </w:num>
  <w:num w:numId="20">
    <w:abstractNumId w:val="10"/>
  </w:num>
  <w:num w:numId="21">
    <w:abstractNumId w:val="29"/>
  </w:num>
  <w:num w:numId="22">
    <w:abstractNumId w:val="23"/>
  </w:num>
  <w:num w:numId="23">
    <w:abstractNumId w:val="30"/>
  </w:num>
  <w:num w:numId="24">
    <w:abstractNumId w:val="22"/>
  </w:num>
  <w:num w:numId="25">
    <w:abstractNumId w:val="27"/>
  </w:num>
  <w:num w:numId="26">
    <w:abstractNumId w:val="15"/>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11"/>
  </w:num>
  <w:num w:numId="29">
    <w:abstractNumId w:val="28"/>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31"/>
    <w:rsid w:val="000039E9"/>
    <w:rsid w:val="00006D69"/>
    <w:rsid w:val="00013758"/>
    <w:rsid w:val="00021A31"/>
    <w:rsid w:val="0002475B"/>
    <w:rsid w:val="0005333B"/>
    <w:rsid w:val="0009091D"/>
    <w:rsid w:val="000B1DCC"/>
    <w:rsid w:val="000B213D"/>
    <w:rsid w:val="000C7E9C"/>
    <w:rsid w:val="000E7082"/>
    <w:rsid w:val="000F4C7D"/>
    <w:rsid w:val="00117AF9"/>
    <w:rsid w:val="00125D94"/>
    <w:rsid w:val="0013170D"/>
    <w:rsid w:val="0013353F"/>
    <w:rsid w:val="00134756"/>
    <w:rsid w:val="00144485"/>
    <w:rsid w:val="001452B4"/>
    <w:rsid w:val="00152895"/>
    <w:rsid w:val="0015346B"/>
    <w:rsid w:val="00183D68"/>
    <w:rsid w:val="002055D3"/>
    <w:rsid w:val="00216218"/>
    <w:rsid w:val="0023290E"/>
    <w:rsid w:val="00233340"/>
    <w:rsid w:val="00250B9D"/>
    <w:rsid w:val="00262D9D"/>
    <w:rsid w:val="00265828"/>
    <w:rsid w:val="00267096"/>
    <w:rsid w:val="00272FB0"/>
    <w:rsid w:val="002800C1"/>
    <w:rsid w:val="002820A2"/>
    <w:rsid w:val="002A1F23"/>
    <w:rsid w:val="002C7304"/>
    <w:rsid w:val="002C7D19"/>
    <w:rsid w:val="002D1198"/>
    <w:rsid w:val="002E2A7F"/>
    <w:rsid w:val="002E78B2"/>
    <w:rsid w:val="00324A7F"/>
    <w:rsid w:val="00332527"/>
    <w:rsid w:val="00335327"/>
    <w:rsid w:val="003363E0"/>
    <w:rsid w:val="003505DE"/>
    <w:rsid w:val="003537AC"/>
    <w:rsid w:val="00367FC0"/>
    <w:rsid w:val="00371B74"/>
    <w:rsid w:val="00372F85"/>
    <w:rsid w:val="003823B7"/>
    <w:rsid w:val="003866EE"/>
    <w:rsid w:val="00390214"/>
    <w:rsid w:val="003B0951"/>
    <w:rsid w:val="003C2D12"/>
    <w:rsid w:val="003C6630"/>
    <w:rsid w:val="003D0A31"/>
    <w:rsid w:val="003D36B9"/>
    <w:rsid w:val="00400014"/>
    <w:rsid w:val="00404E95"/>
    <w:rsid w:val="00424C09"/>
    <w:rsid w:val="004A4AD3"/>
    <w:rsid w:val="004A6ADB"/>
    <w:rsid w:val="004C5861"/>
    <w:rsid w:val="004C6B1A"/>
    <w:rsid w:val="004E5708"/>
    <w:rsid w:val="004F533F"/>
    <w:rsid w:val="00516657"/>
    <w:rsid w:val="005202A9"/>
    <w:rsid w:val="00523258"/>
    <w:rsid w:val="00566BD5"/>
    <w:rsid w:val="0057113F"/>
    <w:rsid w:val="00580710"/>
    <w:rsid w:val="00581F57"/>
    <w:rsid w:val="005862F2"/>
    <w:rsid w:val="005864FF"/>
    <w:rsid w:val="005A0EA1"/>
    <w:rsid w:val="005C75BB"/>
    <w:rsid w:val="005E6CD1"/>
    <w:rsid w:val="0060010D"/>
    <w:rsid w:val="006017E9"/>
    <w:rsid w:val="00670C77"/>
    <w:rsid w:val="006A22C1"/>
    <w:rsid w:val="006A44DA"/>
    <w:rsid w:val="006B124F"/>
    <w:rsid w:val="006B77FD"/>
    <w:rsid w:val="006D27D0"/>
    <w:rsid w:val="006E5FEC"/>
    <w:rsid w:val="006F0D32"/>
    <w:rsid w:val="007151FE"/>
    <w:rsid w:val="0072696A"/>
    <w:rsid w:val="007578A3"/>
    <w:rsid w:val="007630B2"/>
    <w:rsid w:val="00765260"/>
    <w:rsid w:val="007817C8"/>
    <w:rsid w:val="007D3D8C"/>
    <w:rsid w:val="007E2580"/>
    <w:rsid w:val="007E39D2"/>
    <w:rsid w:val="007E5D47"/>
    <w:rsid w:val="007F7309"/>
    <w:rsid w:val="00802743"/>
    <w:rsid w:val="008123AB"/>
    <w:rsid w:val="00812E8A"/>
    <w:rsid w:val="00817E3F"/>
    <w:rsid w:val="00832196"/>
    <w:rsid w:val="0083614F"/>
    <w:rsid w:val="00836C25"/>
    <w:rsid w:val="00847579"/>
    <w:rsid w:val="00851A2E"/>
    <w:rsid w:val="008578AC"/>
    <w:rsid w:val="00862DE7"/>
    <w:rsid w:val="0086659B"/>
    <w:rsid w:val="00886650"/>
    <w:rsid w:val="008B0165"/>
    <w:rsid w:val="008B2A8D"/>
    <w:rsid w:val="008B59ED"/>
    <w:rsid w:val="008D2F2F"/>
    <w:rsid w:val="0090799E"/>
    <w:rsid w:val="00934222"/>
    <w:rsid w:val="00950963"/>
    <w:rsid w:val="00951EA0"/>
    <w:rsid w:val="00952E82"/>
    <w:rsid w:val="009540A7"/>
    <w:rsid w:val="009569ED"/>
    <w:rsid w:val="00976DA5"/>
    <w:rsid w:val="009803C0"/>
    <w:rsid w:val="00986812"/>
    <w:rsid w:val="009875F4"/>
    <w:rsid w:val="0099550E"/>
    <w:rsid w:val="009C53A1"/>
    <w:rsid w:val="00A029FA"/>
    <w:rsid w:val="00A31778"/>
    <w:rsid w:val="00A3203A"/>
    <w:rsid w:val="00A53896"/>
    <w:rsid w:val="00A63E97"/>
    <w:rsid w:val="00A723BC"/>
    <w:rsid w:val="00A75A6F"/>
    <w:rsid w:val="00A8493C"/>
    <w:rsid w:val="00A97C7D"/>
    <w:rsid w:val="00AA1738"/>
    <w:rsid w:val="00AD70D2"/>
    <w:rsid w:val="00AE4741"/>
    <w:rsid w:val="00B07B41"/>
    <w:rsid w:val="00B205CA"/>
    <w:rsid w:val="00B212DE"/>
    <w:rsid w:val="00B25D90"/>
    <w:rsid w:val="00B43142"/>
    <w:rsid w:val="00B75B80"/>
    <w:rsid w:val="00B7640C"/>
    <w:rsid w:val="00BA67A1"/>
    <w:rsid w:val="00BA7CF5"/>
    <w:rsid w:val="00BB6FE8"/>
    <w:rsid w:val="00BC10E7"/>
    <w:rsid w:val="00BC7BF5"/>
    <w:rsid w:val="00BD3DC5"/>
    <w:rsid w:val="00BD7AF3"/>
    <w:rsid w:val="00BF5BDC"/>
    <w:rsid w:val="00C31EE9"/>
    <w:rsid w:val="00C722B0"/>
    <w:rsid w:val="00C86D14"/>
    <w:rsid w:val="00C972AF"/>
    <w:rsid w:val="00CB5335"/>
    <w:rsid w:val="00CE75E5"/>
    <w:rsid w:val="00CF37DB"/>
    <w:rsid w:val="00D01AB0"/>
    <w:rsid w:val="00D04D42"/>
    <w:rsid w:val="00D219CF"/>
    <w:rsid w:val="00D34482"/>
    <w:rsid w:val="00D3527E"/>
    <w:rsid w:val="00D366A0"/>
    <w:rsid w:val="00D473AF"/>
    <w:rsid w:val="00D643FE"/>
    <w:rsid w:val="00D80E72"/>
    <w:rsid w:val="00D82D87"/>
    <w:rsid w:val="00D952BF"/>
    <w:rsid w:val="00DA1B42"/>
    <w:rsid w:val="00DA6001"/>
    <w:rsid w:val="00DA7EEA"/>
    <w:rsid w:val="00DB20B0"/>
    <w:rsid w:val="00DB5569"/>
    <w:rsid w:val="00DC45B2"/>
    <w:rsid w:val="00DC4DF1"/>
    <w:rsid w:val="00DF2185"/>
    <w:rsid w:val="00DF6429"/>
    <w:rsid w:val="00E00831"/>
    <w:rsid w:val="00E127DE"/>
    <w:rsid w:val="00E12953"/>
    <w:rsid w:val="00E2759D"/>
    <w:rsid w:val="00E55D25"/>
    <w:rsid w:val="00E61BDF"/>
    <w:rsid w:val="00EB18A0"/>
    <w:rsid w:val="00EB460F"/>
    <w:rsid w:val="00ED1D7C"/>
    <w:rsid w:val="00ED26F0"/>
    <w:rsid w:val="00EF4E17"/>
    <w:rsid w:val="00F018A4"/>
    <w:rsid w:val="00F24ACB"/>
    <w:rsid w:val="00F43B86"/>
    <w:rsid w:val="00F56CB4"/>
    <w:rsid w:val="00F604DB"/>
    <w:rsid w:val="00F74A9C"/>
    <w:rsid w:val="00F87538"/>
    <w:rsid w:val="00F9675F"/>
    <w:rsid w:val="00FA0236"/>
    <w:rsid w:val="00FE2E1D"/>
    <w:rsid w:val="00FF3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CA5E05A-CE75-4046-BF51-F9C6AA83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A31"/>
    <w:pPr>
      <w:spacing w:after="0" w:line="360" w:lineRule="auto"/>
      <w:ind w:firstLine="709"/>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3D0A31"/>
    <w:pPr>
      <w:keepNext/>
      <w:tabs>
        <w:tab w:val="num" w:pos="1620"/>
        <w:tab w:val="left" w:pos="1800"/>
      </w:tabs>
      <w:spacing w:line="240" w:lineRule="auto"/>
      <w:ind w:left="900"/>
      <w:jc w:val="left"/>
      <w:outlineLvl w:val="0"/>
    </w:pPr>
  </w:style>
  <w:style w:type="paragraph" w:styleId="2">
    <w:name w:val="heading 2"/>
    <w:basedOn w:val="a"/>
    <w:next w:val="a"/>
    <w:link w:val="20"/>
    <w:qFormat/>
    <w:rsid w:val="003D0A31"/>
    <w:pPr>
      <w:keepNext/>
      <w:spacing w:line="240" w:lineRule="auto"/>
      <w:ind w:firstLine="426"/>
      <w:outlineLvl w:val="1"/>
    </w:pPr>
  </w:style>
  <w:style w:type="paragraph" w:styleId="3">
    <w:name w:val="heading 3"/>
    <w:basedOn w:val="a"/>
    <w:next w:val="a"/>
    <w:link w:val="30"/>
    <w:qFormat/>
    <w:rsid w:val="003D0A31"/>
    <w:pPr>
      <w:keepNext/>
      <w:spacing w:before="240" w:after="60" w:line="240" w:lineRule="auto"/>
      <w:ind w:firstLine="0"/>
      <w:jc w:val="left"/>
      <w:outlineLvl w:val="2"/>
    </w:pPr>
    <w:rPr>
      <w:rFonts w:ascii="Arial" w:hAnsi="Arial"/>
      <w:b/>
      <w:bCs/>
      <w:sz w:val="26"/>
      <w:szCs w:val="26"/>
    </w:rPr>
  </w:style>
  <w:style w:type="paragraph" w:styleId="4">
    <w:name w:val="heading 4"/>
    <w:basedOn w:val="a"/>
    <w:next w:val="a"/>
    <w:link w:val="40"/>
    <w:qFormat/>
    <w:rsid w:val="003D0A31"/>
    <w:pPr>
      <w:keepNext/>
      <w:widowControl w:val="0"/>
      <w:overflowPunct w:val="0"/>
      <w:autoSpaceDE w:val="0"/>
      <w:ind w:left="40" w:firstLine="0"/>
      <w:jc w:val="center"/>
      <w:textAlignment w:val="baseline"/>
      <w:outlineLvl w:val="3"/>
    </w:pPr>
    <w:rPr>
      <w:szCs w:val="20"/>
    </w:rPr>
  </w:style>
  <w:style w:type="paragraph" w:styleId="5">
    <w:name w:val="heading 5"/>
    <w:basedOn w:val="a"/>
    <w:next w:val="a"/>
    <w:link w:val="50"/>
    <w:qFormat/>
    <w:rsid w:val="003D0A31"/>
    <w:pPr>
      <w:keepNext/>
      <w:widowControl w:val="0"/>
      <w:overflowPunct w:val="0"/>
      <w:autoSpaceDE w:val="0"/>
      <w:spacing w:line="240" w:lineRule="auto"/>
      <w:ind w:firstLine="0"/>
      <w:jc w:val="center"/>
      <w:textAlignment w:val="baseline"/>
      <w:outlineLvl w:val="4"/>
    </w:pPr>
    <w:rPr>
      <w:szCs w:val="20"/>
    </w:rPr>
  </w:style>
  <w:style w:type="paragraph" w:styleId="6">
    <w:name w:val="heading 6"/>
    <w:basedOn w:val="a"/>
    <w:next w:val="a"/>
    <w:link w:val="60"/>
    <w:qFormat/>
    <w:rsid w:val="003D0A31"/>
    <w:pPr>
      <w:keepNext/>
      <w:spacing w:line="240" w:lineRule="auto"/>
      <w:ind w:firstLine="366"/>
      <w:jc w:val="left"/>
      <w:outlineLvl w:val="5"/>
    </w:pPr>
  </w:style>
  <w:style w:type="paragraph" w:styleId="7">
    <w:name w:val="heading 7"/>
    <w:basedOn w:val="a"/>
    <w:next w:val="a"/>
    <w:link w:val="70"/>
    <w:qFormat/>
    <w:rsid w:val="003D0A31"/>
    <w:pPr>
      <w:keepNext/>
      <w:spacing w:line="240" w:lineRule="auto"/>
      <w:ind w:firstLine="366"/>
      <w:outlineLvl w:val="6"/>
    </w:pPr>
  </w:style>
  <w:style w:type="paragraph" w:styleId="8">
    <w:name w:val="heading 8"/>
    <w:basedOn w:val="a"/>
    <w:next w:val="a"/>
    <w:link w:val="80"/>
    <w:qFormat/>
    <w:rsid w:val="003D0A31"/>
    <w:pPr>
      <w:keepNext/>
      <w:tabs>
        <w:tab w:val="left" w:pos="624"/>
      </w:tabs>
      <w:spacing w:line="240" w:lineRule="auto"/>
      <w:ind w:firstLine="360"/>
      <w:outlineLvl w:val="7"/>
    </w:pPr>
    <w:rPr>
      <w:b/>
      <w:bCs/>
      <w:szCs w:val="28"/>
    </w:rPr>
  </w:style>
  <w:style w:type="paragraph" w:styleId="9">
    <w:name w:val="heading 9"/>
    <w:basedOn w:val="a"/>
    <w:next w:val="a"/>
    <w:link w:val="90"/>
    <w:qFormat/>
    <w:rsid w:val="003D0A31"/>
    <w:pPr>
      <w:keepNext/>
      <w:tabs>
        <w:tab w:val="left" w:pos="3675"/>
      </w:tabs>
      <w:overflowPunct w:val="0"/>
      <w:autoSpaceDE w:val="0"/>
      <w:autoSpaceDN w:val="0"/>
      <w:adjustRightInd w:val="0"/>
      <w:ind w:left="150" w:right="567" w:firstLine="498"/>
      <w:textAlignment w:val="baseline"/>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A3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D0A31"/>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3D0A31"/>
    <w:rPr>
      <w:rFonts w:ascii="Arial" w:eastAsia="Times New Roman" w:hAnsi="Arial" w:cs="Times New Roman"/>
      <w:b/>
      <w:bCs/>
      <w:sz w:val="26"/>
      <w:szCs w:val="26"/>
      <w:lang w:eastAsia="ar-SA"/>
    </w:rPr>
  </w:style>
  <w:style w:type="character" w:customStyle="1" w:styleId="40">
    <w:name w:val="Заголовок 4 Знак"/>
    <w:basedOn w:val="a0"/>
    <w:link w:val="4"/>
    <w:rsid w:val="003D0A31"/>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3D0A31"/>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3D0A31"/>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3D0A31"/>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3D0A31"/>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3D0A31"/>
    <w:rPr>
      <w:rFonts w:ascii="Times New Roman" w:eastAsia="Times New Roman" w:hAnsi="Times New Roman" w:cs="Times New Roman"/>
      <w:sz w:val="28"/>
      <w:szCs w:val="20"/>
    </w:rPr>
  </w:style>
  <w:style w:type="character" w:customStyle="1" w:styleId="11">
    <w:name w:val="Основной шрифт абзаца1"/>
    <w:rsid w:val="003D0A31"/>
  </w:style>
  <w:style w:type="character" w:styleId="a3">
    <w:name w:val="page number"/>
    <w:basedOn w:val="11"/>
    <w:rsid w:val="003D0A31"/>
  </w:style>
  <w:style w:type="character" w:styleId="a4">
    <w:name w:val="Hyperlink"/>
    <w:rsid w:val="003D0A31"/>
    <w:rPr>
      <w:color w:val="0000FF"/>
      <w:u w:val="single"/>
    </w:rPr>
  </w:style>
  <w:style w:type="character" w:customStyle="1" w:styleId="11pt">
    <w:name w:val="Стиль 11 pt"/>
    <w:rsid w:val="003D0A31"/>
    <w:rPr>
      <w:rFonts w:ascii="Times New Roman" w:hAnsi="Times New Roman"/>
      <w:sz w:val="22"/>
    </w:rPr>
  </w:style>
  <w:style w:type="character" w:customStyle="1" w:styleId="16">
    <w:name w:val="Знак Знак16"/>
    <w:rsid w:val="003D0A31"/>
    <w:rPr>
      <w:sz w:val="28"/>
      <w:szCs w:val="24"/>
      <w:lang w:val="ru-RU" w:eastAsia="ar-SA" w:bidi="ar-SA"/>
    </w:rPr>
  </w:style>
  <w:style w:type="character" w:customStyle="1" w:styleId="15">
    <w:name w:val="Знак Знак15"/>
    <w:rsid w:val="003D0A31"/>
    <w:rPr>
      <w:sz w:val="28"/>
      <w:szCs w:val="24"/>
      <w:lang w:val="ru-RU" w:eastAsia="ar-SA" w:bidi="ar-SA"/>
    </w:rPr>
  </w:style>
  <w:style w:type="character" w:customStyle="1" w:styleId="14">
    <w:name w:val="Знак Знак14"/>
    <w:rsid w:val="003D0A31"/>
    <w:rPr>
      <w:rFonts w:ascii="Arial" w:hAnsi="Arial" w:cs="Arial"/>
      <w:b/>
      <w:bCs/>
      <w:sz w:val="26"/>
      <w:szCs w:val="26"/>
      <w:lang w:val="ru-RU" w:eastAsia="ar-SA" w:bidi="ar-SA"/>
    </w:rPr>
  </w:style>
  <w:style w:type="character" w:customStyle="1" w:styleId="13">
    <w:name w:val="Знак Знак13"/>
    <w:rsid w:val="003D0A31"/>
    <w:rPr>
      <w:sz w:val="28"/>
      <w:lang w:val="ru-RU" w:eastAsia="ar-SA" w:bidi="ar-SA"/>
    </w:rPr>
  </w:style>
  <w:style w:type="character" w:customStyle="1" w:styleId="12">
    <w:name w:val="Знак Знак12"/>
    <w:rsid w:val="003D0A31"/>
    <w:rPr>
      <w:sz w:val="28"/>
      <w:lang w:val="ru-RU" w:eastAsia="ar-SA" w:bidi="ar-SA"/>
    </w:rPr>
  </w:style>
  <w:style w:type="character" w:customStyle="1" w:styleId="110">
    <w:name w:val="Знак Знак11"/>
    <w:rsid w:val="003D0A31"/>
    <w:rPr>
      <w:sz w:val="28"/>
      <w:szCs w:val="24"/>
      <w:lang w:val="ru-RU" w:eastAsia="ar-SA" w:bidi="ar-SA"/>
    </w:rPr>
  </w:style>
  <w:style w:type="character" w:customStyle="1" w:styleId="100">
    <w:name w:val="Знак Знак10"/>
    <w:rsid w:val="003D0A31"/>
    <w:rPr>
      <w:sz w:val="28"/>
      <w:szCs w:val="24"/>
      <w:lang w:val="ru-RU" w:eastAsia="ar-SA" w:bidi="ar-SA"/>
    </w:rPr>
  </w:style>
  <w:style w:type="character" w:customStyle="1" w:styleId="91">
    <w:name w:val="Знак Знак9"/>
    <w:rsid w:val="003D0A31"/>
    <w:rPr>
      <w:b/>
      <w:bCs/>
      <w:sz w:val="28"/>
      <w:szCs w:val="28"/>
      <w:lang w:val="ru-RU" w:eastAsia="ar-SA" w:bidi="ar-SA"/>
    </w:rPr>
  </w:style>
  <w:style w:type="character" w:customStyle="1" w:styleId="51">
    <w:name w:val="Знак Знак5"/>
    <w:rsid w:val="003D0A31"/>
    <w:rPr>
      <w:sz w:val="24"/>
      <w:lang w:val="ru-RU" w:eastAsia="ar-SA" w:bidi="ar-SA"/>
    </w:rPr>
  </w:style>
  <w:style w:type="character" w:customStyle="1" w:styleId="71">
    <w:name w:val="Знак Знак7"/>
    <w:rsid w:val="003D0A31"/>
    <w:rPr>
      <w:sz w:val="28"/>
      <w:lang w:val="ru-RU" w:eastAsia="ar-SA" w:bidi="ar-SA"/>
    </w:rPr>
  </w:style>
  <w:style w:type="character" w:customStyle="1" w:styleId="41">
    <w:name w:val="Знак Знак4"/>
    <w:rsid w:val="003D0A31"/>
    <w:rPr>
      <w:sz w:val="28"/>
      <w:lang w:val="ru-RU" w:eastAsia="ar-SA" w:bidi="ar-SA"/>
    </w:rPr>
  </w:style>
  <w:style w:type="character" w:customStyle="1" w:styleId="31">
    <w:name w:val="Знак Знак3"/>
    <w:rsid w:val="003D0A31"/>
    <w:rPr>
      <w:sz w:val="28"/>
      <w:szCs w:val="24"/>
      <w:lang w:val="ru-RU" w:eastAsia="ar-SA" w:bidi="ar-SA"/>
    </w:rPr>
  </w:style>
  <w:style w:type="character" w:customStyle="1" w:styleId="21">
    <w:name w:val="Знак Знак2"/>
    <w:rsid w:val="003D0A31"/>
    <w:rPr>
      <w:sz w:val="28"/>
      <w:szCs w:val="24"/>
      <w:lang w:val="ru-RU" w:eastAsia="ar-SA" w:bidi="ar-SA"/>
    </w:rPr>
  </w:style>
  <w:style w:type="character" w:customStyle="1" w:styleId="81">
    <w:name w:val="Знак Знак8"/>
    <w:rsid w:val="003D0A31"/>
    <w:rPr>
      <w:szCs w:val="24"/>
      <w:lang w:val="ru-RU" w:eastAsia="ar-SA" w:bidi="ar-SA"/>
    </w:rPr>
  </w:style>
  <w:style w:type="character" w:customStyle="1" w:styleId="61">
    <w:name w:val="Знак Знак6"/>
    <w:rsid w:val="003D0A31"/>
    <w:rPr>
      <w:szCs w:val="24"/>
      <w:lang w:val="ru-RU" w:eastAsia="ar-SA" w:bidi="ar-SA"/>
    </w:rPr>
  </w:style>
  <w:style w:type="character" w:customStyle="1" w:styleId="17">
    <w:name w:val="Знак Знак1"/>
    <w:rsid w:val="003D0A31"/>
    <w:rPr>
      <w:rFonts w:ascii="Tahoma" w:hAnsi="Tahoma" w:cs="Tahoma"/>
      <w:sz w:val="24"/>
      <w:szCs w:val="24"/>
      <w:lang w:val="ru-RU" w:eastAsia="ar-SA" w:bidi="ar-SA"/>
    </w:rPr>
  </w:style>
  <w:style w:type="character" w:customStyle="1" w:styleId="a5">
    <w:name w:val="Знак Знак"/>
    <w:rsid w:val="003D0A31"/>
    <w:rPr>
      <w:rFonts w:ascii="Tahoma" w:hAnsi="Tahoma" w:cs="Tahoma"/>
      <w:sz w:val="16"/>
      <w:szCs w:val="16"/>
      <w:lang w:val="ru-RU" w:eastAsia="ar-SA" w:bidi="ar-SA"/>
    </w:rPr>
  </w:style>
  <w:style w:type="character" w:customStyle="1" w:styleId="normal101">
    <w:name w:val="normal101"/>
    <w:rsid w:val="003D0A31"/>
    <w:rPr>
      <w:rFonts w:ascii="Arial" w:hAnsi="Arial" w:cs="Arial"/>
      <w:sz w:val="20"/>
      <w:szCs w:val="20"/>
    </w:rPr>
  </w:style>
  <w:style w:type="character" w:customStyle="1" w:styleId="a6">
    <w:name w:val="Литература АВТОР"/>
    <w:rsid w:val="003D0A31"/>
    <w:rPr>
      <w:i/>
      <w:iCs/>
      <w:lang w:val="ru-RU"/>
    </w:rPr>
  </w:style>
  <w:style w:type="character" w:customStyle="1" w:styleId="a7">
    <w:name w:val="Символ нумерации"/>
    <w:rsid w:val="003D0A31"/>
  </w:style>
  <w:style w:type="paragraph" w:customStyle="1" w:styleId="a8">
    <w:name w:val="Заголовок"/>
    <w:basedOn w:val="a"/>
    <w:next w:val="a9"/>
    <w:rsid w:val="003D0A31"/>
    <w:pPr>
      <w:keepNext/>
      <w:spacing w:before="240" w:after="120"/>
    </w:pPr>
    <w:rPr>
      <w:rFonts w:ascii="Arial" w:eastAsia="Lucida Sans Unicode" w:hAnsi="Arial" w:cs="Tahoma"/>
      <w:szCs w:val="28"/>
    </w:rPr>
  </w:style>
  <w:style w:type="paragraph" w:styleId="a9">
    <w:name w:val="Body Text"/>
    <w:basedOn w:val="a"/>
    <w:link w:val="aa"/>
    <w:rsid w:val="003D0A31"/>
    <w:pPr>
      <w:spacing w:line="240" w:lineRule="auto"/>
      <w:ind w:firstLine="0"/>
      <w:jc w:val="left"/>
    </w:pPr>
    <w:rPr>
      <w:szCs w:val="20"/>
    </w:rPr>
  </w:style>
  <w:style w:type="character" w:customStyle="1" w:styleId="aa">
    <w:name w:val="Основной текст Знак"/>
    <w:basedOn w:val="a0"/>
    <w:link w:val="a9"/>
    <w:rsid w:val="003D0A31"/>
    <w:rPr>
      <w:rFonts w:ascii="Times New Roman" w:eastAsia="Times New Roman" w:hAnsi="Times New Roman" w:cs="Times New Roman"/>
      <w:sz w:val="28"/>
      <w:szCs w:val="20"/>
      <w:lang w:eastAsia="ar-SA"/>
    </w:rPr>
  </w:style>
  <w:style w:type="paragraph" w:styleId="ab">
    <w:name w:val="List"/>
    <w:basedOn w:val="a9"/>
    <w:rsid w:val="003D0A31"/>
    <w:rPr>
      <w:rFonts w:cs="Tahoma"/>
    </w:rPr>
  </w:style>
  <w:style w:type="paragraph" w:customStyle="1" w:styleId="18">
    <w:name w:val="Название1"/>
    <w:basedOn w:val="a"/>
    <w:rsid w:val="003D0A31"/>
    <w:pPr>
      <w:suppressLineNumbers/>
      <w:spacing w:before="120" w:after="120"/>
    </w:pPr>
    <w:rPr>
      <w:rFonts w:cs="Tahoma"/>
      <w:i/>
      <w:iCs/>
      <w:sz w:val="24"/>
    </w:rPr>
  </w:style>
  <w:style w:type="paragraph" w:customStyle="1" w:styleId="19">
    <w:name w:val="Указатель1"/>
    <w:basedOn w:val="a"/>
    <w:rsid w:val="003D0A31"/>
    <w:pPr>
      <w:suppressLineNumbers/>
    </w:pPr>
    <w:rPr>
      <w:rFonts w:cs="Tahoma"/>
    </w:rPr>
  </w:style>
  <w:style w:type="paragraph" w:styleId="ac">
    <w:name w:val="header"/>
    <w:basedOn w:val="a"/>
    <w:link w:val="ad"/>
    <w:uiPriority w:val="99"/>
    <w:rsid w:val="003D0A31"/>
    <w:pPr>
      <w:tabs>
        <w:tab w:val="center" w:pos="4677"/>
        <w:tab w:val="right" w:pos="9355"/>
      </w:tabs>
    </w:pPr>
  </w:style>
  <w:style w:type="character" w:customStyle="1" w:styleId="ad">
    <w:name w:val="Верхний колонтитул Знак"/>
    <w:basedOn w:val="a0"/>
    <w:link w:val="ac"/>
    <w:uiPriority w:val="99"/>
    <w:rsid w:val="003D0A31"/>
    <w:rPr>
      <w:rFonts w:ascii="Times New Roman" w:eastAsia="Times New Roman" w:hAnsi="Times New Roman" w:cs="Times New Roman"/>
      <w:sz w:val="28"/>
      <w:szCs w:val="24"/>
      <w:lang w:eastAsia="ar-SA"/>
    </w:rPr>
  </w:style>
  <w:style w:type="paragraph" w:styleId="ae">
    <w:name w:val="footer"/>
    <w:basedOn w:val="a"/>
    <w:link w:val="af"/>
    <w:uiPriority w:val="99"/>
    <w:rsid w:val="003D0A31"/>
    <w:pPr>
      <w:tabs>
        <w:tab w:val="center" w:pos="4677"/>
        <w:tab w:val="right" w:pos="9355"/>
      </w:tabs>
    </w:pPr>
  </w:style>
  <w:style w:type="character" w:customStyle="1" w:styleId="af">
    <w:name w:val="Нижний колонтитул Знак"/>
    <w:basedOn w:val="a0"/>
    <w:link w:val="ae"/>
    <w:uiPriority w:val="99"/>
    <w:rsid w:val="003D0A31"/>
    <w:rPr>
      <w:rFonts w:ascii="Times New Roman" w:eastAsia="Times New Roman" w:hAnsi="Times New Roman" w:cs="Times New Roman"/>
      <w:sz w:val="28"/>
      <w:szCs w:val="24"/>
      <w:lang w:eastAsia="ar-SA"/>
    </w:rPr>
  </w:style>
  <w:style w:type="paragraph" w:customStyle="1" w:styleId="1a">
    <w:name w:val="Обычный1"/>
    <w:rsid w:val="003D0A31"/>
    <w:pPr>
      <w:suppressAutoHyphens/>
      <w:spacing w:after="0" w:line="360" w:lineRule="auto"/>
      <w:ind w:firstLine="709"/>
      <w:jc w:val="both"/>
    </w:pPr>
    <w:rPr>
      <w:rFonts w:ascii="Times New Roman" w:eastAsia="Arial" w:hAnsi="Times New Roman" w:cs="Times New Roman"/>
      <w:sz w:val="28"/>
      <w:szCs w:val="20"/>
      <w:lang w:eastAsia="ar-SA"/>
    </w:rPr>
  </w:style>
  <w:style w:type="paragraph" w:customStyle="1" w:styleId="210">
    <w:name w:val="Основной текст с отступом 21"/>
    <w:basedOn w:val="a"/>
    <w:rsid w:val="003D0A31"/>
    <w:pPr>
      <w:spacing w:line="240" w:lineRule="auto"/>
    </w:pPr>
    <w:rPr>
      <w:szCs w:val="20"/>
    </w:rPr>
  </w:style>
  <w:style w:type="paragraph" w:styleId="af0">
    <w:name w:val="Body Text Indent"/>
    <w:basedOn w:val="a"/>
    <w:link w:val="af1"/>
    <w:rsid w:val="003D0A31"/>
    <w:pPr>
      <w:spacing w:line="240" w:lineRule="auto"/>
      <w:ind w:firstLine="567"/>
    </w:pPr>
    <w:rPr>
      <w:sz w:val="24"/>
      <w:szCs w:val="20"/>
    </w:rPr>
  </w:style>
  <w:style w:type="character" w:customStyle="1" w:styleId="af1">
    <w:name w:val="Основной текст с отступом Знак"/>
    <w:basedOn w:val="a0"/>
    <w:link w:val="af0"/>
    <w:rsid w:val="003D0A31"/>
    <w:rPr>
      <w:rFonts w:ascii="Times New Roman" w:eastAsia="Times New Roman" w:hAnsi="Times New Roman" w:cs="Times New Roman"/>
      <w:sz w:val="24"/>
      <w:szCs w:val="20"/>
      <w:lang w:eastAsia="ar-SA"/>
    </w:rPr>
  </w:style>
  <w:style w:type="paragraph" w:customStyle="1" w:styleId="1b">
    <w:name w:val="Название объекта1"/>
    <w:basedOn w:val="a"/>
    <w:next w:val="a"/>
    <w:rsid w:val="003D0A31"/>
    <w:pPr>
      <w:spacing w:line="240" w:lineRule="auto"/>
      <w:ind w:firstLine="540"/>
      <w:jc w:val="center"/>
    </w:pPr>
  </w:style>
  <w:style w:type="paragraph" w:customStyle="1" w:styleId="1c">
    <w:name w:val="Текст1"/>
    <w:basedOn w:val="a"/>
    <w:rsid w:val="003D0A31"/>
    <w:pPr>
      <w:overflowPunct w:val="0"/>
      <w:autoSpaceDE w:val="0"/>
      <w:spacing w:line="360" w:lineRule="atLeast"/>
      <w:ind w:firstLine="426"/>
    </w:pPr>
    <w:rPr>
      <w:kern w:val="1"/>
      <w:szCs w:val="20"/>
    </w:rPr>
  </w:style>
  <w:style w:type="paragraph" w:customStyle="1" w:styleId="22">
    <w:name w:val="Текст2"/>
    <w:basedOn w:val="a"/>
    <w:rsid w:val="003D0A31"/>
    <w:pPr>
      <w:widowControl w:val="0"/>
      <w:spacing w:line="360" w:lineRule="atLeast"/>
    </w:pPr>
    <w:rPr>
      <w:kern w:val="1"/>
      <w:szCs w:val="20"/>
    </w:rPr>
  </w:style>
  <w:style w:type="paragraph" w:customStyle="1" w:styleId="text">
    <w:name w:val="text"/>
    <w:basedOn w:val="a"/>
    <w:rsid w:val="003D0A31"/>
    <w:pPr>
      <w:ind w:left="-540" w:right="-6" w:firstLine="540"/>
    </w:pPr>
  </w:style>
  <w:style w:type="paragraph" w:customStyle="1" w:styleId="af2">
    <w:name w:val="Знак"/>
    <w:basedOn w:val="a"/>
    <w:rsid w:val="003D0A31"/>
    <w:pPr>
      <w:spacing w:after="160" w:line="240" w:lineRule="exact"/>
      <w:ind w:firstLine="0"/>
      <w:jc w:val="left"/>
    </w:pPr>
    <w:rPr>
      <w:rFonts w:ascii="Verdana" w:hAnsi="Verdana" w:cs="Verdana"/>
      <w:sz w:val="20"/>
      <w:szCs w:val="20"/>
      <w:lang w:val="en-US"/>
    </w:rPr>
  </w:style>
  <w:style w:type="paragraph" w:customStyle="1" w:styleId="BodyTextIndent21">
    <w:name w:val="Body Text Indent 21"/>
    <w:basedOn w:val="a"/>
    <w:rsid w:val="003D0A31"/>
    <w:pPr>
      <w:widowControl w:val="0"/>
      <w:overflowPunct w:val="0"/>
      <w:autoSpaceDE w:val="0"/>
      <w:spacing w:line="379" w:lineRule="auto"/>
      <w:textAlignment w:val="baseline"/>
    </w:pPr>
    <w:rPr>
      <w:szCs w:val="20"/>
    </w:rPr>
  </w:style>
  <w:style w:type="paragraph" w:customStyle="1" w:styleId="FR4">
    <w:name w:val="FR4"/>
    <w:rsid w:val="003D0A31"/>
    <w:pPr>
      <w:widowControl w:val="0"/>
      <w:suppressAutoHyphens/>
      <w:overflowPunct w:val="0"/>
      <w:autoSpaceDE w:val="0"/>
      <w:spacing w:after="0" w:line="240" w:lineRule="auto"/>
      <w:jc w:val="both"/>
      <w:textAlignment w:val="baseline"/>
    </w:pPr>
    <w:rPr>
      <w:rFonts w:ascii="Times New Roman" w:eastAsia="Arial" w:hAnsi="Times New Roman" w:cs="Times New Roman"/>
      <w:sz w:val="12"/>
      <w:szCs w:val="20"/>
      <w:lang w:eastAsia="ar-SA"/>
    </w:rPr>
  </w:style>
  <w:style w:type="paragraph" w:customStyle="1" w:styleId="BodyText21">
    <w:name w:val="Body Text 21"/>
    <w:basedOn w:val="a"/>
    <w:rsid w:val="003D0A31"/>
    <w:pPr>
      <w:widowControl w:val="0"/>
      <w:overflowPunct w:val="0"/>
      <w:autoSpaceDE w:val="0"/>
      <w:spacing w:line="379" w:lineRule="auto"/>
      <w:ind w:firstLine="560"/>
      <w:textAlignment w:val="baseline"/>
    </w:pPr>
    <w:rPr>
      <w:szCs w:val="20"/>
    </w:rPr>
  </w:style>
  <w:style w:type="paragraph" w:customStyle="1" w:styleId="BodyTextIndent31">
    <w:name w:val="Body Text Indent 31"/>
    <w:basedOn w:val="a"/>
    <w:rsid w:val="003D0A31"/>
    <w:pPr>
      <w:widowControl w:val="0"/>
      <w:overflowPunct w:val="0"/>
      <w:autoSpaceDE w:val="0"/>
      <w:ind w:left="2268" w:hanging="1559"/>
      <w:textAlignment w:val="baseline"/>
    </w:pPr>
    <w:rPr>
      <w:szCs w:val="20"/>
    </w:rPr>
  </w:style>
  <w:style w:type="paragraph" w:customStyle="1" w:styleId="211">
    <w:name w:val="Основной текст 21"/>
    <w:basedOn w:val="a"/>
    <w:rsid w:val="003D0A31"/>
    <w:pPr>
      <w:spacing w:line="240" w:lineRule="auto"/>
      <w:ind w:firstLine="0"/>
      <w:jc w:val="center"/>
    </w:pPr>
    <w:rPr>
      <w:sz w:val="20"/>
    </w:rPr>
  </w:style>
  <w:style w:type="paragraph" w:customStyle="1" w:styleId="310">
    <w:name w:val="Основной текст с отступом 31"/>
    <w:basedOn w:val="a"/>
    <w:rsid w:val="003D0A31"/>
    <w:pPr>
      <w:spacing w:line="240" w:lineRule="auto"/>
      <w:ind w:firstLine="142"/>
      <w:jc w:val="center"/>
    </w:pPr>
    <w:rPr>
      <w:sz w:val="20"/>
    </w:rPr>
  </w:style>
  <w:style w:type="paragraph" w:customStyle="1" w:styleId="1d">
    <w:name w:val="Схема документа1"/>
    <w:basedOn w:val="a"/>
    <w:rsid w:val="003D0A31"/>
    <w:pPr>
      <w:shd w:val="clear" w:color="auto" w:fill="000080"/>
      <w:spacing w:line="240" w:lineRule="auto"/>
      <w:ind w:firstLine="0"/>
      <w:jc w:val="left"/>
    </w:pPr>
    <w:rPr>
      <w:rFonts w:ascii="Tahoma" w:hAnsi="Tahoma" w:cs="Tahoma"/>
      <w:sz w:val="24"/>
    </w:rPr>
  </w:style>
  <w:style w:type="paragraph" w:styleId="af3">
    <w:name w:val="Normal (Web)"/>
    <w:basedOn w:val="a"/>
    <w:rsid w:val="003D0A31"/>
    <w:pPr>
      <w:spacing w:before="280" w:after="280" w:line="240" w:lineRule="auto"/>
      <w:ind w:firstLine="0"/>
      <w:jc w:val="left"/>
    </w:pPr>
    <w:rPr>
      <w:sz w:val="24"/>
    </w:rPr>
  </w:style>
  <w:style w:type="paragraph" w:styleId="af4">
    <w:name w:val="Balloon Text"/>
    <w:basedOn w:val="a"/>
    <w:link w:val="af5"/>
    <w:uiPriority w:val="99"/>
    <w:rsid w:val="003D0A31"/>
    <w:pPr>
      <w:spacing w:line="240" w:lineRule="auto"/>
      <w:ind w:firstLine="0"/>
      <w:jc w:val="left"/>
    </w:pPr>
    <w:rPr>
      <w:rFonts w:ascii="Tahoma" w:hAnsi="Tahoma"/>
      <w:sz w:val="16"/>
      <w:szCs w:val="16"/>
    </w:rPr>
  </w:style>
  <w:style w:type="character" w:customStyle="1" w:styleId="af5">
    <w:name w:val="Текст выноски Знак"/>
    <w:basedOn w:val="a0"/>
    <w:link w:val="af4"/>
    <w:uiPriority w:val="99"/>
    <w:rsid w:val="003D0A31"/>
    <w:rPr>
      <w:rFonts w:ascii="Tahoma" w:eastAsia="Times New Roman" w:hAnsi="Tahoma" w:cs="Times New Roman"/>
      <w:sz w:val="16"/>
      <w:szCs w:val="16"/>
      <w:lang w:eastAsia="ar-SA"/>
    </w:rPr>
  </w:style>
  <w:style w:type="paragraph" w:customStyle="1" w:styleId="Times">
    <w:name w:val="Обыч. Times"/>
    <w:basedOn w:val="a"/>
    <w:rsid w:val="003D0A31"/>
    <w:pPr>
      <w:widowControl w:val="0"/>
      <w:spacing w:line="240" w:lineRule="auto"/>
      <w:ind w:firstLine="720"/>
    </w:pPr>
    <w:rPr>
      <w:szCs w:val="28"/>
    </w:rPr>
  </w:style>
  <w:style w:type="paragraph" w:customStyle="1" w:styleId="af6">
    <w:name w:val="Заг. Сп. литературы"/>
    <w:basedOn w:val="a"/>
    <w:next w:val="a"/>
    <w:rsid w:val="003D0A31"/>
    <w:pPr>
      <w:keepNext/>
      <w:keepLines/>
      <w:suppressAutoHyphens/>
      <w:overflowPunct w:val="0"/>
      <w:autoSpaceDE w:val="0"/>
      <w:spacing w:before="360" w:after="120"/>
      <w:ind w:firstLine="0"/>
      <w:jc w:val="center"/>
      <w:textAlignment w:val="baseline"/>
    </w:pPr>
    <w:rPr>
      <w:caps/>
      <w:sz w:val="22"/>
      <w:szCs w:val="22"/>
    </w:rPr>
  </w:style>
  <w:style w:type="paragraph" w:customStyle="1" w:styleId="af7">
    <w:name w:val="Литература"/>
    <w:basedOn w:val="a"/>
    <w:rsid w:val="003D0A31"/>
    <w:pPr>
      <w:keepLines/>
      <w:tabs>
        <w:tab w:val="num" w:pos="340"/>
      </w:tabs>
      <w:suppressAutoHyphens/>
      <w:overflowPunct w:val="0"/>
      <w:autoSpaceDE w:val="0"/>
      <w:spacing w:after="120"/>
      <w:ind w:left="340" w:hanging="340"/>
      <w:textAlignment w:val="baseline"/>
    </w:pPr>
    <w:rPr>
      <w:szCs w:val="28"/>
    </w:rPr>
  </w:style>
  <w:style w:type="paragraph" w:customStyle="1" w:styleId="af8">
    <w:name w:val="формула"/>
    <w:basedOn w:val="a"/>
    <w:rsid w:val="003D0A31"/>
    <w:pPr>
      <w:tabs>
        <w:tab w:val="center" w:pos="4820"/>
        <w:tab w:val="right" w:pos="9639"/>
      </w:tabs>
      <w:overflowPunct w:val="0"/>
      <w:autoSpaceDE w:val="0"/>
      <w:ind w:firstLine="0"/>
      <w:textAlignment w:val="baseline"/>
    </w:pPr>
    <w:rPr>
      <w:szCs w:val="28"/>
    </w:rPr>
  </w:style>
  <w:style w:type="paragraph" w:customStyle="1" w:styleId="af9">
    <w:name w:val="Содержимое таблицы"/>
    <w:basedOn w:val="a"/>
    <w:rsid w:val="003D0A31"/>
    <w:pPr>
      <w:suppressLineNumbers/>
    </w:pPr>
  </w:style>
  <w:style w:type="paragraph" w:customStyle="1" w:styleId="afa">
    <w:name w:val="Заголовок таблицы"/>
    <w:basedOn w:val="af9"/>
    <w:rsid w:val="003D0A31"/>
    <w:pPr>
      <w:jc w:val="center"/>
    </w:pPr>
    <w:rPr>
      <w:b/>
      <w:bCs/>
    </w:rPr>
  </w:style>
  <w:style w:type="table" w:styleId="afb">
    <w:name w:val="Table Grid"/>
    <w:basedOn w:val="a1"/>
    <w:rsid w:val="003D0A3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3D0A31"/>
    <w:pPr>
      <w:widowControl w:val="0"/>
      <w:autoSpaceDE w:val="0"/>
      <w:autoSpaceDN w:val="0"/>
      <w:adjustRightInd w:val="0"/>
      <w:spacing w:after="120" w:line="480" w:lineRule="auto"/>
      <w:ind w:left="283" w:firstLine="0"/>
      <w:jc w:val="left"/>
    </w:pPr>
    <w:rPr>
      <w:sz w:val="20"/>
      <w:szCs w:val="20"/>
      <w:lang w:eastAsia="ru-RU"/>
    </w:rPr>
  </w:style>
  <w:style w:type="character" w:customStyle="1" w:styleId="24">
    <w:name w:val="Основной текст с отступом 2 Знак"/>
    <w:basedOn w:val="a0"/>
    <w:link w:val="23"/>
    <w:rsid w:val="003D0A31"/>
    <w:rPr>
      <w:rFonts w:ascii="Times New Roman" w:eastAsia="Times New Roman" w:hAnsi="Times New Roman" w:cs="Times New Roman"/>
      <w:sz w:val="20"/>
      <w:szCs w:val="20"/>
      <w:lang w:eastAsia="ru-RU"/>
    </w:rPr>
  </w:style>
  <w:style w:type="paragraph" w:customStyle="1" w:styleId="tab">
    <w:name w:val="tab"/>
    <w:basedOn w:val="a"/>
    <w:rsid w:val="003D0A31"/>
    <w:pPr>
      <w:spacing w:before="100" w:beforeAutospacing="1" w:after="100" w:afterAutospacing="1" w:line="288" w:lineRule="atLeast"/>
      <w:ind w:firstLine="0"/>
      <w:jc w:val="left"/>
    </w:pPr>
    <w:rPr>
      <w:rFonts w:ascii="Verdana" w:hAnsi="Verdana"/>
      <w:color w:val="000000"/>
      <w:sz w:val="20"/>
      <w:szCs w:val="20"/>
      <w:lang w:val="en-US" w:eastAsia="en-US"/>
    </w:rPr>
  </w:style>
  <w:style w:type="paragraph" w:customStyle="1" w:styleId="no">
    <w:name w:val="no"/>
    <w:basedOn w:val="a"/>
    <w:rsid w:val="003D0A31"/>
    <w:pPr>
      <w:spacing w:before="100" w:beforeAutospacing="1" w:after="100" w:afterAutospacing="1" w:line="360" w:lineRule="atLeast"/>
      <w:ind w:firstLine="335"/>
    </w:pPr>
    <w:rPr>
      <w:rFonts w:ascii="Verdana" w:hAnsi="Verdana"/>
      <w:sz w:val="20"/>
      <w:szCs w:val="20"/>
      <w:lang w:eastAsia="ru-RU"/>
    </w:rPr>
  </w:style>
  <w:style w:type="paragraph" w:styleId="25">
    <w:name w:val="Body Text 2"/>
    <w:basedOn w:val="a"/>
    <w:link w:val="26"/>
    <w:rsid w:val="003D0A31"/>
    <w:pPr>
      <w:spacing w:after="120" w:line="480" w:lineRule="auto"/>
      <w:ind w:firstLine="0"/>
      <w:jc w:val="left"/>
    </w:pPr>
    <w:rPr>
      <w:sz w:val="20"/>
      <w:szCs w:val="20"/>
      <w:lang w:eastAsia="ru-RU"/>
    </w:rPr>
  </w:style>
  <w:style w:type="character" w:customStyle="1" w:styleId="26">
    <w:name w:val="Основной текст 2 Знак"/>
    <w:basedOn w:val="a0"/>
    <w:link w:val="25"/>
    <w:rsid w:val="003D0A31"/>
    <w:rPr>
      <w:rFonts w:ascii="Times New Roman" w:eastAsia="Times New Roman" w:hAnsi="Times New Roman" w:cs="Times New Roman"/>
      <w:sz w:val="20"/>
      <w:szCs w:val="20"/>
      <w:lang w:eastAsia="ru-RU"/>
    </w:rPr>
  </w:style>
  <w:style w:type="paragraph" w:styleId="32">
    <w:name w:val="Body Text Indent 3"/>
    <w:basedOn w:val="a"/>
    <w:link w:val="33"/>
    <w:rsid w:val="003D0A31"/>
    <w:pPr>
      <w:widowControl w:val="0"/>
      <w:autoSpaceDE w:val="0"/>
      <w:autoSpaceDN w:val="0"/>
      <w:adjustRightInd w:val="0"/>
    </w:pPr>
    <w:rPr>
      <w:szCs w:val="28"/>
    </w:rPr>
  </w:style>
  <w:style w:type="character" w:customStyle="1" w:styleId="33">
    <w:name w:val="Основной текст с отступом 3 Знак"/>
    <w:basedOn w:val="a0"/>
    <w:link w:val="32"/>
    <w:rsid w:val="003D0A31"/>
    <w:rPr>
      <w:rFonts w:ascii="Times New Roman" w:eastAsia="Times New Roman" w:hAnsi="Times New Roman" w:cs="Times New Roman"/>
      <w:sz w:val="28"/>
      <w:szCs w:val="28"/>
    </w:rPr>
  </w:style>
  <w:style w:type="paragraph" w:styleId="afc">
    <w:name w:val="Plain Text"/>
    <w:basedOn w:val="a"/>
    <w:link w:val="afd"/>
    <w:rsid w:val="003D0A31"/>
    <w:pPr>
      <w:spacing w:line="240" w:lineRule="auto"/>
      <w:ind w:firstLine="0"/>
      <w:jc w:val="left"/>
    </w:pPr>
    <w:rPr>
      <w:rFonts w:ascii="Courier New" w:hAnsi="Courier New"/>
      <w:sz w:val="20"/>
      <w:szCs w:val="20"/>
    </w:rPr>
  </w:style>
  <w:style w:type="character" w:customStyle="1" w:styleId="afd">
    <w:name w:val="Текст Знак"/>
    <w:basedOn w:val="a0"/>
    <w:link w:val="afc"/>
    <w:rsid w:val="003D0A31"/>
    <w:rPr>
      <w:rFonts w:ascii="Courier New" w:eastAsia="Times New Roman" w:hAnsi="Courier New" w:cs="Times New Roman"/>
      <w:sz w:val="20"/>
      <w:szCs w:val="20"/>
    </w:rPr>
  </w:style>
  <w:style w:type="paragraph" w:styleId="afe">
    <w:name w:val="Title"/>
    <w:basedOn w:val="a"/>
    <w:link w:val="aff"/>
    <w:qFormat/>
    <w:rsid w:val="003D0A31"/>
    <w:pPr>
      <w:spacing w:line="240" w:lineRule="auto"/>
      <w:ind w:firstLine="0"/>
      <w:jc w:val="center"/>
    </w:pPr>
  </w:style>
  <w:style w:type="character" w:customStyle="1" w:styleId="aff">
    <w:name w:val="Название Знак"/>
    <w:basedOn w:val="a0"/>
    <w:link w:val="afe"/>
    <w:rsid w:val="003D0A31"/>
    <w:rPr>
      <w:rFonts w:ascii="Times New Roman" w:eastAsia="Times New Roman" w:hAnsi="Times New Roman" w:cs="Times New Roman"/>
      <w:sz w:val="28"/>
      <w:szCs w:val="24"/>
    </w:rPr>
  </w:style>
  <w:style w:type="paragraph" w:customStyle="1" w:styleId="aff0">
    <w:name w:val="Формула"/>
    <w:basedOn w:val="ac"/>
    <w:rsid w:val="003D0A31"/>
    <w:pPr>
      <w:tabs>
        <w:tab w:val="clear" w:pos="4677"/>
        <w:tab w:val="clear" w:pos="9355"/>
      </w:tabs>
      <w:ind w:firstLine="0"/>
      <w:jc w:val="center"/>
    </w:pPr>
    <w:rPr>
      <w:szCs w:val="28"/>
      <w:lang w:eastAsia="ru-RU"/>
    </w:rPr>
  </w:style>
  <w:style w:type="paragraph" w:styleId="aff1">
    <w:name w:val="List Paragraph"/>
    <w:basedOn w:val="a"/>
    <w:uiPriority w:val="34"/>
    <w:qFormat/>
    <w:rsid w:val="003D0A31"/>
    <w:pPr>
      <w:widowControl w:val="0"/>
      <w:autoSpaceDE w:val="0"/>
      <w:autoSpaceDN w:val="0"/>
      <w:adjustRightInd w:val="0"/>
      <w:spacing w:line="240" w:lineRule="auto"/>
      <w:ind w:left="720" w:firstLine="0"/>
      <w:contextualSpacing/>
      <w:jc w:val="left"/>
    </w:pPr>
    <w:rPr>
      <w:sz w:val="20"/>
      <w:szCs w:val="20"/>
      <w:lang w:eastAsia="ru-RU"/>
    </w:rPr>
  </w:style>
  <w:style w:type="character" w:customStyle="1" w:styleId="PlainTextChar">
    <w:name w:val="Plain Text Char"/>
    <w:locked/>
    <w:rsid w:val="003D0A31"/>
    <w:rPr>
      <w:rFonts w:ascii="Courier New" w:hAnsi="Courier New" w:cs="Courier New"/>
    </w:rPr>
  </w:style>
  <w:style w:type="paragraph" w:styleId="aff2">
    <w:name w:val="Block Text"/>
    <w:basedOn w:val="a"/>
    <w:rsid w:val="003D0A31"/>
    <w:pPr>
      <w:suppressAutoHyphens/>
      <w:overflowPunct w:val="0"/>
      <w:autoSpaceDE w:val="0"/>
      <w:autoSpaceDN w:val="0"/>
      <w:adjustRightInd w:val="0"/>
      <w:spacing w:before="444" w:after="444" w:line="240" w:lineRule="auto"/>
      <w:ind w:left="3828" w:right="704" w:firstLine="0"/>
      <w:jc w:val="center"/>
      <w:textAlignment w:val="baseline"/>
    </w:pPr>
    <w:rPr>
      <w:i/>
      <w:iCs/>
      <w:szCs w:val="20"/>
      <w:lang w:eastAsia="ru-RU"/>
    </w:rPr>
  </w:style>
  <w:style w:type="paragraph" w:styleId="34">
    <w:name w:val="Body Text 3"/>
    <w:basedOn w:val="a"/>
    <w:link w:val="35"/>
    <w:rsid w:val="003D0A31"/>
    <w:pPr>
      <w:overflowPunct w:val="0"/>
      <w:autoSpaceDE w:val="0"/>
      <w:autoSpaceDN w:val="0"/>
      <w:adjustRightInd w:val="0"/>
      <w:spacing w:line="240" w:lineRule="auto"/>
      <w:ind w:right="562" w:firstLine="0"/>
      <w:jc w:val="center"/>
      <w:textAlignment w:val="baseline"/>
    </w:pPr>
    <w:rPr>
      <w:szCs w:val="20"/>
    </w:rPr>
  </w:style>
  <w:style w:type="character" w:customStyle="1" w:styleId="35">
    <w:name w:val="Основной текст 3 Знак"/>
    <w:basedOn w:val="a0"/>
    <w:link w:val="34"/>
    <w:rsid w:val="003D0A31"/>
    <w:rPr>
      <w:rFonts w:ascii="Times New Roman" w:eastAsia="Times New Roman" w:hAnsi="Times New Roman" w:cs="Times New Roman"/>
      <w:sz w:val="28"/>
      <w:szCs w:val="20"/>
    </w:rPr>
  </w:style>
  <w:style w:type="paragraph" w:styleId="aff3">
    <w:name w:val="caption"/>
    <w:basedOn w:val="a"/>
    <w:next w:val="a"/>
    <w:qFormat/>
    <w:rsid w:val="003D0A31"/>
    <w:pPr>
      <w:tabs>
        <w:tab w:val="left" w:pos="3675"/>
      </w:tabs>
      <w:overflowPunct w:val="0"/>
      <w:autoSpaceDE w:val="0"/>
      <w:autoSpaceDN w:val="0"/>
      <w:adjustRightInd w:val="0"/>
      <w:ind w:left="150" w:right="567" w:firstLine="462"/>
      <w:jc w:val="center"/>
      <w:textAlignment w:val="baseline"/>
    </w:pPr>
    <w:rPr>
      <w:szCs w:val="20"/>
      <w:lang w:eastAsia="ru-RU"/>
    </w:rPr>
  </w:style>
  <w:style w:type="paragraph" w:customStyle="1" w:styleId="xl31">
    <w:name w:val="xl31"/>
    <w:basedOn w:val="a"/>
    <w:rsid w:val="003D0A31"/>
    <w:pPr>
      <w:pBdr>
        <w:top w:val="single" w:sz="8" w:space="0" w:color="auto"/>
        <w:left w:val="single" w:sz="8"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32">
    <w:name w:val="xl32"/>
    <w:basedOn w:val="a"/>
    <w:rsid w:val="003D0A31"/>
    <w:pPr>
      <w:pBdr>
        <w:top w:val="single" w:sz="8" w:space="0" w:color="auto"/>
        <w:left w:val="single" w:sz="4"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33">
    <w:name w:val="xl33"/>
    <w:basedOn w:val="a"/>
    <w:rsid w:val="003D0A31"/>
    <w:pPr>
      <w:pBdr>
        <w:top w:val="single" w:sz="8" w:space="0" w:color="auto"/>
        <w:left w:val="single" w:sz="4"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34">
    <w:name w:val="xl34"/>
    <w:basedOn w:val="a"/>
    <w:rsid w:val="003D0A31"/>
    <w:pPr>
      <w:pBdr>
        <w:top w:val="single" w:sz="8" w:space="0" w:color="auto"/>
        <w:right w:val="single" w:sz="8"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35">
    <w:name w:val="xl35"/>
    <w:basedOn w:val="a"/>
    <w:rsid w:val="003D0A31"/>
    <w:pPr>
      <w:pBdr>
        <w:left w:val="single" w:sz="8"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36">
    <w:name w:val="xl36"/>
    <w:basedOn w:val="a"/>
    <w:rsid w:val="003D0A31"/>
    <w:pPr>
      <w:pBdr>
        <w:left w:val="single" w:sz="4"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37">
    <w:name w:val="xl37"/>
    <w:basedOn w:val="a"/>
    <w:rsid w:val="003D0A31"/>
    <w:pPr>
      <w:pBdr>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38">
    <w:name w:val="xl38"/>
    <w:basedOn w:val="a"/>
    <w:rsid w:val="003D0A31"/>
    <w:pPr>
      <w:pBdr>
        <w:left w:val="single" w:sz="8" w:space="0" w:color="auto"/>
        <w:bottom w:val="double" w:sz="6"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39">
    <w:name w:val="xl39"/>
    <w:basedOn w:val="a"/>
    <w:rsid w:val="003D0A31"/>
    <w:pPr>
      <w:pBdr>
        <w:left w:val="single" w:sz="4" w:space="0" w:color="auto"/>
        <w:bottom w:val="double" w:sz="6"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40">
    <w:name w:val="xl40"/>
    <w:basedOn w:val="a"/>
    <w:rsid w:val="003D0A31"/>
    <w:pPr>
      <w:pBdr>
        <w:bottom w:val="double" w:sz="6"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41">
    <w:name w:val="xl41"/>
    <w:basedOn w:val="a"/>
    <w:rsid w:val="003D0A31"/>
    <w:pPr>
      <w:pBdr>
        <w:left w:val="single" w:sz="8" w:space="0" w:color="auto"/>
        <w:bottom w:val="double" w:sz="6"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42">
    <w:name w:val="xl42"/>
    <w:basedOn w:val="a"/>
    <w:rsid w:val="003D0A31"/>
    <w:pPr>
      <w:pBdr>
        <w:left w:val="single" w:sz="4" w:space="0" w:color="auto"/>
        <w:bottom w:val="double" w:sz="6"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43">
    <w:name w:val="xl43"/>
    <w:basedOn w:val="a"/>
    <w:rsid w:val="003D0A31"/>
    <w:pPr>
      <w:pBdr>
        <w:left w:val="single" w:sz="8" w:space="0" w:color="auto"/>
        <w:bottom w:val="single" w:sz="4"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44">
    <w:name w:val="xl44"/>
    <w:basedOn w:val="a"/>
    <w:rsid w:val="003D0A31"/>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45">
    <w:name w:val="xl45"/>
    <w:basedOn w:val="a"/>
    <w:rsid w:val="003D0A3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46">
    <w:name w:val="xl46"/>
    <w:basedOn w:val="a"/>
    <w:rsid w:val="003D0A31"/>
    <w:pPr>
      <w:pBdr>
        <w:top w:val="single" w:sz="4" w:space="0" w:color="auto"/>
        <w:left w:val="single" w:sz="8" w:space="0" w:color="auto"/>
        <w:bottom w:val="single" w:sz="4"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47">
    <w:name w:val="xl47"/>
    <w:basedOn w:val="a"/>
    <w:rsid w:val="003D0A31"/>
    <w:pPr>
      <w:pBdr>
        <w:left w:val="single" w:sz="4" w:space="0" w:color="auto"/>
        <w:bottom w:val="single" w:sz="4"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48">
    <w:name w:val="xl48"/>
    <w:basedOn w:val="a"/>
    <w:rsid w:val="003D0A31"/>
    <w:pPr>
      <w:pBdr>
        <w:top w:val="single" w:sz="4" w:space="0" w:color="auto"/>
        <w:left w:val="single" w:sz="8" w:space="0" w:color="auto"/>
        <w:bottom w:val="single" w:sz="4"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49">
    <w:name w:val="xl49"/>
    <w:basedOn w:val="a"/>
    <w:rsid w:val="003D0A31"/>
    <w:pPr>
      <w:pBdr>
        <w:top w:val="single" w:sz="4" w:space="0" w:color="auto"/>
        <w:left w:val="single" w:sz="4" w:space="0" w:color="auto"/>
        <w:bottom w:val="single" w:sz="8"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50">
    <w:name w:val="xl50"/>
    <w:basedOn w:val="a"/>
    <w:rsid w:val="003D0A31"/>
    <w:pP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51">
    <w:name w:val="xl51"/>
    <w:basedOn w:val="a"/>
    <w:rsid w:val="003D0A31"/>
    <w:pPr>
      <w:pBdr>
        <w:left w:val="single" w:sz="8"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52">
    <w:name w:val="xl52"/>
    <w:basedOn w:val="a"/>
    <w:rsid w:val="003D0A31"/>
    <w:pPr>
      <w:pBdr>
        <w:bottom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53">
    <w:name w:val="xl53"/>
    <w:basedOn w:val="a"/>
    <w:rsid w:val="003D0A31"/>
    <w:pPr>
      <w:pBdr>
        <w:top w:val="single" w:sz="8" w:space="0" w:color="auto"/>
        <w:bottom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54">
    <w:name w:val="xl54"/>
    <w:basedOn w:val="a"/>
    <w:rsid w:val="003D0A31"/>
    <w:pPr>
      <w:pBdr>
        <w:top w:val="single" w:sz="8" w:space="0" w:color="auto"/>
        <w:left w:val="single" w:sz="4"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55">
    <w:name w:val="xl55"/>
    <w:basedOn w:val="a"/>
    <w:rsid w:val="003D0A31"/>
    <w:pPr>
      <w:pBdr>
        <w:left w:val="single" w:sz="4" w:space="0" w:color="auto"/>
        <w:bottom w:val="single" w:sz="8"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56">
    <w:name w:val="xl56"/>
    <w:basedOn w:val="a"/>
    <w:rsid w:val="003D0A31"/>
    <w:pPr>
      <w:pBdr>
        <w:lef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57">
    <w:name w:val="xl57"/>
    <w:basedOn w:val="a"/>
    <w:rsid w:val="003D0A31"/>
    <w:pPr>
      <w:pBdr>
        <w:lef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 w:val="18"/>
      <w:szCs w:val="18"/>
      <w:lang w:val="en-US" w:eastAsia="en-US"/>
    </w:rPr>
  </w:style>
  <w:style w:type="paragraph" w:customStyle="1" w:styleId="xl58">
    <w:name w:val="xl58"/>
    <w:basedOn w:val="a"/>
    <w:rsid w:val="003D0A31"/>
    <w:pPr>
      <w:pBdr>
        <w:left w:val="single" w:sz="4" w:space="0" w:color="auto"/>
        <w:bottom w:val="double" w:sz="6"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 w:val="16"/>
      <w:szCs w:val="16"/>
      <w:lang w:val="en-US" w:eastAsia="en-US"/>
    </w:rPr>
  </w:style>
  <w:style w:type="paragraph" w:customStyle="1" w:styleId="xl59">
    <w:name w:val="xl59"/>
    <w:basedOn w:val="a"/>
    <w:rsid w:val="003D0A31"/>
    <w:pPr>
      <w:pBdr>
        <w:left w:val="single" w:sz="4" w:space="0" w:color="auto"/>
        <w:bottom w:val="double" w:sz="6"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 w:val="22"/>
      <w:szCs w:val="22"/>
      <w:lang w:val="en-US" w:eastAsia="en-US"/>
    </w:rPr>
  </w:style>
  <w:style w:type="paragraph" w:customStyle="1" w:styleId="xl60">
    <w:name w:val="xl60"/>
    <w:basedOn w:val="a"/>
    <w:rsid w:val="003D0A31"/>
    <w:pPr>
      <w:pBdr>
        <w:lef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 w:val="22"/>
      <w:szCs w:val="22"/>
      <w:lang w:val="en-US" w:eastAsia="en-US"/>
    </w:rPr>
  </w:style>
  <w:style w:type="paragraph" w:customStyle="1" w:styleId="xl61">
    <w:name w:val="xl61"/>
    <w:basedOn w:val="a"/>
    <w:rsid w:val="003D0A31"/>
    <w:pPr>
      <w:pBdr>
        <w:left w:val="single" w:sz="4"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62">
    <w:name w:val="xl62"/>
    <w:basedOn w:val="a"/>
    <w:rsid w:val="003D0A31"/>
    <w:pPr>
      <w:pBdr>
        <w:left w:val="single" w:sz="8"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63">
    <w:name w:val="xl63"/>
    <w:basedOn w:val="a"/>
    <w:rsid w:val="003D0A31"/>
    <w:pPr>
      <w:pBdr>
        <w:left w:val="single" w:sz="8" w:space="0" w:color="auto"/>
      </w:pBdr>
      <w:overflowPunct w:val="0"/>
      <w:autoSpaceDE w:val="0"/>
      <w:autoSpaceDN w:val="0"/>
      <w:adjustRightInd w:val="0"/>
      <w:spacing w:before="100" w:beforeAutospacing="1" w:after="100" w:afterAutospacing="1" w:line="240" w:lineRule="auto"/>
      <w:ind w:firstLine="0"/>
      <w:textAlignment w:val="baseline"/>
    </w:pPr>
    <w:rPr>
      <w:b/>
      <w:bCs/>
      <w:sz w:val="32"/>
      <w:szCs w:val="32"/>
      <w:lang w:val="en-US" w:eastAsia="en-US"/>
    </w:rPr>
  </w:style>
  <w:style w:type="paragraph" w:customStyle="1" w:styleId="xl64">
    <w:name w:val="xl64"/>
    <w:basedOn w:val="a"/>
    <w:rsid w:val="003D0A31"/>
    <w:pPr>
      <w:pBdr>
        <w:left w:val="single" w:sz="8" w:space="0" w:color="auto"/>
        <w:bottom w:val="single" w:sz="8" w:space="0" w:color="auto"/>
      </w:pBdr>
      <w:overflowPunct w:val="0"/>
      <w:autoSpaceDE w:val="0"/>
      <w:autoSpaceDN w:val="0"/>
      <w:adjustRightInd w:val="0"/>
      <w:spacing w:before="100" w:beforeAutospacing="1" w:after="100" w:afterAutospacing="1" w:line="240" w:lineRule="auto"/>
      <w:ind w:firstLine="0"/>
      <w:textAlignment w:val="baseline"/>
    </w:pPr>
    <w:rPr>
      <w:b/>
      <w:bCs/>
      <w:sz w:val="32"/>
      <w:szCs w:val="32"/>
      <w:lang w:val="en-US" w:eastAsia="en-US"/>
    </w:rPr>
  </w:style>
  <w:style w:type="paragraph" w:customStyle="1" w:styleId="xl65">
    <w:name w:val="xl65"/>
    <w:basedOn w:val="a"/>
    <w:rsid w:val="003D0A31"/>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line="240" w:lineRule="auto"/>
      <w:ind w:firstLine="0"/>
      <w:textAlignment w:val="baseline"/>
    </w:pPr>
    <w:rPr>
      <w:b/>
      <w:bCs/>
      <w:sz w:val="32"/>
      <w:szCs w:val="32"/>
      <w:lang w:val="en-US" w:eastAsia="en-US"/>
    </w:rPr>
  </w:style>
  <w:style w:type="paragraph" w:customStyle="1" w:styleId="xl66">
    <w:name w:val="xl66"/>
    <w:basedOn w:val="a"/>
    <w:rsid w:val="003D0A31"/>
    <w:pPr>
      <w:pBdr>
        <w:left w:val="single" w:sz="4" w:space="0" w:color="auto"/>
        <w:bottom w:val="single" w:sz="8"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 w:val="40"/>
      <w:szCs w:val="40"/>
      <w:lang w:val="en-US" w:eastAsia="en-US"/>
    </w:rPr>
  </w:style>
  <w:style w:type="paragraph" w:customStyle="1" w:styleId="xl67">
    <w:name w:val="xl67"/>
    <w:basedOn w:val="a"/>
    <w:rsid w:val="003D0A31"/>
    <w:pPr>
      <w:pBdr>
        <w:top w:val="single" w:sz="8" w:space="0" w:color="auto"/>
        <w:left w:val="single" w:sz="4" w:space="0" w:color="auto"/>
        <w:bottom w:val="single" w:sz="8"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 w:val="36"/>
      <w:szCs w:val="36"/>
      <w:lang w:val="en-US" w:eastAsia="en-US"/>
    </w:rPr>
  </w:style>
  <w:style w:type="paragraph" w:customStyle="1" w:styleId="xl68">
    <w:name w:val="xl68"/>
    <w:basedOn w:val="a"/>
    <w:rsid w:val="003D0A31"/>
    <w:pPr>
      <w:pBdr>
        <w:top w:val="single" w:sz="4" w:space="0" w:color="auto"/>
        <w:left w:val="single" w:sz="8"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69">
    <w:name w:val="xl69"/>
    <w:basedOn w:val="a"/>
    <w:rsid w:val="003D0A31"/>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70">
    <w:name w:val="xl70"/>
    <w:basedOn w:val="a"/>
    <w:rsid w:val="003D0A31"/>
    <w:pPr>
      <w:pBdr>
        <w:left w:val="single" w:sz="4"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71">
    <w:name w:val="xl71"/>
    <w:basedOn w:val="a"/>
    <w:rsid w:val="003D0A31"/>
    <w:pPr>
      <w:pBdr>
        <w:top w:val="single" w:sz="4" w:space="0" w:color="auto"/>
        <w:left w:val="single" w:sz="8"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0"/>
      <w:lang w:val="en-US" w:eastAsia="en-US"/>
    </w:rPr>
  </w:style>
  <w:style w:type="paragraph" w:customStyle="1" w:styleId="xl72">
    <w:name w:val="xl72"/>
    <w:basedOn w:val="a"/>
    <w:rsid w:val="003D0A31"/>
    <w:pPr>
      <w:pBdr>
        <w:top w:val="single" w:sz="4" w:space="0" w:color="auto"/>
        <w:left w:val="single" w:sz="4"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73">
    <w:name w:val="xl73"/>
    <w:basedOn w:val="a"/>
    <w:rsid w:val="003D0A31"/>
    <w:pPr>
      <w:pBdr>
        <w:top w:val="single" w:sz="4" w:space="0" w:color="auto"/>
        <w:left w:val="single" w:sz="4" w:space="0" w:color="auto"/>
        <w:bottom w:val="single" w:sz="4"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74">
    <w:name w:val="xl74"/>
    <w:basedOn w:val="a"/>
    <w:rsid w:val="003D0A31"/>
    <w:pPr>
      <w:pBdr>
        <w:top w:val="single" w:sz="4" w:space="0" w:color="auto"/>
        <w:left w:val="single" w:sz="8" w:space="0" w:color="auto"/>
        <w:bottom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0"/>
      <w:lang w:val="en-US" w:eastAsia="en-US"/>
    </w:rPr>
  </w:style>
  <w:style w:type="paragraph" w:customStyle="1" w:styleId="xl75">
    <w:name w:val="xl75"/>
    <w:basedOn w:val="a"/>
    <w:rsid w:val="003D0A31"/>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76">
    <w:name w:val="xl76"/>
    <w:basedOn w:val="a"/>
    <w:rsid w:val="003D0A31"/>
    <w:pPr>
      <w:pBdr>
        <w:top w:val="single" w:sz="4" w:space="0" w:color="auto"/>
        <w:left w:val="single" w:sz="4" w:space="0" w:color="auto"/>
        <w:bottom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77">
    <w:name w:val="xl77"/>
    <w:basedOn w:val="a"/>
    <w:rsid w:val="003D0A31"/>
    <w:pPr>
      <w:pBdr>
        <w:top w:val="single" w:sz="8" w:space="0" w:color="auto"/>
        <w:left w:val="single" w:sz="4"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78">
    <w:name w:val="xl78"/>
    <w:basedOn w:val="a"/>
    <w:rsid w:val="003D0A31"/>
    <w:pPr>
      <w:pBdr>
        <w:left w:val="single" w:sz="4" w:space="0" w:color="auto"/>
        <w:bottom w:val="single" w:sz="8" w:space="0" w:color="auto"/>
        <w:right w:val="single" w:sz="8" w:space="0" w:color="auto"/>
      </w:pBdr>
      <w:overflowPunct w:val="0"/>
      <w:autoSpaceDE w:val="0"/>
      <w:autoSpaceDN w:val="0"/>
      <w:adjustRightInd w:val="0"/>
      <w:spacing w:before="100" w:beforeAutospacing="1" w:after="100" w:afterAutospacing="1" w:line="240" w:lineRule="auto"/>
      <w:ind w:firstLine="0"/>
      <w:jc w:val="center"/>
      <w:textAlignment w:val="baseline"/>
    </w:pPr>
    <w:rPr>
      <w:b/>
      <w:bCs/>
      <w:sz w:val="32"/>
      <w:szCs w:val="32"/>
      <w:lang w:val="en-US" w:eastAsia="en-US"/>
    </w:rPr>
  </w:style>
  <w:style w:type="paragraph" w:customStyle="1" w:styleId="xl79">
    <w:name w:val="xl79"/>
    <w:basedOn w:val="a"/>
    <w:rsid w:val="003D0A31"/>
    <w:pPr>
      <w:pBdr>
        <w:left w:val="single" w:sz="4" w:space="0" w:color="auto"/>
        <w:bottom w:val="double" w:sz="6"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 w:val="18"/>
      <w:szCs w:val="18"/>
      <w:lang w:val="en-US" w:eastAsia="en-US"/>
    </w:rPr>
  </w:style>
  <w:style w:type="paragraph" w:customStyle="1" w:styleId="xl80">
    <w:name w:val="xl80"/>
    <w:basedOn w:val="a"/>
    <w:rsid w:val="003D0A31"/>
    <w:pPr>
      <w:pBdr>
        <w:top w:val="single" w:sz="4" w:space="0" w:color="auto"/>
        <w:left w:val="single" w:sz="8" w:space="0" w:color="auto"/>
        <w:bottom w:val="single" w:sz="8"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81">
    <w:name w:val="xl81"/>
    <w:basedOn w:val="a"/>
    <w:rsid w:val="003D0A31"/>
    <w:pPr>
      <w:pBdr>
        <w:top w:val="single" w:sz="4" w:space="0" w:color="auto"/>
        <w:left w:val="single" w:sz="8" w:space="0" w:color="auto"/>
        <w:bottom w:val="single" w:sz="4" w:space="0" w:color="auto"/>
        <w:right w:val="single" w:sz="4" w:space="0" w:color="auto"/>
      </w:pBdr>
      <w:overflowPunct w:val="0"/>
      <w:autoSpaceDE w:val="0"/>
      <w:autoSpaceDN w:val="0"/>
      <w:adjustRightInd w:val="0"/>
      <w:spacing w:before="100" w:beforeAutospacing="1" w:after="100" w:afterAutospacing="1" w:line="240" w:lineRule="auto"/>
      <w:ind w:firstLine="0"/>
      <w:textAlignment w:val="baseline"/>
    </w:pPr>
    <w:rPr>
      <w:szCs w:val="28"/>
      <w:lang w:val="en-US" w:eastAsia="en-US"/>
    </w:rPr>
  </w:style>
  <w:style w:type="paragraph" w:customStyle="1" w:styleId="xl82">
    <w:name w:val="xl82"/>
    <w:basedOn w:val="a"/>
    <w:rsid w:val="003D0A31"/>
    <w:pPr>
      <w:pBdr>
        <w:top w:val="single" w:sz="8" w:space="0" w:color="auto"/>
        <w:left w:val="single" w:sz="4" w:space="0" w:color="auto"/>
        <w:bottom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83">
    <w:name w:val="xl83"/>
    <w:basedOn w:val="a"/>
    <w:rsid w:val="003D0A31"/>
    <w:pPr>
      <w:pBdr>
        <w:top w:val="single" w:sz="8" w:space="0" w:color="auto"/>
        <w:bottom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84">
    <w:name w:val="xl84"/>
    <w:basedOn w:val="a"/>
    <w:rsid w:val="003D0A31"/>
    <w:pPr>
      <w:pBdr>
        <w:top w:val="single" w:sz="8" w:space="0" w:color="auto"/>
        <w:bottom w:val="single" w:sz="4" w:space="0" w:color="auto"/>
        <w:right w:val="single" w:sz="4" w:space="0" w:color="auto"/>
      </w:pBdr>
      <w:overflowPunct w:val="0"/>
      <w:autoSpaceDE w:val="0"/>
      <w:autoSpaceDN w:val="0"/>
      <w:adjustRightInd w:val="0"/>
      <w:spacing w:before="100" w:beforeAutospacing="1" w:after="100" w:afterAutospacing="1" w:line="240" w:lineRule="auto"/>
      <w:ind w:firstLine="0"/>
      <w:jc w:val="center"/>
      <w:textAlignment w:val="baseline"/>
    </w:pPr>
    <w:rPr>
      <w:szCs w:val="28"/>
      <w:lang w:val="en-US" w:eastAsia="en-US"/>
    </w:rPr>
  </w:style>
  <w:style w:type="paragraph" w:customStyle="1" w:styleId="xl85">
    <w:name w:val="xl85"/>
    <w:basedOn w:val="a"/>
    <w:rsid w:val="003D0A31"/>
    <w:pPr>
      <w:overflowPunct w:val="0"/>
      <w:autoSpaceDE w:val="0"/>
      <w:autoSpaceDN w:val="0"/>
      <w:adjustRightInd w:val="0"/>
      <w:spacing w:before="100" w:beforeAutospacing="1" w:after="100" w:afterAutospacing="1" w:line="240" w:lineRule="auto"/>
      <w:ind w:firstLine="0"/>
      <w:jc w:val="center"/>
      <w:textAlignment w:val="baseline"/>
    </w:pPr>
    <w:rPr>
      <w:b/>
      <w:bCs/>
      <w:sz w:val="36"/>
      <w:szCs w:val="36"/>
      <w:lang w:val="en-US" w:eastAsia="en-US"/>
    </w:rPr>
  </w:style>
  <w:style w:type="paragraph" w:customStyle="1" w:styleId="xl86">
    <w:name w:val="xl86"/>
    <w:basedOn w:val="a"/>
    <w:rsid w:val="003D0A31"/>
    <w:pPr>
      <w:overflowPunct w:val="0"/>
      <w:autoSpaceDE w:val="0"/>
      <w:autoSpaceDN w:val="0"/>
      <w:adjustRightInd w:val="0"/>
      <w:spacing w:before="100" w:beforeAutospacing="1" w:after="100" w:afterAutospacing="1" w:line="240" w:lineRule="auto"/>
      <w:ind w:firstLine="0"/>
      <w:jc w:val="center"/>
      <w:textAlignment w:val="baseline"/>
    </w:pPr>
    <w:rPr>
      <w:rFonts w:ascii="Arial" w:hAnsi="Arial"/>
      <w:szCs w:val="28"/>
      <w:lang w:val="en-US" w:eastAsia="en-US"/>
    </w:rPr>
  </w:style>
  <w:style w:type="paragraph" w:customStyle="1" w:styleId="aff4">
    <w:name w:val="Наим.главы"/>
    <w:basedOn w:val="1"/>
    <w:next w:val="aff5"/>
    <w:rsid w:val="003D0A31"/>
    <w:pPr>
      <w:tabs>
        <w:tab w:val="clear" w:pos="1620"/>
        <w:tab w:val="clear" w:pos="1800"/>
      </w:tabs>
      <w:overflowPunct w:val="0"/>
      <w:autoSpaceDE w:val="0"/>
      <w:autoSpaceDN w:val="0"/>
      <w:adjustRightInd w:val="0"/>
      <w:spacing w:before="360" w:after="480"/>
      <w:ind w:left="0" w:firstLine="0"/>
      <w:jc w:val="center"/>
      <w:textAlignment w:val="baseline"/>
      <w:outlineLvl w:val="9"/>
    </w:pPr>
    <w:rPr>
      <w:rFonts w:ascii="Arial" w:hAnsi="Arial"/>
      <w:b/>
      <w:kern w:val="28"/>
      <w:sz w:val="36"/>
      <w:szCs w:val="20"/>
      <w:lang w:eastAsia="ru-RU"/>
    </w:rPr>
  </w:style>
  <w:style w:type="paragraph" w:customStyle="1" w:styleId="aff5">
    <w:name w:val="Параграф"/>
    <w:basedOn w:val="aff4"/>
    <w:next w:val="afc"/>
    <w:rsid w:val="003D0A31"/>
    <w:pPr>
      <w:spacing w:before="240" w:after="240"/>
    </w:pPr>
    <w:rPr>
      <w:rFonts w:ascii="Times New Roman" w:hAnsi="Times New Roman"/>
      <w:sz w:val="32"/>
    </w:rPr>
  </w:style>
  <w:style w:type="paragraph" w:customStyle="1" w:styleId="aff6">
    <w:name w:val="Подпараграф"/>
    <w:basedOn w:val="aff5"/>
    <w:next w:val="afc"/>
    <w:rsid w:val="003D0A31"/>
    <w:pPr>
      <w:spacing w:before="480" w:after="360" w:line="360" w:lineRule="atLeast"/>
    </w:pPr>
    <w:rPr>
      <w:sz w:val="28"/>
    </w:rPr>
  </w:style>
  <w:style w:type="character" w:customStyle="1" w:styleId="aff7">
    <w:name w:val="Подстрочный"/>
    <w:rsid w:val="003D0A31"/>
    <w:rPr>
      <w:rFonts w:ascii="Times New Roman" w:hAnsi="Times New Roman"/>
      <w:i/>
      <w:sz w:val="32"/>
      <w:vertAlign w:val="subscript"/>
    </w:rPr>
  </w:style>
  <w:style w:type="character" w:customStyle="1" w:styleId="Iianoiiue">
    <w:name w:val="Iiano?i?iue"/>
    <w:rsid w:val="003D0A31"/>
    <w:rPr>
      <w:rFonts w:ascii="Times New Roman" w:hAnsi="Times New Roman"/>
      <w:i/>
      <w:sz w:val="32"/>
      <w:vertAlign w:val="subscript"/>
    </w:rPr>
  </w:style>
  <w:style w:type="character" w:customStyle="1" w:styleId="iianoiiue0">
    <w:name w:val="iiano?i?iue"/>
    <w:rsid w:val="003D0A31"/>
    <w:rPr>
      <w:rFonts w:ascii="Times New Roman" w:hAnsi="Times New Roman" w:cs="Times New Roman" w:hint="default"/>
      <w:i/>
      <w:iCs w:val="0"/>
      <w:sz w:val="32"/>
      <w:vertAlign w:val="subscript"/>
    </w:rPr>
  </w:style>
  <w:style w:type="paragraph" w:customStyle="1" w:styleId="Iaeiaeaau">
    <w:name w:val="Iaei.aeaau"/>
    <w:basedOn w:val="1"/>
    <w:next w:val="a"/>
    <w:rsid w:val="003D0A31"/>
    <w:pPr>
      <w:tabs>
        <w:tab w:val="clear" w:pos="1620"/>
        <w:tab w:val="clear" w:pos="1800"/>
      </w:tabs>
      <w:overflowPunct w:val="0"/>
      <w:autoSpaceDE w:val="0"/>
      <w:autoSpaceDN w:val="0"/>
      <w:adjustRightInd w:val="0"/>
      <w:spacing w:before="360" w:after="480"/>
      <w:ind w:left="0" w:firstLine="0"/>
      <w:jc w:val="center"/>
      <w:textAlignment w:val="baseline"/>
      <w:outlineLvl w:val="9"/>
    </w:pPr>
    <w:rPr>
      <w:rFonts w:ascii="Arial" w:hAnsi="Arial"/>
      <w:b/>
      <w:kern w:val="28"/>
      <w:sz w:val="36"/>
      <w:szCs w:val="20"/>
      <w:lang w:eastAsia="ru-RU"/>
    </w:rPr>
  </w:style>
  <w:style w:type="paragraph" w:customStyle="1" w:styleId="Iiaaaeaiea">
    <w:name w:val="Ii?aaaeaiea"/>
    <w:basedOn w:val="22"/>
    <w:next w:val="22"/>
    <w:rsid w:val="003D0A31"/>
    <w:pPr>
      <w:widowControl/>
      <w:overflowPunct w:val="0"/>
      <w:autoSpaceDE w:val="0"/>
      <w:autoSpaceDN w:val="0"/>
      <w:adjustRightInd w:val="0"/>
      <w:textAlignment w:val="baseline"/>
    </w:pPr>
    <w:rPr>
      <w:i/>
      <w:kern w:val="28"/>
      <w:lang w:eastAsia="ru-RU"/>
    </w:rPr>
  </w:style>
  <w:style w:type="paragraph" w:styleId="aff8">
    <w:name w:val="Document Map"/>
    <w:basedOn w:val="a"/>
    <w:link w:val="aff9"/>
    <w:rsid w:val="003D0A31"/>
    <w:pPr>
      <w:shd w:val="clear" w:color="auto" w:fill="000080"/>
      <w:overflowPunct w:val="0"/>
      <w:autoSpaceDE w:val="0"/>
      <w:autoSpaceDN w:val="0"/>
      <w:adjustRightInd w:val="0"/>
      <w:spacing w:line="240" w:lineRule="auto"/>
      <w:ind w:firstLine="0"/>
      <w:textAlignment w:val="baseline"/>
    </w:pPr>
    <w:rPr>
      <w:rFonts w:ascii="Tahoma" w:hAnsi="Tahoma"/>
      <w:szCs w:val="20"/>
    </w:rPr>
  </w:style>
  <w:style w:type="character" w:customStyle="1" w:styleId="aff9">
    <w:name w:val="Схема документа Знак"/>
    <w:basedOn w:val="a0"/>
    <w:link w:val="aff8"/>
    <w:rsid w:val="003D0A31"/>
    <w:rPr>
      <w:rFonts w:ascii="Tahoma" w:eastAsia="Times New Roman" w:hAnsi="Tahoma" w:cs="Times New Roman"/>
      <w:sz w:val="28"/>
      <w:szCs w:val="20"/>
      <w:shd w:val="clear" w:color="auto" w:fill="000080"/>
    </w:rPr>
  </w:style>
  <w:style w:type="paragraph" w:customStyle="1" w:styleId="caaieiaie2">
    <w:name w:val="caaieiaie 2"/>
    <w:basedOn w:val="a"/>
    <w:next w:val="a"/>
    <w:rsid w:val="003D0A31"/>
    <w:pPr>
      <w:keepNext/>
      <w:widowControl w:val="0"/>
      <w:overflowPunct w:val="0"/>
      <w:autoSpaceDE w:val="0"/>
      <w:autoSpaceDN w:val="0"/>
      <w:adjustRightInd w:val="0"/>
      <w:spacing w:line="240" w:lineRule="auto"/>
      <w:ind w:firstLine="720"/>
      <w:textAlignment w:val="baseline"/>
    </w:pPr>
    <w:rPr>
      <w:szCs w:val="20"/>
      <w:lang w:eastAsia="ru-RU"/>
    </w:rPr>
  </w:style>
  <w:style w:type="numbering" w:customStyle="1" w:styleId="1e">
    <w:name w:val="Нет списка1"/>
    <w:next w:val="a2"/>
    <w:semiHidden/>
    <w:unhideWhenUsed/>
    <w:rsid w:val="003D0A31"/>
  </w:style>
  <w:style w:type="numbering" w:customStyle="1" w:styleId="111">
    <w:name w:val="Нет списка11"/>
    <w:next w:val="a2"/>
    <w:semiHidden/>
    <w:unhideWhenUsed/>
    <w:rsid w:val="003D0A31"/>
  </w:style>
  <w:style w:type="numbering" w:customStyle="1" w:styleId="27">
    <w:name w:val="Нет списка2"/>
    <w:next w:val="a2"/>
    <w:semiHidden/>
    <w:rsid w:val="003D0A31"/>
  </w:style>
  <w:style w:type="paragraph" w:customStyle="1" w:styleId="affa">
    <w:name w:val="Чертежный"/>
    <w:rsid w:val="003D0A31"/>
    <w:pPr>
      <w:spacing w:after="0" w:line="240" w:lineRule="auto"/>
      <w:jc w:val="both"/>
    </w:pPr>
    <w:rPr>
      <w:rFonts w:ascii="ISOCPEUR" w:eastAsia="Times New Roman" w:hAnsi="ISOCPEUR" w:cs="ISOCPEUR"/>
      <w:i/>
      <w:iCs/>
      <w:sz w:val="28"/>
      <w:szCs w:val="28"/>
      <w:lang w:val="uk-UA" w:eastAsia="ru-RU"/>
    </w:rPr>
  </w:style>
  <w:style w:type="paragraph" w:styleId="affb">
    <w:name w:val="Subtitle"/>
    <w:basedOn w:val="a"/>
    <w:link w:val="affc"/>
    <w:qFormat/>
    <w:rsid w:val="003D0A31"/>
    <w:pPr>
      <w:spacing w:line="240" w:lineRule="auto"/>
      <w:ind w:firstLine="0"/>
      <w:jc w:val="left"/>
    </w:pPr>
  </w:style>
  <w:style w:type="character" w:customStyle="1" w:styleId="affc">
    <w:name w:val="Подзаголовок Знак"/>
    <w:basedOn w:val="a0"/>
    <w:link w:val="affb"/>
    <w:rsid w:val="003D0A31"/>
    <w:rPr>
      <w:rFonts w:ascii="Times New Roman" w:eastAsia="Times New Roman" w:hAnsi="Times New Roman" w:cs="Times New Roman"/>
      <w:sz w:val="28"/>
      <w:szCs w:val="24"/>
    </w:rPr>
  </w:style>
  <w:style w:type="table" w:customStyle="1" w:styleId="1f">
    <w:name w:val="Сетка таблицы1"/>
    <w:basedOn w:val="a1"/>
    <w:next w:val="afb"/>
    <w:rsid w:val="003D0A3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РАЗДЕЛ"/>
    <w:basedOn w:val="a"/>
    <w:next w:val="afc"/>
    <w:rsid w:val="003D0A31"/>
    <w:pPr>
      <w:keepNext/>
      <w:overflowPunct w:val="0"/>
      <w:autoSpaceDE w:val="0"/>
      <w:autoSpaceDN w:val="0"/>
      <w:adjustRightInd w:val="0"/>
      <w:spacing w:before="360" w:after="480" w:line="240" w:lineRule="auto"/>
      <w:ind w:firstLine="0"/>
      <w:jc w:val="center"/>
      <w:textAlignment w:val="baseline"/>
    </w:pPr>
    <w:rPr>
      <w:b/>
      <w:caps/>
      <w:kern w:val="28"/>
      <w:sz w:val="32"/>
      <w:szCs w:val="32"/>
      <w:lang w:eastAsia="ru-RU"/>
    </w:rPr>
  </w:style>
  <w:style w:type="paragraph" w:customStyle="1" w:styleId="affe">
    <w:name w:val="Подраздел"/>
    <w:basedOn w:val="afc"/>
    <w:next w:val="afc"/>
    <w:rsid w:val="003D0A31"/>
    <w:pPr>
      <w:suppressAutoHyphens/>
      <w:overflowPunct w:val="0"/>
      <w:autoSpaceDE w:val="0"/>
      <w:autoSpaceDN w:val="0"/>
      <w:adjustRightInd w:val="0"/>
      <w:spacing w:before="480" w:after="480" w:line="360" w:lineRule="atLeast"/>
      <w:ind w:firstLine="425"/>
      <w:jc w:val="both"/>
      <w:textAlignment w:val="baseline"/>
    </w:pPr>
    <w:rPr>
      <w:rFonts w:ascii="Times New Roman" w:hAnsi="Times New Roman"/>
      <w:b/>
      <w:kern w:val="28"/>
      <w:sz w:val="28"/>
      <w:szCs w:val="28"/>
      <w:lang w:eastAsia="ru-RU"/>
    </w:rPr>
  </w:style>
  <w:style w:type="paragraph" w:customStyle="1" w:styleId="afff">
    <w:name w:val="назван. рис."/>
    <w:basedOn w:val="afc"/>
    <w:next w:val="afc"/>
    <w:rsid w:val="003D0A31"/>
    <w:pPr>
      <w:overflowPunct w:val="0"/>
      <w:autoSpaceDE w:val="0"/>
      <w:autoSpaceDN w:val="0"/>
      <w:adjustRightInd w:val="0"/>
      <w:spacing w:before="120" w:after="240"/>
      <w:jc w:val="center"/>
      <w:textAlignment w:val="baseline"/>
    </w:pPr>
    <w:rPr>
      <w:rFonts w:ascii="Times New Roman" w:hAnsi="Times New Roman"/>
      <w:kern w:val="24"/>
      <w:sz w:val="28"/>
      <w:szCs w:val="28"/>
      <w:lang w:eastAsia="ru-RU"/>
    </w:rPr>
  </w:style>
  <w:style w:type="paragraph" w:customStyle="1" w:styleId="afff0">
    <w:name w:val="формулы"/>
    <w:basedOn w:val="afc"/>
    <w:next w:val="afc"/>
    <w:rsid w:val="003D0A31"/>
    <w:pPr>
      <w:overflowPunct w:val="0"/>
      <w:autoSpaceDE w:val="0"/>
      <w:autoSpaceDN w:val="0"/>
      <w:adjustRightInd w:val="0"/>
      <w:spacing w:before="360" w:after="360"/>
      <w:jc w:val="right"/>
      <w:textAlignment w:val="baseline"/>
    </w:pPr>
    <w:rPr>
      <w:rFonts w:ascii="Times New Roman" w:hAnsi="Times New Roman"/>
      <w:kern w:val="28"/>
      <w:sz w:val="28"/>
      <w:szCs w:val="28"/>
      <w:lang w:eastAsia="ru-RU"/>
    </w:rPr>
  </w:style>
  <w:style w:type="paragraph" w:customStyle="1" w:styleId="afff1">
    <w:name w:val="рисунок"/>
    <w:basedOn w:val="afc"/>
    <w:next w:val="afff"/>
    <w:rsid w:val="003D0A31"/>
    <w:pPr>
      <w:overflowPunct w:val="0"/>
      <w:autoSpaceDE w:val="0"/>
      <w:autoSpaceDN w:val="0"/>
      <w:adjustRightInd w:val="0"/>
      <w:spacing w:before="240"/>
      <w:jc w:val="center"/>
      <w:textAlignment w:val="baseline"/>
    </w:pPr>
    <w:rPr>
      <w:rFonts w:ascii="Times New Roman" w:hAnsi="Times New Roman"/>
      <w:kern w:val="28"/>
      <w:sz w:val="28"/>
      <w:lang w:eastAsia="ru-RU"/>
    </w:rPr>
  </w:style>
  <w:style w:type="paragraph" w:customStyle="1" w:styleId="220">
    <w:name w:val="Основной текст с отступом 22"/>
    <w:basedOn w:val="a"/>
    <w:rsid w:val="003D0A31"/>
    <w:pPr>
      <w:overflowPunct w:val="0"/>
      <w:autoSpaceDE w:val="0"/>
      <w:autoSpaceDN w:val="0"/>
      <w:adjustRightInd w:val="0"/>
      <w:textAlignment w:val="baseline"/>
    </w:pPr>
    <w:rPr>
      <w:szCs w:val="20"/>
      <w:lang w:eastAsia="ru-RU"/>
    </w:rPr>
  </w:style>
  <w:style w:type="paragraph" w:customStyle="1" w:styleId="221">
    <w:name w:val="Основной текст 22"/>
    <w:basedOn w:val="a"/>
    <w:rsid w:val="003D0A31"/>
    <w:pPr>
      <w:overflowPunct w:val="0"/>
      <w:autoSpaceDE w:val="0"/>
      <w:autoSpaceDN w:val="0"/>
      <w:adjustRightInd w:val="0"/>
      <w:spacing w:line="348" w:lineRule="auto"/>
      <w:ind w:firstLine="851"/>
      <w:textAlignment w:val="baseline"/>
    </w:pPr>
    <w:rPr>
      <w:szCs w:val="20"/>
      <w:lang w:eastAsia="ru-RU"/>
    </w:rPr>
  </w:style>
  <w:style w:type="paragraph" w:customStyle="1" w:styleId="Iauiue">
    <w:name w:val="Iau?iue"/>
    <w:rsid w:val="003D0A31"/>
    <w:pPr>
      <w:overflowPunct w:val="0"/>
      <w:autoSpaceDE w:val="0"/>
      <w:autoSpaceDN w:val="0"/>
      <w:adjustRightInd w:val="0"/>
      <w:spacing w:after="0" w:line="240" w:lineRule="auto"/>
      <w:textAlignment w:val="baseline"/>
    </w:pPr>
    <w:rPr>
      <w:rFonts w:ascii="TimesET" w:eastAsia="Times New Roman" w:hAnsi="TimesET" w:cs="Times New Roman"/>
      <w:sz w:val="24"/>
      <w:szCs w:val="20"/>
      <w:lang w:eastAsia="ru-RU"/>
    </w:rPr>
  </w:style>
  <w:style w:type="character" w:styleId="afff2">
    <w:name w:val="FollowedHyperlink"/>
    <w:rsid w:val="003D0A31"/>
    <w:rPr>
      <w:color w:val="800080"/>
      <w:u w:val="single"/>
    </w:rPr>
  </w:style>
  <w:style w:type="character" w:customStyle="1" w:styleId="afff3">
    <w:name w:val="Основной текст_"/>
    <w:link w:val="1f0"/>
    <w:rsid w:val="003D0A31"/>
    <w:rPr>
      <w:sz w:val="16"/>
      <w:szCs w:val="16"/>
      <w:shd w:val="clear" w:color="auto" w:fill="FFFFFF"/>
    </w:rPr>
  </w:style>
  <w:style w:type="character" w:customStyle="1" w:styleId="afff4">
    <w:name w:val="Основной текст + Полужирный"/>
    <w:rsid w:val="003D0A31"/>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paragraph" w:customStyle="1" w:styleId="1f0">
    <w:name w:val="Основной текст1"/>
    <w:basedOn w:val="a"/>
    <w:link w:val="afff3"/>
    <w:rsid w:val="003D0A31"/>
    <w:pPr>
      <w:widowControl w:val="0"/>
      <w:shd w:val="clear" w:color="auto" w:fill="FFFFFF"/>
      <w:spacing w:line="192" w:lineRule="exact"/>
      <w:ind w:hanging="880"/>
    </w:pPr>
    <w:rPr>
      <w:rFonts w:asciiTheme="minorHAnsi" w:eastAsiaTheme="minorHAnsi" w:hAnsiTheme="minorHAnsi" w:cstheme="minorBidi"/>
      <w:sz w:val="16"/>
      <w:szCs w:val="16"/>
      <w:lang w:eastAsia="en-US"/>
    </w:rPr>
  </w:style>
  <w:style w:type="character" w:customStyle="1" w:styleId="Exact">
    <w:name w:val="Подпись к картинке Exact"/>
    <w:rsid w:val="003D0A31"/>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Exact0">
    <w:name w:val="Основной текст Exact"/>
    <w:rsid w:val="003D0A31"/>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52">
    <w:name w:val="Заголовок №5_"/>
    <w:link w:val="53"/>
    <w:rsid w:val="003D0A31"/>
    <w:rPr>
      <w:b/>
      <w:bCs/>
      <w:sz w:val="16"/>
      <w:szCs w:val="16"/>
      <w:shd w:val="clear" w:color="auto" w:fill="FFFFFF"/>
    </w:rPr>
  </w:style>
  <w:style w:type="character" w:customStyle="1" w:styleId="28">
    <w:name w:val="Основной текст (2)_"/>
    <w:link w:val="29"/>
    <w:rsid w:val="003D0A31"/>
    <w:rPr>
      <w:b/>
      <w:bCs/>
      <w:sz w:val="16"/>
      <w:szCs w:val="16"/>
      <w:shd w:val="clear" w:color="auto" w:fill="FFFFFF"/>
    </w:rPr>
  </w:style>
  <w:style w:type="character" w:customStyle="1" w:styleId="afff5">
    <w:name w:val="Подпись к картинке_"/>
    <w:link w:val="afff6"/>
    <w:rsid w:val="003D0A31"/>
    <w:rPr>
      <w:sz w:val="16"/>
      <w:szCs w:val="16"/>
      <w:shd w:val="clear" w:color="auto" w:fill="FFFFFF"/>
    </w:rPr>
  </w:style>
  <w:style w:type="character" w:customStyle="1" w:styleId="42">
    <w:name w:val="Заголовок №4_"/>
    <w:link w:val="43"/>
    <w:rsid w:val="003D0A31"/>
    <w:rPr>
      <w:sz w:val="16"/>
      <w:szCs w:val="16"/>
      <w:shd w:val="clear" w:color="auto" w:fill="FFFFFF"/>
    </w:rPr>
  </w:style>
  <w:style w:type="character" w:customStyle="1" w:styleId="475pt">
    <w:name w:val="Заголовок №4 + 7;5 pt;Курсив"/>
    <w:rsid w:val="003D0A31"/>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36">
    <w:name w:val="Основной текст (3)_"/>
    <w:rsid w:val="003D0A31"/>
    <w:rPr>
      <w:rFonts w:ascii="Times New Roman" w:eastAsia="Times New Roman" w:hAnsi="Times New Roman" w:cs="Times New Roman"/>
      <w:b w:val="0"/>
      <w:bCs w:val="0"/>
      <w:i/>
      <w:iCs/>
      <w:smallCaps w:val="0"/>
      <w:strike w:val="0"/>
      <w:sz w:val="16"/>
      <w:szCs w:val="16"/>
      <w:u w:val="none"/>
    </w:rPr>
  </w:style>
  <w:style w:type="character" w:customStyle="1" w:styleId="44">
    <w:name w:val="Основной текст (4)_"/>
    <w:link w:val="45"/>
    <w:rsid w:val="003D0A31"/>
    <w:rPr>
      <w:i/>
      <w:iCs/>
      <w:sz w:val="15"/>
      <w:szCs w:val="15"/>
      <w:shd w:val="clear" w:color="auto" w:fill="FFFFFF"/>
    </w:rPr>
  </w:style>
  <w:style w:type="character" w:customStyle="1" w:styleId="75pt">
    <w:name w:val="Основной текст + 7;5 pt;Курсив"/>
    <w:rsid w:val="003D0A31"/>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afff7">
    <w:name w:val="Основной текст + Курсив"/>
    <w:rsid w:val="003D0A3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37">
    <w:name w:val="Заголовок №3_"/>
    <w:link w:val="38"/>
    <w:rsid w:val="003D0A31"/>
    <w:rPr>
      <w:sz w:val="16"/>
      <w:szCs w:val="16"/>
      <w:shd w:val="clear" w:color="auto" w:fill="FFFFFF"/>
    </w:rPr>
  </w:style>
  <w:style w:type="character" w:customStyle="1" w:styleId="Tahoma75pt0pt">
    <w:name w:val="Основной текст + Tahoma;7;5 pt;Курсив;Интервал 0 pt"/>
    <w:rsid w:val="003D0A31"/>
    <w:rPr>
      <w:rFonts w:ascii="Tahoma" w:eastAsia="Tahoma" w:hAnsi="Tahoma" w:cs="Tahoma"/>
      <w:b w:val="0"/>
      <w:bCs w:val="0"/>
      <w:i/>
      <w:iCs/>
      <w:smallCaps w:val="0"/>
      <w:strike w:val="0"/>
      <w:color w:val="000000"/>
      <w:spacing w:val="10"/>
      <w:w w:val="100"/>
      <w:position w:val="0"/>
      <w:sz w:val="15"/>
      <w:szCs w:val="15"/>
      <w:u w:val="none"/>
      <w:shd w:val="clear" w:color="auto" w:fill="FFFFFF"/>
      <w:lang w:val="ru-RU"/>
    </w:rPr>
  </w:style>
  <w:style w:type="character" w:customStyle="1" w:styleId="3Dotum10pt-1pt">
    <w:name w:val="Основной текст (3) + Dotum;10 pt;Не курсив;Интервал -1 pt"/>
    <w:rsid w:val="003D0A31"/>
    <w:rPr>
      <w:rFonts w:ascii="Dotum" w:eastAsia="Dotum" w:hAnsi="Dotum" w:cs="Dotum"/>
      <w:b w:val="0"/>
      <w:bCs w:val="0"/>
      <w:i/>
      <w:iCs/>
      <w:smallCaps w:val="0"/>
      <w:strike w:val="0"/>
      <w:color w:val="000000"/>
      <w:spacing w:val="-20"/>
      <w:w w:val="100"/>
      <w:position w:val="0"/>
      <w:sz w:val="20"/>
      <w:szCs w:val="20"/>
      <w:u w:val="none"/>
      <w:lang w:val="ru-RU"/>
    </w:rPr>
  </w:style>
  <w:style w:type="character" w:customStyle="1" w:styleId="Candara75pt">
    <w:name w:val="Основной текст + Candara;7;5 pt"/>
    <w:rsid w:val="003D0A31"/>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rPr>
  </w:style>
  <w:style w:type="character" w:customStyle="1" w:styleId="31pt">
    <w:name w:val="Основной текст (3) + Интервал 1 pt"/>
    <w:rsid w:val="003D0A31"/>
    <w:rPr>
      <w:rFonts w:ascii="Times New Roman" w:eastAsia="Times New Roman" w:hAnsi="Times New Roman" w:cs="Times New Roman"/>
      <w:b w:val="0"/>
      <w:bCs w:val="0"/>
      <w:i/>
      <w:iCs/>
      <w:smallCaps w:val="0"/>
      <w:strike w:val="0"/>
      <w:color w:val="000000"/>
      <w:spacing w:val="20"/>
      <w:w w:val="100"/>
      <w:position w:val="0"/>
      <w:sz w:val="16"/>
      <w:szCs w:val="16"/>
      <w:u w:val="none"/>
      <w:lang w:val="ru-RU"/>
    </w:rPr>
  </w:style>
  <w:style w:type="character" w:customStyle="1" w:styleId="afff8">
    <w:name w:val="Подпись к картинке + Курсив"/>
    <w:rsid w:val="003D0A3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2a">
    <w:name w:val="Основной текст (2) + Не полужирный"/>
    <w:rsid w:val="003D0A31"/>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2b">
    <w:name w:val="Основной текст (2) + Не полужирный;Курсив"/>
    <w:rsid w:val="003D0A31"/>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9pt2pt">
    <w:name w:val="Основной текст + 9 pt;Интервал 2 pt"/>
    <w:rsid w:val="003D0A31"/>
    <w:rPr>
      <w:rFonts w:ascii="Times New Roman" w:eastAsia="Times New Roman" w:hAnsi="Times New Roman" w:cs="Times New Roman"/>
      <w:b w:val="0"/>
      <w:bCs w:val="0"/>
      <w:i w:val="0"/>
      <w:iCs w:val="0"/>
      <w:smallCaps w:val="0"/>
      <w:strike w:val="0"/>
      <w:color w:val="000000"/>
      <w:spacing w:val="40"/>
      <w:w w:val="100"/>
      <w:position w:val="0"/>
      <w:sz w:val="18"/>
      <w:szCs w:val="18"/>
      <w:u w:val="none"/>
      <w:shd w:val="clear" w:color="auto" w:fill="FFFFFF"/>
      <w:lang w:val="ru-RU"/>
    </w:rPr>
  </w:style>
  <w:style w:type="character" w:customStyle="1" w:styleId="320">
    <w:name w:val="Заголовок №3 (2)_"/>
    <w:link w:val="321"/>
    <w:rsid w:val="003D0A31"/>
    <w:rPr>
      <w:b/>
      <w:bCs/>
      <w:i/>
      <w:iCs/>
      <w:sz w:val="17"/>
      <w:szCs w:val="17"/>
      <w:shd w:val="clear" w:color="auto" w:fill="FFFFFF"/>
    </w:rPr>
  </w:style>
  <w:style w:type="character" w:customStyle="1" w:styleId="41pt">
    <w:name w:val="Заголовок №4 + Интервал 1 pt"/>
    <w:rsid w:val="003D0A3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rPr>
  </w:style>
  <w:style w:type="character" w:customStyle="1" w:styleId="2c">
    <w:name w:val="Заголовок №2_"/>
    <w:link w:val="2d"/>
    <w:rsid w:val="003D0A31"/>
    <w:rPr>
      <w:i/>
      <w:iCs/>
      <w:sz w:val="16"/>
      <w:szCs w:val="16"/>
      <w:shd w:val="clear" w:color="auto" w:fill="FFFFFF"/>
    </w:rPr>
  </w:style>
  <w:style w:type="character" w:customStyle="1" w:styleId="85pt">
    <w:name w:val="Основной текст + 8;5 pt;Полужирный;Курсив"/>
    <w:rsid w:val="003D0A3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1pt">
    <w:name w:val="Основной текст + Интервал 1 pt"/>
    <w:rsid w:val="003D0A31"/>
    <w:rPr>
      <w:rFonts w:ascii="Times New Roman" w:eastAsia="Times New Roman" w:hAnsi="Times New Roman" w:cs="Times New Roman"/>
      <w:b w:val="0"/>
      <w:bCs w:val="0"/>
      <w:i w:val="0"/>
      <w:iCs w:val="0"/>
      <w:smallCaps w:val="0"/>
      <w:strike w:val="0"/>
      <w:color w:val="000000"/>
      <w:spacing w:val="30"/>
      <w:w w:val="100"/>
      <w:position w:val="0"/>
      <w:sz w:val="16"/>
      <w:szCs w:val="16"/>
      <w:u w:val="none"/>
      <w:shd w:val="clear" w:color="auto" w:fill="FFFFFF"/>
      <w:lang w:val="ru-RU"/>
    </w:rPr>
  </w:style>
  <w:style w:type="character" w:customStyle="1" w:styleId="420">
    <w:name w:val="Заголовок №4 (2)_"/>
    <w:link w:val="421"/>
    <w:rsid w:val="003D0A31"/>
    <w:rPr>
      <w:rFonts w:ascii="Dotum" w:eastAsia="Dotum" w:hAnsi="Dotum" w:cs="Dotum"/>
      <w:shd w:val="clear" w:color="auto" w:fill="FFFFFF"/>
    </w:rPr>
  </w:style>
  <w:style w:type="character" w:customStyle="1" w:styleId="42TimesNewRoman8pt2pt">
    <w:name w:val="Заголовок №4 (2) + Times New Roman;8 pt;Курсив;Интервал 2 pt"/>
    <w:rsid w:val="003D0A31"/>
    <w:rPr>
      <w:rFonts w:ascii="Times New Roman" w:eastAsia="Times New Roman" w:hAnsi="Times New Roman" w:cs="Times New Roman"/>
      <w:b w:val="0"/>
      <w:bCs w:val="0"/>
      <w:i/>
      <w:iCs/>
      <w:smallCaps w:val="0"/>
      <w:strike w:val="0"/>
      <w:color w:val="000000"/>
      <w:spacing w:val="50"/>
      <w:w w:val="100"/>
      <w:position w:val="0"/>
      <w:sz w:val="16"/>
      <w:szCs w:val="16"/>
      <w:u w:val="none"/>
      <w:lang w:val="ru-RU"/>
    </w:rPr>
  </w:style>
  <w:style w:type="character" w:customStyle="1" w:styleId="-1pt">
    <w:name w:val="Основной текст + Полужирный;Интервал -1 pt"/>
    <w:rsid w:val="003D0A31"/>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72">
    <w:name w:val="Основной текст (7)_"/>
    <w:link w:val="73"/>
    <w:rsid w:val="003D0A31"/>
    <w:rPr>
      <w:b/>
      <w:bCs/>
      <w:i/>
      <w:iCs/>
      <w:sz w:val="17"/>
      <w:szCs w:val="17"/>
      <w:shd w:val="clear" w:color="auto" w:fill="FFFFFF"/>
    </w:rPr>
  </w:style>
  <w:style w:type="character" w:customStyle="1" w:styleId="775pt">
    <w:name w:val="Основной текст (7) + 7;5 pt;Не полужирный"/>
    <w:rsid w:val="003D0A31"/>
    <w:rPr>
      <w:rFonts w:ascii="Times New Roman" w:eastAsia="Times New Roman" w:hAnsi="Times New Roman" w:cs="Times New Roman"/>
      <w:b/>
      <w:bCs/>
      <w:i/>
      <w:iCs/>
      <w:smallCaps w:val="0"/>
      <w:strike w:val="0"/>
      <w:color w:val="000000"/>
      <w:spacing w:val="0"/>
      <w:w w:val="100"/>
      <w:position w:val="0"/>
      <w:sz w:val="15"/>
      <w:szCs w:val="15"/>
      <w:u w:val="none"/>
    </w:rPr>
  </w:style>
  <w:style w:type="character" w:customStyle="1" w:styleId="62">
    <w:name w:val="Основной текст (6)_"/>
    <w:link w:val="63"/>
    <w:rsid w:val="003D0A31"/>
    <w:rPr>
      <w:i/>
      <w:iCs/>
      <w:sz w:val="15"/>
      <w:szCs w:val="15"/>
      <w:shd w:val="clear" w:color="auto" w:fill="FFFFFF"/>
    </w:rPr>
  </w:style>
  <w:style w:type="character" w:customStyle="1" w:styleId="631pt">
    <w:name w:val="Основной текст (6) + 31 pt;Не курсив"/>
    <w:rsid w:val="003D0A31"/>
    <w:rPr>
      <w:rFonts w:ascii="Times New Roman" w:eastAsia="Times New Roman" w:hAnsi="Times New Roman" w:cs="Times New Roman"/>
      <w:b w:val="0"/>
      <w:bCs w:val="0"/>
      <w:i/>
      <w:iCs/>
      <w:smallCaps w:val="0"/>
      <w:strike w:val="0"/>
      <w:color w:val="000000"/>
      <w:spacing w:val="0"/>
      <w:w w:val="100"/>
      <w:position w:val="0"/>
      <w:sz w:val="62"/>
      <w:szCs w:val="62"/>
      <w:u w:val="none"/>
    </w:rPr>
  </w:style>
  <w:style w:type="character" w:customStyle="1" w:styleId="92">
    <w:name w:val="Основной текст (9)_"/>
    <w:link w:val="93"/>
    <w:rsid w:val="003D0A31"/>
    <w:rPr>
      <w:i/>
      <w:iCs/>
      <w:sz w:val="9"/>
      <w:szCs w:val="9"/>
      <w:shd w:val="clear" w:color="auto" w:fill="FFFFFF"/>
    </w:rPr>
  </w:style>
  <w:style w:type="character" w:customStyle="1" w:styleId="985pt">
    <w:name w:val="Основной текст (9) + 8;5 pt;Полужирный"/>
    <w:rsid w:val="003D0A31"/>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82">
    <w:name w:val="Основной текст (8)_"/>
    <w:link w:val="83"/>
    <w:rsid w:val="003D0A31"/>
    <w:rPr>
      <w:sz w:val="62"/>
      <w:szCs w:val="62"/>
      <w:shd w:val="clear" w:color="auto" w:fill="FFFFFF"/>
    </w:rPr>
  </w:style>
  <w:style w:type="character" w:customStyle="1" w:styleId="885pt">
    <w:name w:val="Основной текст (8) + 8;5 pt;Полужирный;Курсив"/>
    <w:rsid w:val="003D0A31"/>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20">
    <w:name w:val="Основной текст (12)_"/>
    <w:link w:val="121"/>
    <w:rsid w:val="003D0A31"/>
    <w:rPr>
      <w:sz w:val="9"/>
      <w:szCs w:val="9"/>
      <w:shd w:val="clear" w:color="auto" w:fill="FFFFFF"/>
    </w:rPr>
  </w:style>
  <w:style w:type="character" w:customStyle="1" w:styleId="1285pt">
    <w:name w:val="Основной текст (12) + 8;5 pt;Полужирный;Курсив"/>
    <w:rsid w:val="003D0A31"/>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101">
    <w:name w:val="Основной текст (10)_"/>
    <w:link w:val="102"/>
    <w:rsid w:val="003D0A31"/>
    <w:rPr>
      <w:sz w:val="67"/>
      <w:szCs w:val="67"/>
      <w:shd w:val="clear" w:color="auto" w:fill="FFFFFF"/>
    </w:rPr>
  </w:style>
  <w:style w:type="character" w:customStyle="1" w:styleId="1085pt">
    <w:name w:val="Основной текст (10) + 8;5 pt;Полужирный;Курсив"/>
    <w:rsid w:val="003D0A31"/>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12">
    <w:name w:val="Основной текст (11)_"/>
    <w:link w:val="113"/>
    <w:rsid w:val="003D0A31"/>
    <w:rPr>
      <w:sz w:val="67"/>
      <w:szCs w:val="67"/>
      <w:shd w:val="clear" w:color="auto" w:fill="FFFFFF"/>
    </w:rPr>
  </w:style>
  <w:style w:type="character" w:customStyle="1" w:styleId="1185pt">
    <w:name w:val="Основной текст (11) + 8;5 pt;Полужирный;Курсив"/>
    <w:rsid w:val="003D0A31"/>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3Dotum10pt">
    <w:name w:val="Основной текст (3) + Dotum;10 pt;Не курсив"/>
    <w:rsid w:val="003D0A31"/>
    <w:rPr>
      <w:rFonts w:ascii="Dotum" w:eastAsia="Dotum" w:hAnsi="Dotum" w:cs="Dotum"/>
      <w:b w:val="0"/>
      <w:bCs w:val="0"/>
      <w:i/>
      <w:iCs/>
      <w:smallCaps w:val="0"/>
      <w:strike w:val="0"/>
      <w:color w:val="000000"/>
      <w:spacing w:val="0"/>
      <w:w w:val="100"/>
      <w:position w:val="0"/>
      <w:sz w:val="20"/>
      <w:szCs w:val="20"/>
      <w:u w:val="none"/>
      <w:lang w:val="ru-RU"/>
    </w:rPr>
  </w:style>
  <w:style w:type="character" w:customStyle="1" w:styleId="39">
    <w:name w:val="Основной текст (3)"/>
    <w:rsid w:val="003D0A31"/>
    <w:rPr>
      <w:rFonts w:ascii="Times New Roman" w:eastAsia="Times New Roman" w:hAnsi="Times New Roman" w:cs="Times New Roman"/>
      <w:b w:val="0"/>
      <w:bCs w:val="0"/>
      <w:i/>
      <w:iCs/>
      <w:smallCaps w:val="0"/>
      <w:strike w:val="0"/>
      <w:color w:val="000000"/>
      <w:spacing w:val="0"/>
      <w:w w:val="100"/>
      <w:position w:val="0"/>
      <w:sz w:val="16"/>
      <w:szCs w:val="16"/>
      <w:u w:val="single"/>
      <w:lang w:val="ru-RU"/>
    </w:rPr>
  </w:style>
  <w:style w:type="character" w:customStyle="1" w:styleId="-1pt0">
    <w:name w:val="Основной текст + Интервал -1 pt"/>
    <w:rsid w:val="003D0A31"/>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rPr>
  </w:style>
  <w:style w:type="character" w:customStyle="1" w:styleId="130">
    <w:name w:val="Основной текст (13)_"/>
    <w:link w:val="131"/>
    <w:rsid w:val="003D0A31"/>
    <w:rPr>
      <w:rFonts w:ascii="Dotum" w:eastAsia="Dotum" w:hAnsi="Dotum" w:cs="Dotum"/>
      <w:sz w:val="11"/>
      <w:szCs w:val="11"/>
      <w:shd w:val="clear" w:color="auto" w:fill="FFFFFF"/>
    </w:rPr>
  </w:style>
  <w:style w:type="character" w:customStyle="1" w:styleId="13TimesNewRoman8pt">
    <w:name w:val="Основной текст (13) + Times New Roman;8 pt;Курсив"/>
    <w:rsid w:val="003D0A31"/>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6pt">
    <w:name w:val="Основной текст + Курсив;Интервал 6 pt"/>
    <w:rsid w:val="003D0A31"/>
    <w:rPr>
      <w:rFonts w:ascii="Times New Roman" w:eastAsia="Times New Roman" w:hAnsi="Times New Roman" w:cs="Times New Roman"/>
      <w:b w:val="0"/>
      <w:bCs w:val="0"/>
      <w:i/>
      <w:iCs/>
      <w:smallCaps w:val="0"/>
      <w:strike w:val="0"/>
      <w:color w:val="000000"/>
      <w:spacing w:val="120"/>
      <w:w w:val="100"/>
      <w:position w:val="0"/>
      <w:sz w:val="16"/>
      <w:szCs w:val="16"/>
      <w:u w:val="none"/>
      <w:shd w:val="clear" w:color="auto" w:fill="FFFFFF"/>
      <w:lang w:val="ru-RU"/>
    </w:rPr>
  </w:style>
  <w:style w:type="character" w:customStyle="1" w:styleId="Dotum85pt-1pt">
    <w:name w:val="Основной текст + Dotum;8;5 pt;Интервал -1 pt"/>
    <w:rsid w:val="003D0A31"/>
    <w:rPr>
      <w:rFonts w:ascii="Dotum" w:eastAsia="Dotum" w:hAnsi="Dotum" w:cs="Dotum"/>
      <w:b w:val="0"/>
      <w:bCs w:val="0"/>
      <w:i w:val="0"/>
      <w:iCs w:val="0"/>
      <w:smallCaps w:val="0"/>
      <w:strike w:val="0"/>
      <w:color w:val="000000"/>
      <w:spacing w:val="-20"/>
      <w:w w:val="100"/>
      <w:position w:val="0"/>
      <w:sz w:val="17"/>
      <w:szCs w:val="17"/>
      <w:u w:val="none"/>
      <w:shd w:val="clear" w:color="auto" w:fill="FFFFFF"/>
      <w:lang w:val="ru-RU"/>
    </w:rPr>
  </w:style>
  <w:style w:type="character" w:customStyle="1" w:styleId="afff9">
    <w:name w:val="Оглавление_"/>
    <w:link w:val="afffa"/>
    <w:rsid w:val="003D0A31"/>
    <w:rPr>
      <w:sz w:val="16"/>
      <w:szCs w:val="16"/>
      <w:shd w:val="clear" w:color="auto" w:fill="FFFFFF"/>
    </w:rPr>
  </w:style>
  <w:style w:type="character" w:customStyle="1" w:styleId="45pt">
    <w:name w:val="Оглавление + 4;5 pt;Курсив"/>
    <w:rsid w:val="003D0A31"/>
    <w:rPr>
      <w:rFonts w:ascii="Times New Roman" w:eastAsia="Times New Roman" w:hAnsi="Times New Roman" w:cs="Times New Roman"/>
      <w:b w:val="0"/>
      <w:bCs w:val="0"/>
      <w:i/>
      <w:iCs/>
      <w:smallCaps w:val="0"/>
      <w:strike w:val="0"/>
      <w:color w:val="000000"/>
      <w:spacing w:val="0"/>
      <w:w w:val="100"/>
      <w:position w:val="0"/>
      <w:sz w:val="9"/>
      <w:szCs w:val="9"/>
      <w:u w:val="none"/>
      <w:lang w:val="ru-RU"/>
    </w:rPr>
  </w:style>
  <w:style w:type="character" w:customStyle="1" w:styleId="1pt0">
    <w:name w:val="Основной текст + Курсив;Интервал 1 pt"/>
    <w:rsid w:val="003D0A3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ru-RU"/>
    </w:rPr>
  </w:style>
  <w:style w:type="character" w:customStyle="1" w:styleId="2pt">
    <w:name w:val="Основной текст + Курсив;Интервал 2 pt"/>
    <w:rsid w:val="003D0A31"/>
    <w:rPr>
      <w:rFonts w:ascii="Times New Roman" w:eastAsia="Times New Roman" w:hAnsi="Times New Roman" w:cs="Times New Roman"/>
      <w:b w:val="0"/>
      <w:bCs w:val="0"/>
      <w:i/>
      <w:iCs/>
      <w:smallCaps w:val="0"/>
      <w:strike w:val="0"/>
      <w:color w:val="000000"/>
      <w:spacing w:val="50"/>
      <w:w w:val="100"/>
      <w:position w:val="0"/>
      <w:sz w:val="16"/>
      <w:szCs w:val="16"/>
      <w:u w:val="none"/>
      <w:shd w:val="clear" w:color="auto" w:fill="FFFFFF"/>
      <w:lang w:val="ru-RU"/>
    </w:rPr>
  </w:style>
  <w:style w:type="character" w:customStyle="1" w:styleId="-1pt1">
    <w:name w:val="Основной текст + Курсив;Интервал -1 pt"/>
    <w:rsid w:val="003D0A3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ru-RU"/>
    </w:rPr>
  </w:style>
  <w:style w:type="character" w:customStyle="1" w:styleId="140">
    <w:name w:val="Основной текст (14)_"/>
    <w:link w:val="141"/>
    <w:rsid w:val="003D0A31"/>
    <w:rPr>
      <w:i/>
      <w:iCs/>
      <w:sz w:val="9"/>
      <w:szCs w:val="9"/>
      <w:shd w:val="clear" w:color="auto" w:fill="FFFFFF"/>
    </w:rPr>
  </w:style>
  <w:style w:type="character" w:customStyle="1" w:styleId="150">
    <w:name w:val="Основной текст (15)_"/>
    <w:link w:val="151"/>
    <w:rsid w:val="003D0A31"/>
    <w:rPr>
      <w:rFonts w:ascii="Dotum" w:eastAsia="Dotum" w:hAnsi="Dotum" w:cs="Dotum"/>
      <w:spacing w:val="-10"/>
      <w:shd w:val="clear" w:color="auto" w:fill="FFFFFF"/>
    </w:rPr>
  </w:style>
  <w:style w:type="character" w:customStyle="1" w:styleId="31pt0">
    <w:name w:val="Заголовок №3 + Интервал 1 pt"/>
    <w:rsid w:val="003D0A3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rPr>
  </w:style>
  <w:style w:type="character" w:customStyle="1" w:styleId="37pt">
    <w:name w:val="Основной текст + 37 pt"/>
    <w:rsid w:val="003D0A31"/>
    <w:rPr>
      <w:rFonts w:ascii="Times New Roman" w:eastAsia="Times New Roman" w:hAnsi="Times New Roman" w:cs="Times New Roman"/>
      <w:b w:val="0"/>
      <w:bCs w:val="0"/>
      <w:i w:val="0"/>
      <w:iCs w:val="0"/>
      <w:smallCaps w:val="0"/>
      <w:strike w:val="0"/>
      <w:color w:val="000000"/>
      <w:spacing w:val="0"/>
      <w:w w:val="100"/>
      <w:position w:val="0"/>
      <w:sz w:val="74"/>
      <w:szCs w:val="74"/>
      <w:u w:val="none"/>
      <w:shd w:val="clear" w:color="auto" w:fill="FFFFFF"/>
    </w:rPr>
  </w:style>
  <w:style w:type="character" w:customStyle="1" w:styleId="160">
    <w:name w:val="Основной текст (16)_"/>
    <w:link w:val="161"/>
    <w:rsid w:val="003D0A31"/>
    <w:rPr>
      <w:rFonts w:ascii="Dotum" w:eastAsia="Dotum" w:hAnsi="Dotum" w:cs="Dotum"/>
      <w:w w:val="150"/>
      <w:sz w:val="8"/>
      <w:szCs w:val="8"/>
      <w:shd w:val="clear" w:color="auto" w:fill="FFFFFF"/>
    </w:rPr>
  </w:style>
  <w:style w:type="character" w:customStyle="1" w:styleId="1f1">
    <w:name w:val="Заголовок №1_"/>
    <w:link w:val="1f2"/>
    <w:rsid w:val="003D0A31"/>
    <w:rPr>
      <w:shd w:val="clear" w:color="auto" w:fill="FFFFFF"/>
    </w:rPr>
  </w:style>
  <w:style w:type="character" w:customStyle="1" w:styleId="18pt">
    <w:name w:val="Заголовок №1 + 8 pt;Полужирный"/>
    <w:rsid w:val="003D0A31"/>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paragraph" w:customStyle="1" w:styleId="afff6">
    <w:name w:val="Подпись к картинке"/>
    <w:basedOn w:val="a"/>
    <w:link w:val="afff5"/>
    <w:rsid w:val="003D0A31"/>
    <w:pPr>
      <w:widowControl w:val="0"/>
      <w:shd w:val="clear" w:color="auto" w:fill="FFFFFF"/>
      <w:spacing w:after="60" w:line="0" w:lineRule="atLeast"/>
      <w:ind w:firstLine="0"/>
      <w:jc w:val="left"/>
    </w:pPr>
    <w:rPr>
      <w:rFonts w:asciiTheme="minorHAnsi" w:eastAsiaTheme="minorHAnsi" w:hAnsiTheme="minorHAnsi" w:cstheme="minorBidi"/>
      <w:sz w:val="16"/>
      <w:szCs w:val="16"/>
      <w:lang w:eastAsia="en-US"/>
    </w:rPr>
  </w:style>
  <w:style w:type="paragraph" w:customStyle="1" w:styleId="53">
    <w:name w:val="Заголовок №5"/>
    <w:basedOn w:val="a"/>
    <w:link w:val="52"/>
    <w:rsid w:val="003D0A31"/>
    <w:pPr>
      <w:widowControl w:val="0"/>
      <w:shd w:val="clear" w:color="auto" w:fill="FFFFFF"/>
      <w:spacing w:line="192" w:lineRule="exact"/>
      <w:ind w:firstLine="0"/>
      <w:jc w:val="left"/>
      <w:outlineLvl w:val="4"/>
    </w:pPr>
    <w:rPr>
      <w:rFonts w:asciiTheme="minorHAnsi" w:eastAsiaTheme="minorHAnsi" w:hAnsiTheme="minorHAnsi" w:cstheme="minorBidi"/>
      <w:b/>
      <w:bCs/>
      <w:sz w:val="16"/>
      <w:szCs w:val="16"/>
      <w:lang w:eastAsia="en-US"/>
    </w:rPr>
  </w:style>
  <w:style w:type="paragraph" w:customStyle="1" w:styleId="29">
    <w:name w:val="Основной текст (2)"/>
    <w:basedOn w:val="a"/>
    <w:link w:val="28"/>
    <w:rsid w:val="003D0A31"/>
    <w:pPr>
      <w:widowControl w:val="0"/>
      <w:shd w:val="clear" w:color="auto" w:fill="FFFFFF"/>
      <w:spacing w:line="192" w:lineRule="exact"/>
      <w:ind w:firstLine="0"/>
    </w:pPr>
    <w:rPr>
      <w:rFonts w:asciiTheme="minorHAnsi" w:eastAsiaTheme="minorHAnsi" w:hAnsiTheme="minorHAnsi" w:cstheme="minorBidi"/>
      <w:b/>
      <w:bCs/>
      <w:sz w:val="16"/>
      <w:szCs w:val="16"/>
      <w:lang w:eastAsia="en-US"/>
    </w:rPr>
  </w:style>
  <w:style w:type="paragraph" w:customStyle="1" w:styleId="43">
    <w:name w:val="Заголовок №4"/>
    <w:basedOn w:val="a"/>
    <w:link w:val="42"/>
    <w:rsid w:val="003D0A31"/>
    <w:pPr>
      <w:widowControl w:val="0"/>
      <w:shd w:val="clear" w:color="auto" w:fill="FFFFFF"/>
      <w:spacing w:before="120" w:line="240" w:lineRule="exact"/>
      <w:ind w:firstLine="0"/>
      <w:jc w:val="left"/>
      <w:outlineLvl w:val="3"/>
    </w:pPr>
    <w:rPr>
      <w:rFonts w:asciiTheme="minorHAnsi" w:eastAsiaTheme="minorHAnsi" w:hAnsiTheme="minorHAnsi" w:cstheme="minorBidi"/>
      <w:sz w:val="16"/>
      <w:szCs w:val="16"/>
      <w:lang w:eastAsia="en-US"/>
    </w:rPr>
  </w:style>
  <w:style w:type="paragraph" w:customStyle="1" w:styleId="45">
    <w:name w:val="Основной текст (4)"/>
    <w:basedOn w:val="a"/>
    <w:link w:val="44"/>
    <w:rsid w:val="003D0A31"/>
    <w:pPr>
      <w:widowControl w:val="0"/>
      <w:shd w:val="clear" w:color="auto" w:fill="FFFFFF"/>
      <w:spacing w:after="120" w:line="240" w:lineRule="exact"/>
      <w:ind w:firstLine="0"/>
      <w:jc w:val="left"/>
    </w:pPr>
    <w:rPr>
      <w:rFonts w:asciiTheme="minorHAnsi" w:eastAsiaTheme="minorHAnsi" w:hAnsiTheme="minorHAnsi" w:cstheme="minorBidi"/>
      <w:i/>
      <w:iCs/>
      <w:sz w:val="15"/>
      <w:szCs w:val="15"/>
      <w:lang w:eastAsia="en-US"/>
    </w:rPr>
  </w:style>
  <w:style w:type="paragraph" w:customStyle="1" w:styleId="38">
    <w:name w:val="Заголовок №3"/>
    <w:basedOn w:val="a"/>
    <w:link w:val="37"/>
    <w:rsid w:val="003D0A31"/>
    <w:pPr>
      <w:widowControl w:val="0"/>
      <w:shd w:val="clear" w:color="auto" w:fill="FFFFFF"/>
      <w:spacing w:before="60" w:after="60" w:line="0" w:lineRule="atLeast"/>
      <w:ind w:firstLine="0"/>
      <w:jc w:val="left"/>
      <w:outlineLvl w:val="2"/>
    </w:pPr>
    <w:rPr>
      <w:rFonts w:asciiTheme="minorHAnsi" w:eastAsiaTheme="minorHAnsi" w:hAnsiTheme="minorHAnsi" w:cstheme="minorBidi"/>
      <w:sz w:val="16"/>
      <w:szCs w:val="16"/>
      <w:lang w:eastAsia="en-US"/>
    </w:rPr>
  </w:style>
  <w:style w:type="paragraph" w:customStyle="1" w:styleId="321">
    <w:name w:val="Заголовок №3 (2)"/>
    <w:basedOn w:val="a"/>
    <w:link w:val="320"/>
    <w:rsid w:val="003D0A31"/>
    <w:pPr>
      <w:widowControl w:val="0"/>
      <w:shd w:val="clear" w:color="auto" w:fill="FFFFFF"/>
      <w:spacing w:line="192" w:lineRule="exact"/>
      <w:ind w:firstLine="480"/>
      <w:outlineLvl w:val="2"/>
    </w:pPr>
    <w:rPr>
      <w:rFonts w:asciiTheme="minorHAnsi" w:eastAsiaTheme="minorHAnsi" w:hAnsiTheme="minorHAnsi" w:cstheme="minorBidi"/>
      <w:b/>
      <w:bCs/>
      <w:i/>
      <w:iCs/>
      <w:sz w:val="17"/>
      <w:szCs w:val="17"/>
      <w:lang w:eastAsia="en-US"/>
    </w:rPr>
  </w:style>
  <w:style w:type="paragraph" w:customStyle="1" w:styleId="2d">
    <w:name w:val="Заголовок №2"/>
    <w:basedOn w:val="a"/>
    <w:link w:val="2c"/>
    <w:rsid w:val="003D0A31"/>
    <w:pPr>
      <w:widowControl w:val="0"/>
      <w:shd w:val="clear" w:color="auto" w:fill="FFFFFF"/>
      <w:spacing w:line="197" w:lineRule="exact"/>
      <w:ind w:firstLine="500"/>
      <w:outlineLvl w:val="1"/>
    </w:pPr>
    <w:rPr>
      <w:rFonts w:asciiTheme="minorHAnsi" w:eastAsiaTheme="minorHAnsi" w:hAnsiTheme="minorHAnsi" w:cstheme="minorBidi"/>
      <w:i/>
      <w:iCs/>
      <w:sz w:val="16"/>
      <w:szCs w:val="16"/>
      <w:lang w:eastAsia="en-US"/>
    </w:rPr>
  </w:style>
  <w:style w:type="paragraph" w:customStyle="1" w:styleId="421">
    <w:name w:val="Заголовок №4 (2)"/>
    <w:basedOn w:val="a"/>
    <w:link w:val="420"/>
    <w:rsid w:val="003D0A31"/>
    <w:pPr>
      <w:widowControl w:val="0"/>
      <w:shd w:val="clear" w:color="auto" w:fill="FFFFFF"/>
      <w:spacing w:before="180" w:after="60" w:line="0" w:lineRule="atLeast"/>
      <w:ind w:firstLine="480"/>
      <w:outlineLvl w:val="3"/>
    </w:pPr>
    <w:rPr>
      <w:rFonts w:ascii="Dotum" w:eastAsia="Dotum" w:hAnsi="Dotum" w:cs="Dotum"/>
      <w:sz w:val="22"/>
      <w:szCs w:val="22"/>
      <w:lang w:eastAsia="en-US"/>
    </w:rPr>
  </w:style>
  <w:style w:type="paragraph" w:customStyle="1" w:styleId="73">
    <w:name w:val="Основной текст (7)"/>
    <w:basedOn w:val="a"/>
    <w:link w:val="72"/>
    <w:rsid w:val="003D0A31"/>
    <w:pPr>
      <w:widowControl w:val="0"/>
      <w:shd w:val="clear" w:color="auto" w:fill="FFFFFF"/>
      <w:spacing w:line="0" w:lineRule="atLeast"/>
      <w:ind w:firstLine="0"/>
      <w:jc w:val="left"/>
    </w:pPr>
    <w:rPr>
      <w:rFonts w:asciiTheme="minorHAnsi" w:eastAsiaTheme="minorHAnsi" w:hAnsiTheme="minorHAnsi" w:cstheme="minorBidi"/>
      <w:b/>
      <w:bCs/>
      <w:i/>
      <w:iCs/>
      <w:sz w:val="17"/>
      <w:szCs w:val="17"/>
      <w:lang w:eastAsia="en-US"/>
    </w:rPr>
  </w:style>
  <w:style w:type="paragraph" w:customStyle="1" w:styleId="63">
    <w:name w:val="Основной текст (6)"/>
    <w:basedOn w:val="a"/>
    <w:link w:val="62"/>
    <w:rsid w:val="003D0A31"/>
    <w:pPr>
      <w:widowControl w:val="0"/>
      <w:shd w:val="clear" w:color="auto" w:fill="FFFFFF"/>
      <w:spacing w:line="0" w:lineRule="atLeast"/>
      <w:ind w:firstLine="0"/>
      <w:jc w:val="left"/>
    </w:pPr>
    <w:rPr>
      <w:rFonts w:asciiTheme="minorHAnsi" w:eastAsiaTheme="minorHAnsi" w:hAnsiTheme="minorHAnsi" w:cstheme="minorBidi"/>
      <w:i/>
      <w:iCs/>
      <w:sz w:val="15"/>
      <w:szCs w:val="15"/>
      <w:lang w:eastAsia="en-US"/>
    </w:rPr>
  </w:style>
  <w:style w:type="paragraph" w:customStyle="1" w:styleId="93">
    <w:name w:val="Основной текст (9)"/>
    <w:basedOn w:val="a"/>
    <w:link w:val="92"/>
    <w:rsid w:val="003D0A31"/>
    <w:pPr>
      <w:widowControl w:val="0"/>
      <w:shd w:val="clear" w:color="auto" w:fill="FFFFFF"/>
      <w:spacing w:line="0" w:lineRule="atLeast"/>
      <w:ind w:firstLine="0"/>
      <w:jc w:val="left"/>
    </w:pPr>
    <w:rPr>
      <w:rFonts w:asciiTheme="minorHAnsi" w:eastAsiaTheme="minorHAnsi" w:hAnsiTheme="minorHAnsi" w:cstheme="minorBidi"/>
      <w:i/>
      <w:iCs/>
      <w:sz w:val="9"/>
      <w:szCs w:val="9"/>
      <w:lang w:eastAsia="en-US"/>
    </w:rPr>
  </w:style>
  <w:style w:type="paragraph" w:customStyle="1" w:styleId="83">
    <w:name w:val="Основной текст (8)"/>
    <w:basedOn w:val="a"/>
    <w:link w:val="82"/>
    <w:rsid w:val="003D0A31"/>
    <w:pPr>
      <w:widowControl w:val="0"/>
      <w:shd w:val="clear" w:color="auto" w:fill="FFFFFF"/>
      <w:spacing w:line="0" w:lineRule="atLeast"/>
      <w:ind w:firstLine="0"/>
      <w:jc w:val="left"/>
    </w:pPr>
    <w:rPr>
      <w:rFonts w:asciiTheme="minorHAnsi" w:eastAsiaTheme="minorHAnsi" w:hAnsiTheme="minorHAnsi" w:cstheme="minorBidi"/>
      <w:sz w:val="62"/>
      <w:szCs w:val="62"/>
      <w:lang w:eastAsia="en-US"/>
    </w:rPr>
  </w:style>
  <w:style w:type="paragraph" w:customStyle="1" w:styleId="121">
    <w:name w:val="Основной текст (12)"/>
    <w:basedOn w:val="a"/>
    <w:link w:val="120"/>
    <w:rsid w:val="003D0A31"/>
    <w:pPr>
      <w:widowControl w:val="0"/>
      <w:shd w:val="clear" w:color="auto" w:fill="FFFFFF"/>
      <w:spacing w:line="0" w:lineRule="atLeast"/>
      <w:ind w:firstLine="0"/>
      <w:jc w:val="left"/>
    </w:pPr>
    <w:rPr>
      <w:rFonts w:asciiTheme="minorHAnsi" w:eastAsiaTheme="minorHAnsi" w:hAnsiTheme="minorHAnsi" w:cstheme="minorBidi"/>
      <w:sz w:val="9"/>
      <w:szCs w:val="9"/>
      <w:lang w:eastAsia="en-US"/>
    </w:rPr>
  </w:style>
  <w:style w:type="paragraph" w:customStyle="1" w:styleId="102">
    <w:name w:val="Основной текст (10)"/>
    <w:basedOn w:val="a"/>
    <w:link w:val="101"/>
    <w:rsid w:val="003D0A31"/>
    <w:pPr>
      <w:widowControl w:val="0"/>
      <w:shd w:val="clear" w:color="auto" w:fill="FFFFFF"/>
      <w:spacing w:line="0" w:lineRule="atLeast"/>
      <w:ind w:firstLine="0"/>
      <w:jc w:val="left"/>
    </w:pPr>
    <w:rPr>
      <w:rFonts w:asciiTheme="minorHAnsi" w:eastAsiaTheme="minorHAnsi" w:hAnsiTheme="minorHAnsi" w:cstheme="minorBidi"/>
      <w:sz w:val="67"/>
      <w:szCs w:val="67"/>
      <w:lang w:eastAsia="en-US"/>
    </w:rPr>
  </w:style>
  <w:style w:type="paragraph" w:customStyle="1" w:styleId="113">
    <w:name w:val="Основной текст (11)"/>
    <w:basedOn w:val="a"/>
    <w:link w:val="112"/>
    <w:rsid w:val="003D0A31"/>
    <w:pPr>
      <w:widowControl w:val="0"/>
      <w:shd w:val="clear" w:color="auto" w:fill="FFFFFF"/>
      <w:spacing w:line="0" w:lineRule="atLeast"/>
      <w:ind w:firstLine="0"/>
      <w:jc w:val="left"/>
    </w:pPr>
    <w:rPr>
      <w:rFonts w:asciiTheme="minorHAnsi" w:eastAsiaTheme="minorHAnsi" w:hAnsiTheme="minorHAnsi" w:cstheme="minorBidi"/>
      <w:sz w:val="67"/>
      <w:szCs w:val="67"/>
      <w:lang w:eastAsia="en-US"/>
    </w:rPr>
  </w:style>
  <w:style w:type="paragraph" w:customStyle="1" w:styleId="131">
    <w:name w:val="Основной текст (13)"/>
    <w:basedOn w:val="a"/>
    <w:link w:val="130"/>
    <w:rsid w:val="003D0A31"/>
    <w:pPr>
      <w:widowControl w:val="0"/>
      <w:shd w:val="clear" w:color="auto" w:fill="FFFFFF"/>
      <w:spacing w:before="120" w:line="0" w:lineRule="atLeast"/>
      <w:ind w:firstLine="480"/>
      <w:jc w:val="left"/>
    </w:pPr>
    <w:rPr>
      <w:rFonts w:ascii="Dotum" w:eastAsia="Dotum" w:hAnsi="Dotum" w:cs="Dotum"/>
      <w:sz w:val="11"/>
      <w:szCs w:val="11"/>
      <w:lang w:eastAsia="en-US"/>
    </w:rPr>
  </w:style>
  <w:style w:type="paragraph" w:customStyle="1" w:styleId="afffa">
    <w:name w:val="Оглавление"/>
    <w:basedOn w:val="a"/>
    <w:link w:val="afff9"/>
    <w:rsid w:val="003D0A31"/>
    <w:pPr>
      <w:widowControl w:val="0"/>
      <w:shd w:val="clear" w:color="auto" w:fill="FFFFFF"/>
      <w:spacing w:before="60" w:after="60" w:line="0" w:lineRule="atLeast"/>
      <w:ind w:firstLine="0"/>
    </w:pPr>
    <w:rPr>
      <w:rFonts w:asciiTheme="minorHAnsi" w:eastAsiaTheme="minorHAnsi" w:hAnsiTheme="minorHAnsi" w:cstheme="minorBidi"/>
      <w:sz w:val="16"/>
      <w:szCs w:val="16"/>
      <w:lang w:eastAsia="en-US"/>
    </w:rPr>
  </w:style>
  <w:style w:type="paragraph" w:customStyle="1" w:styleId="141">
    <w:name w:val="Основной текст (14)"/>
    <w:basedOn w:val="a"/>
    <w:link w:val="140"/>
    <w:rsid w:val="003D0A31"/>
    <w:pPr>
      <w:widowControl w:val="0"/>
      <w:shd w:val="clear" w:color="auto" w:fill="FFFFFF"/>
      <w:spacing w:line="0" w:lineRule="atLeast"/>
      <w:ind w:firstLine="480"/>
    </w:pPr>
    <w:rPr>
      <w:rFonts w:asciiTheme="minorHAnsi" w:eastAsiaTheme="minorHAnsi" w:hAnsiTheme="minorHAnsi" w:cstheme="minorBidi"/>
      <w:i/>
      <w:iCs/>
      <w:sz w:val="9"/>
      <w:szCs w:val="9"/>
      <w:lang w:eastAsia="en-US"/>
    </w:rPr>
  </w:style>
  <w:style w:type="paragraph" w:customStyle="1" w:styleId="151">
    <w:name w:val="Основной текст (15)"/>
    <w:basedOn w:val="a"/>
    <w:link w:val="150"/>
    <w:rsid w:val="003D0A31"/>
    <w:pPr>
      <w:widowControl w:val="0"/>
      <w:shd w:val="clear" w:color="auto" w:fill="FFFFFF"/>
      <w:spacing w:after="240" w:line="0" w:lineRule="atLeast"/>
      <w:ind w:firstLine="0"/>
      <w:jc w:val="left"/>
    </w:pPr>
    <w:rPr>
      <w:rFonts w:ascii="Dotum" w:eastAsia="Dotum" w:hAnsi="Dotum" w:cs="Dotum"/>
      <w:spacing w:val="-10"/>
      <w:sz w:val="22"/>
      <w:szCs w:val="22"/>
      <w:lang w:eastAsia="en-US"/>
    </w:rPr>
  </w:style>
  <w:style w:type="paragraph" w:customStyle="1" w:styleId="161">
    <w:name w:val="Основной текст (16)"/>
    <w:basedOn w:val="a"/>
    <w:link w:val="160"/>
    <w:rsid w:val="003D0A31"/>
    <w:pPr>
      <w:widowControl w:val="0"/>
      <w:shd w:val="clear" w:color="auto" w:fill="FFFFFF"/>
      <w:spacing w:before="240" w:line="0" w:lineRule="atLeast"/>
      <w:ind w:firstLine="0"/>
      <w:jc w:val="left"/>
    </w:pPr>
    <w:rPr>
      <w:rFonts w:ascii="Dotum" w:eastAsia="Dotum" w:hAnsi="Dotum" w:cs="Dotum"/>
      <w:w w:val="150"/>
      <w:sz w:val="8"/>
      <w:szCs w:val="8"/>
      <w:lang w:eastAsia="en-US"/>
    </w:rPr>
  </w:style>
  <w:style w:type="paragraph" w:customStyle="1" w:styleId="1f2">
    <w:name w:val="Заголовок №1"/>
    <w:basedOn w:val="a"/>
    <w:link w:val="1f1"/>
    <w:rsid w:val="003D0A31"/>
    <w:pPr>
      <w:widowControl w:val="0"/>
      <w:shd w:val="clear" w:color="auto" w:fill="FFFFFF"/>
      <w:spacing w:line="240" w:lineRule="auto"/>
      <w:ind w:firstLine="0"/>
      <w:jc w:val="left"/>
      <w:outlineLvl w:val="0"/>
    </w:pPr>
    <w:rPr>
      <w:rFonts w:asciiTheme="minorHAnsi" w:eastAsiaTheme="minorHAnsi" w:hAnsiTheme="minorHAnsi" w:cstheme="minorBidi"/>
      <w:sz w:val="22"/>
      <w:szCs w:val="22"/>
      <w:lang w:eastAsia="en-US"/>
    </w:rPr>
  </w:style>
  <w:style w:type="character" w:styleId="afffb">
    <w:name w:val="Placeholder Text"/>
    <w:basedOn w:val="a0"/>
    <w:uiPriority w:val="99"/>
    <w:semiHidden/>
    <w:rsid w:val="00812E8A"/>
    <w:rPr>
      <w:color w:val="808080"/>
    </w:rPr>
  </w:style>
  <w:style w:type="paragraph" w:customStyle="1" w:styleId="MTDisplayEquation">
    <w:name w:val="MTDisplayEquation"/>
    <w:basedOn w:val="1f0"/>
    <w:next w:val="a"/>
    <w:link w:val="MTDisplayEquation0"/>
    <w:rsid w:val="006017E9"/>
    <w:pPr>
      <w:shd w:val="clear" w:color="auto" w:fill="auto"/>
      <w:tabs>
        <w:tab w:val="center" w:pos="4960"/>
        <w:tab w:val="right" w:pos="9920"/>
      </w:tabs>
      <w:spacing w:line="360" w:lineRule="auto"/>
      <w:ind w:firstLine="709"/>
    </w:pPr>
    <w:rPr>
      <w:rFonts w:ascii="Times New Roman" w:hAnsi="Times New Roman" w:cs="Times New Roman"/>
      <w:sz w:val="28"/>
      <w:szCs w:val="28"/>
      <w:lang w:val="en-US"/>
    </w:rPr>
  </w:style>
  <w:style w:type="character" w:customStyle="1" w:styleId="MTDisplayEquation0">
    <w:name w:val="MTDisplayEquation Знак"/>
    <w:basedOn w:val="afff3"/>
    <w:link w:val="MTDisplayEquation"/>
    <w:rsid w:val="006017E9"/>
    <w:rPr>
      <w:rFonts w:ascii="Times New Roman" w:hAnsi="Times New Roman" w:cs="Times New Roman"/>
      <w:sz w:val="28"/>
      <w:szCs w:val="28"/>
      <w:shd w:val="clear" w:color="auto" w:fill="FFFFFF"/>
      <w:lang w:val="en-US"/>
    </w:rPr>
  </w:style>
  <w:style w:type="paragraph" w:customStyle="1" w:styleId="afffc">
    <w:name w:val="Подпись рисунка"/>
    <w:basedOn w:val="23"/>
    <w:rsid w:val="00267096"/>
    <w:pPr>
      <w:widowControl/>
      <w:suppressAutoHyphens/>
      <w:autoSpaceDE/>
      <w:autoSpaceDN/>
      <w:adjustRightInd/>
      <w:spacing w:before="240" w:after="240" w:line="360" w:lineRule="auto"/>
      <w:ind w:left="0"/>
      <w:jc w:val="center"/>
    </w:pPr>
    <w:rPr>
      <w:sz w:val="24"/>
      <w:szCs w:val="24"/>
    </w:rPr>
  </w:style>
  <w:style w:type="paragraph" w:customStyle="1" w:styleId="2e">
    <w:name w:val="Обычный2"/>
    <w:rsid w:val="00267096"/>
    <w:pPr>
      <w:spacing w:after="0" w:line="240" w:lineRule="auto"/>
    </w:pPr>
    <w:rPr>
      <w:rFonts w:ascii="Times New Roman" w:eastAsia="Times New Roman" w:hAnsi="Times New Roman" w:cs="Times New Roman"/>
      <w:snapToGrid w:val="0"/>
      <w:sz w:val="20"/>
      <w:szCs w:val="20"/>
      <w:lang w:eastAsia="ru-RU"/>
    </w:rPr>
  </w:style>
  <w:style w:type="paragraph" w:customStyle="1" w:styleId="94">
    <w:name w:val="Основной текст9"/>
    <w:basedOn w:val="a"/>
    <w:rsid w:val="003C6630"/>
    <w:pPr>
      <w:shd w:val="clear" w:color="auto" w:fill="FFFFFF"/>
      <w:spacing w:line="322" w:lineRule="exact"/>
      <w:ind w:firstLine="0"/>
    </w:pPr>
    <w:rPr>
      <w:sz w:val="27"/>
      <w:szCs w:val="27"/>
      <w:lang w:eastAsia="en-US"/>
    </w:rPr>
  </w:style>
  <w:style w:type="character" w:customStyle="1" w:styleId="2f">
    <w:name w:val="Основной текст2"/>
    <w:basedOn w:val="afff3"/>
    <w:rsid w:val="003C6630"/>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customStyle="1" w:styleId="afffd">
    <w:name w:val="Îñíîâíîé òåêñò"/>
    <w:basedOn w:val="a"/>
    <w:rsid w:val="003C6630"/>
    <w:pPr>
      <w:spacing w:line="240" w:lineRule="auto"/>
      <w:ind w:firstLine="0"/>
    </w:pPr>
    <w:rPr>
      <w:szCs w:val="20"/>
      <w:lang w:eastAsia="ru-RU"/>
    </w:rPr>
  </w:style>
  <w:style w:type="character" w:customStyle="1" w:styleId="apple-converted-space">
    <w:name w:val="apple-converted-space"/>
    <w:basedOn w:val="a0"/>
    <w:rsid w:val="004A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3112-1F44-4D7D-BA7F-8D0E8342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14</cp:revision>
  <cp:lastPrinted>2014-09-19T05:24:00Z</cp:lastPrinted>
  <dcterms:created xsi:type="dcterms:W3CDTF">2014-09-15T14:41:00Z</dcterms:created>
  <dcterms:modified xsi:type="dcterms:W3CDTF">2014-09-19T05:54:00Z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